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1118B" w14:textId="34B65CF1" w:rsidR="00CC6985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80E">
        <w:rPr>
          <w:rFonts w:ascii="Times New Roman" w:hAnsi="Times New Roman" w:cs="Times New Roman"/>
          <w:sz w:val="28"/>
          <w:szCs w:val="28"/>
        </w:rPr>
        <w:t>Процедура 1.</w:t>
      </w:r>
      <w:r w:rsidR="00324D38" w:rsidRPr="00FF780E">
        <w:rPr>
          <w:rFonts w:ascii="Times New Roman" w:hAnsi="Times New Roman" w:cs="Times New Roman"/>
          <w:sz w:val="28"/>
          <w:szCs w:val="28"/>
        </w:rPr>
        <w:t>1.</w:t>
      </w:r>
      <w:r w:rsidR="00CC6985" w:rsidRPr="00FF780E">
        <w:rPr>
          <w:rFonts w:ascii="Times New Roman" w:hAnsi="Times New Roman" w:cs="Times New Roman"/>
          <w:sz w:val="28"/>
          <w:szCs w:val="28"/>
        </w:rPr>
        <w:t>5</w:t>
      </w:r>
      <w:r w:rsidRPr="00FF780E">
        <w:rPr>
          <w:rFonts w:ascii="Times New Roman" w:hAnsi="Times New Roman" w:cs="Times New Roman"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DD1" w:rsidRPr="00287DD1">
        <w:rPr>
          <w:rFonts w:ascii="Times New Roman" w:hAnsi="Times New Roman" w:cs="Times New Roman"/>
          <w:b/>
          <w:sz w:val="28"/>
          <w:szCs w:val="28"/>
        </w:rPr>
        <w:t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14:paraId="53184A96" w14:textId="77777777" w:rsidR="00287DD1" w:rsidRPr="00194DEF" w:rsidRDefault="00287DD1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4546C071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AC7140" w14:textId="77777777" w:rsidR="004F374F" w:rsidRDefault="004F374F" w:rsidP="004F37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Исернский сельисполком,</w:t>
      </w:r>
    </w:p>
    <w:p w14:paraId="46818A9A" w14:textId="77777777" w:rsidR="004F374F" w:rsidRDefault="004F374F" w:rsidP="004F37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ул. Первомайская, 68, аг. Исерно</w:t>
      </w:r>
    </w:p>
    <w:p w14:paraId="232C8595" w14:textId="67F4B175" w:rsidR="00D7711A" w:rsidRPr="00D7711A" w:rsidRDefault="00D7711A" w:rsidP="00D771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</w:t>
      </w:r>
    </w:p>
    <w:p w14:paraId="41AF9BAC" w14:textId="77777777" w:rsidR="004F374F" w:rsidRDefault="004F374F" w:rsidP="004F37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Управляющий делами – Ковалева Л.Ю., телефон 97-6-85</w:t>
      </w:r>
    </w:p>
    <w:p w14:paraId="4A5E7A72" w14:textId="77777777" w:rsidR="0040780D" w:rsidRDefault="0040780D" w:rsidP="006B31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649EA16" w14:textId="77777777" w:rsidR="002A25D5" w:rsidRPr="006B3156" w:rsidRDefault="002A25D5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16432BDB" w14:textId="77777777" w:rsidR="00CC6985" w:rsidRPr="00CC6985" w:rsidRDefault="00CC6985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C3B58BC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</w:r>
    </w:p>
    <w:p w14:paraId="1FF6625D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</w:r>
    </w:p>
    <w:p w14:paraId="43CBC384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внеочередное или первоочередное предоставление жилого помещения, – в случае наличия такого права</w:t>
      </w:r>
    </w:p>
    <w:p w14:paraId="2AEC6077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доходе и имуществе каждого члена семьи –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</w:p>
    <w:p w14:paraId="770CD204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</w:t>
      </w: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</w:r>
    </w:p>
    <w:p w14:paraId="31DFEBEF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совершеннолетнего члена семьи, на которого производится переоформление очереди</w:t>
      </w:r>
    </w:p>
    <w:p w14:paraId="042FC616" w14:textId="766AEF5D" w:rsidR="00733477" w:rsidRPr="00FF780E" w:rsidRDefault="00733477" w:rsidP="00287D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FF780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37CEDB30" w14:textId="77777777" w:rsidR="00733477" w:rsidRPr="00FF780E" w:rsidRDefault="00733477" w:rsidP="00FF7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0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5BB85D3" w14:textId="613801B9" w:rsidR="00733477" w:rsidRPr="00FF780E" w:rsidRDefault="00733477" w:rsidP="00324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A5B5FD6" w14:textId="7F6DAB75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справка (справки) о занимаемом в данном населенном пункте жилом помещении</w:t>
      </w:r>
      <w:r w:rsidR="00287DD1"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, месте жительства</w:t>
      </w: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 xml:space="preserve"> и составе семьи</w:t>
      </w:r>
    </w:p>
    <w:p w14:paraId="7DCBE85E" w14:textId="77777777" w:rsidR="006E5D6A" w:rsidRDefault="006E5D6A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6E5D6A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района)**</w:t>
      </w:r>
    </w:p>
    <w:p w14:paraId="103C5904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справка о состоянии на учете нуждающихся в улучшении жилищных условий – в случае, если супруги зарегистрированы в разных населенных пунктах или разных районах населенного пункта</w:t>
      </w:r>
    </w:p>
    <w:p w14:paraId="762FA573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Республики Беларусь (далее – Жилищный кодекс)</w:t>
      </w:r>
    </w:p>
    <w:p w14:paraId="1CEB130F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условий по основанию, предусмотренному пунктом 2 статьи 36 Жилищного кодекса</w:t>
      </w:r>
    </w:p>
    <w:p w14:paraId="0146D7AE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договор найма жилого помещения – при принятии граждан на учет нуждающихся в улучшении жилищных условий по основаниям, предусмотренным подпунктами 1.4–1.6 пункта 1 статьи 36 Жилищного кодекса</w:t>
      </w:r>
    </w:p>
    <w:p w14:paraId="15CCEEA7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lastRenderedPageBreak/>
        <w:t>договор финансовой аренды (лизинга) жилого помещения 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</w:r>
    </w:p>
    <w:p w14:paraId="71EC383C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</w:r>
    </w:p>
    <w:p w14:paraId="0E364AA7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пункта 1 статьи 36 Жилищного кодекса</w:t>
      </w:r>
    </w:p>
    <w:p w14:paraId="53DA934D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 – при принятии граждан на учет нуждающихся в улучшении жилищных условий по основанию, предусмотренному пунктом 3 статьи 36 Жилищного кодекса</w:t>
      </w:r>
    </w:p>
    <w:p w14:paraId="0351D861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информация о факте заключения (незаключения)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</w:r>
    </w:p>
    <w:p w14:paraId="4BE92D78" w14:textId="75E6A7D3" w:rsidR="00194DEF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в подпункте 1.7 пункта 1 статьи 36 Жилищного кодекса</w:t>
      </w:r>
    </w:p>
    <w:p w14:paraId="418E909E" w14:textId="77777777" w:rsidR="00FF780E" w:rsidRPr="00FF780E" w:rsidRDefault="00FF780E" w:rsidP="002C67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5C6A27ED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0C634" w14:textId="59F76615" w:rsid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CC6985" w:rsidRPr="00CC6985">
        <w:rPr>
          <w:rFonts w:ascii="Times New Roman" w:hAnsi="Times New Roman" w:cs="Times New Roman"/>
          <w:bCs/>
          <w:sz w:val="28"/>
          <w:szCs w:val="28"/>
        </w:rPr>
        <w:t>1 месяц со дня подачи заявления</w:t>
      </w:r>
    </w:p>
    <w:p w14:paraId="031409A7" w14:textId="77777777" w:rsidR="00CC6985" w:rsidRPr="00324D38" w:rsidRDefault="00CC6985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B85638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23D0A445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3AC3B6" w14:textId="77777777"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2CC05" w14:textId="77777777" w:rsid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78FEE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969DA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E9DD3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96206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246C3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75845D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3D5F9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6C1C7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4A8FD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184BA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D9DE5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F6197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F9A05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4AC8D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C64EF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F8D1C8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4BEE6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735BBD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A7687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1DCA1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9E02E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BA40CB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547DCB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202905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D02C4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00A1F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BC664" w14:textId="77777777" w:rsidR="00153E9D" w:rsidRDefault="00153E9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6BC13" w14:textId="77777777" w:rsidR="00153E9D" w:rsidRDefault="00153E9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0A0543" w14:textId="77777777" w:rsidR="00153E9D" w:rsidRDefault="00153E9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8A572" w14:textId="77777777" w:rsidR="00153E9D" w:rsidRDefault="00153E9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6FD28A" w14:textId="77777777" w:rsidR="00153E9D" w:rsidRDefault="00153E9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CE6F4" w14:textId="77777777" w:rsidR="00153E9D" w:rsidRDefault="00153E9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64EAEC" w14:textId="77777777" w:rsidR="00153E9D" w:rsidRDefault="00153E9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50FC3" w14:textId="77777777" w:rsidR="00153E9D" w:rsidRDefault="00153E9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F116EA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08C5B5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B7AC0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7"/>
        <w:gridCol w:w="3539"/>
      </w:tblGrid>
      <w:tr w:rsidR="00C703A1" w:rsidRPr="00FB5EAF" w14:paraId="64B8BE51" w14:textId="77777777" w:rsidTr="00C703A1">
        <w:tc>
          <w:tcPr>
            <w:tcW w:w="66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3441A" w14:textId="496DF08C" w:rsidR="00C703A1" w:rsidRPr="00FB5EAF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1.1.5</w:t>
            </w:r>
          </w:p>
        </w:tc>
        <w:tc>
          <w:tcPr>
            <w:tcW w:w="3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878AF" w14:textId="77777777" w:rsidR="00C703A1" w:rsidRPr="00C703A1" w:rsidRDefault="00C703A1" w:rsidP="0030535E">
            <w:pPr>
              <w:spacing w:after="28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  <w:p w14:paraId="646A7FE1" w14:textId="5F8FC301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постановлению </w:t>
            </w: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Министерства 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илищно-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коммунального хозяйства </w:t>
            </w: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Республики Беларусь</w:t>
            </w: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25.11.2019 № 23</w:t>
            </w:r>
          </w:p>
        </w:tc>
      </w:tr>
    </w:tbl>
    <w:p w14:paraId="1E6A12A1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991CDB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7DCBDB" w14:textId="25F0C545" w:rsidR="00C703A1" w:rsidRPr="00C703A1" w:rsidRDefault="00C703A1" w:rsidP="00C703A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703A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Председателю Исернского сельского исполнительного комитета </w:t>
      </w:r>
    </w:p>
    <w:p w14:paraId="56027EC7" w14:textId="77777777" w:rsidR="00C703A1" w:rsidRPr="00FB5EAF" w:rsidRDefault="00C703A1" w:rsidP="00C703A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(далее – государственный орган, другая организация)</w:t>
      </w:r>
    </w:p>
    <w:p w14:paraId="38C6798D" w14:textId="77777777" w:rsidR="00C703A1" w:rsidRPr="00FB5EAF" w:rsidRDefault="00C703A1" w:rsidP="00C703A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3131E739" w14:textId="77777777" w:rsidR="00C703A1" w:rsidRPr="00FB5EAF" w:rsidRDefault="00C703A1" w:rsidP="00C703A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имеется),</w:t>
      </w:r>
    </w:p>
    <w:p w14:paraId="628036BE" w14:textId="77777777" w:rsidR="00C703A1" w:rsidRPr="00FB5EAF" w:rsidRDefault="00C703A1" w:rsidP="00C703A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6BC10A56" w14:textId="77777777" w:rsidR="00C703A1" w:rsidRPr="00FB5EAF" w:rsidRDefault="00C703A1" w:rsidP="00C703A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идентификационный номер) (адрес места жительства,</w:t>
      </w:r>
    </w:p>
    <w:p w14:paraId="67B673FC" w14:textId="77777777" w:rsidR="00C703A1" w:rsidRPr="00FB5EAF" w:rsidRDefault="00C703A1" w:rsidP="00C703A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5D8C765E" w14:textId="77777777" w:rsidR="00C703A1" w:rsidRPr="00FB5EAF" w:rsidRDefault="00C703A1" w:rsidP="00C703A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контактного телефона)</w:t>
      </w:r>
    </w:p>
    <w:p w14:paraId="70A5DC99" w14:textId="77777777" w:rsidR="00C703A1" w:rsidRPr="00FB5EAF" w:rsidRDefault="00C703A1" w:rsidP="00C703A1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60CBB5E" w14:textId="77777777" w:rsidR="00C703A1" w:rsidRPr="00FB5EAF" w:rsidRDefault="00C703A1" w:rsidP="00C70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FB5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гражданина о принятии на учет (восстановлении на учете) нуждающихся</w:t>
      </w:r>
      <w:r w:rsidRPr="00FB5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в улучшении жилищных условий</w:t>
      </w:r>
    </w:p>
    <w:p w14:paraId="517CBA46" w14:textId="15B18460" w:rsidR="00C703A1" w:rsidRPr="00FB5EAF" w:rsidRDefault="00C703A1" w:rsidP="00C70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</w:t>
      </w:r>
      <w:r w:rsidR="00171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</w:t>
      </w: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14:paraId="3902E0F4" w14:textId="77777777" w:rsidR="00C703A1" w:rsidRPr="00FB5EAF" w:rsidRDefault="00C703A1" w:rsidP="00C703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(заполняется в случае наличия такого права с указанием основания для включения в отдельный список)</w:t>
      </w:r>
    </w:p>
    <w:p w14:paraId="3E7CBC18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с семьей __ чел., в составе: сам(а), ________________________________________________</w:t>
      </w:r>
    </w:p>
    <w:p w14:paraId="5248BB2F" w14:textId="77777777" w:rsidR="00C703A1" w:rsidRPr="00FB5EAF" w:rsidRDefault="00C703A1" w:rsidP="00C703A1">
      <w:pPr>
        <w:spacing w:after="0" w:line="240" w:lineRule="auto"/>
        <w:ind w:left="37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имеется),</w:t>
      </w:r>
    </w:p>
    <w:p w14:paraId="4B41EB71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AF22112" w14:textId="77777777" w:rsidR="00C703A1" w:rsidRPr="00FB5EAF" w:rsidRDefault="00C703A1" w:rsidP="00C703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идентификационный номер членов семьи, родственные отношения)</w:t>
      </w:r>
    </w:p>
    <w:p w14:paraId="75EB9344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97D8ED6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10DDA0C1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учете нуждающихся в улучшении жилищных условий: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7118"/>
        <w:gridCol w:w="546"/>
        <w:gridCol w:w="1138"/>
      </w:tblGrid>
      <w:tr w:rsidR="00C703A1" w:rsidRPr="00FB5EAF" w14:paraId="1D716708" w14:textId="77777777" w:rsidTr="0030535E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CCD01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15E60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состою с __ _________ ____ г. в ____________________________</w:t>
            </w:r>
          </w:p>
          <w:p w14:paraId="5D8E7FDC" w14:textId="77777777" w:rsidR="00C703A1" w:rsidRPr="00FB5EAF" w:rsidRDefault="00C703A1" w:rsidP="0030535E">
            <w:pPr>
              <w:spacing w:after="0" w:line="240" w:lineRule="auto"/>
              <w:ind w:firstLine="3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местного исполнительного</w:t>
            </w:r>
          </w:p>
          <w:p w14:paraId="3ECC05D8" w14:textId="77777777" w:rsidR="00C703A1" w:rsidRPr="00FB5EAF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________________________________________________________</w:t>
            </w:r>
          </w:p>
          <w:p w14:paraId="34091107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и распорядительного органа, государственного органа, другой организации)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F000D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1C9A4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 не состою</w:t>
            </w:r>
          </w:p>
        </w:tc>
      </w:tr>
      <w:tr w:rsidR="00C703A1" w:rsidRPr="00FB5EAF" w14:paraId="626BBC48" w14:textId="77777777" w:rsidTr="0030535E">
        <w:trPr>
          <w:trHeight w:val="24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A5834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68282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970DE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6A5BE4F7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230D37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семья занимает на основании ______________________________</w:t>
      </w:r>
    </w:p>
    <w:p w14:paraId="0DBEE8E0" w14:textId="77777777" w:rsidR="00C703A1" w:rsidRPr="00FB5EAF" w:rsidRDefault="00C703A1" w:rsidP="00C703A1">
      <w:pPr>
        <w:spacing w:after="0" w:line="240" w:lineRule="auto"/>
        <w:ind w:left="56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(основание</w:t>
      </w:r>
    </w:p>
    <w:p w14:paraId="6FF89072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DCA52A9" w14:textId="77777777" w:rsidR="00C703A1" w:rsidRPr="00FB5EAF" w:rsidRDefault="00C703A1" w:rsidP="00C703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возникновения права пользования жилым помещением)</w:t>
      </w:r>
    </w:p>
    <w:p w14:paraId="45D1F0F1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 помещение общей площадью ____ кв. м по адресу ____________________________</w:t>
      </w:r>
    </w:p>
    <w:p w14:paraId="22151556" w14:textId="77777777" w:rsidR="00C703A1" w:rsidRPr="00FB5EAF" w:rsidRDefault="00C703A1" w:rsidP="00C703A1">
      <w:pPr>
        <w:spacing w:after="0" w:line="240" w:lineRule="auto"/>
        <w:ind w:left="6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(населенный пункт)</w:t>
      </w:r>
    </w:p>
    <w:p w14:paraId="1DE0382B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 дом ___ корпус ___ квартира ___</w:t>
      </w:r>
    </w:p>
    <w:p w14:paraId="3DD79EBD" w14:textId="77777777" w:rsidR="00C703A1" w:rsidRPr="00FB5EAF" w:rsidRDefault="00C703A1" w:rsidP="00C703A1">
      <w:pPr>
        <w:spacing w:after="0" w:line="240" w:lineRule="auto"/>
        <w:ind w:right="36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(улица, проспект, переулок)</w:t>
      </w:r>
    </w:p>
    <w:p w14:paraId="13F19FB1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котором кроме членов моей семьи проживает ______ чел.</w:t>
      </w:r>
    </w:p>
    <w:p w14:paraId="3787F369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14:paraId="7591E021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8503BC9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9127A24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14E4951E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улучшения жилищных условий:</w:t>
      </w:r>
    </w:p>
    <w:p w14:paraId="203951CE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5203FE43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E3E338B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34C4838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2271"/>
      </w:tblGrid>
      <w:tr w:rsidR="00C703A1" w:rsidRPr="00FB5EAF" w14:paraId="0B9CD345" w14:textId="77777777" w:rsidTr="0030535E">
        <w:trPr>
          <w:trHeight w:val="240"/>
        </w:trPr>
        <w:tc>
          <w:tcPr>
            <w:tcW w:w="70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B5567" w14:textId="77777777" w:rsidR="00C703A1" w:rsidRPr="00FB5EAF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__ _____________ ____ г.</w:t>
            </w:r>
          </w:p>
        </w:tc>
        <w:tc>
          <w:tcPr>
            <w:tcW w:w="22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807B7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C703A1" w:rsidRPr="00FB5EAF" w14:paraId="481B8779" w14:textId="77777777" w:rsidTr="0030535E">
        <w:trPr>
          <w:trHeight w:val="240"/>
        </w:trPr>
        <w:tc>
          <w:tcPr>
            <w:tcW w:w="70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1C51A" w14:textId="77777777" w:rsidR="00C703A1" w:rsidRPr="00FB5EAF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____ ч. ____ мин.</w:t>
            </w:r>
          </w:p>
        </w:tc>
        <w:tc>
          <w:tcPr>
            <w:tcW w:w="22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3316A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6329103C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60C17D" w14:textId="19B494B6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7"/>
        <w:gridCol w:w="3761"/>
      </w:tblGrid>
      <w:tr w:rsidR="00C703A1" w:rsidRPr="00FB5EAF" w14:paraId="5851FE13" w14:textId="77777777" w:rsidTr="00C703A1">
        <w:tc>
          <w:tcPr>
            <w:tcW w:w="65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B9D45" w14:textId="586B270B" w:rsidR="00C703A1" w:rsidRPr="00FB5EAF" w:rsidRDefault="00C703A1" w:rsidP="003053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Процедура 1.1.5</w:t>
            </w:r>
            <w:r w:rsidRPr="00FB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D3723" w14:textId="77777777" w:rsidR="00C703A1" w:rsidRPr="00C703A1" w:rsidRDefault="00C703A1" w:rsidP="0030535E">
            <w:pPr>
              <w:spacing w:after="28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</w:t>
            </w:r>
          </w:p>
          <w:p w14:paraId="3938EFBD" w14:textId="0BD96DAA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постановлению </w:t>
            </w: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Министерства 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илищно-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коммунального хозяйства </w:t>
            </w: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Республики Беларусь</w:t>
            </w: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25.11.2019 № 23</w:t>
            </w: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(в редакции постановления </w:t>
            </w: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Министерства 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илищно-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коммунального хозяйства</w:t>
            </w: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Республики Беларусь</w:t>
            </w:r>
            <w:r w:rsidRPr="00C703A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17.06.2025 № 13)</w:t>
            </w:r>
          </w:p>
        </w:tc>
      </w:tr>
    </w:tbl>
    <w:p w14:paraId="7739453F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966"/>
      </w:tblGrid>
      <w:tr w:rsidR="00C703A1" w:rsidRPr="00FB5EAF" w14:paraId="0662B8E4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26A2F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08749" w14:textId="2A9C60CA" w:rsidR="00C703A1" w:rsidRPr="00C703A1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3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Председателю Исернского сельского исполнительного комитета</w:t>
            </w:r>
          </w:p>
        </w:tc>
      </w:tr>
      <w:tr w:rsidR="00C703A1" w:rsidRPr="00FB5EAF" w14:paraId="0ED64369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CD297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7BACE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C703A1" w:rsidRPr="00FB5EAF" w14:paraId="7360754F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4CD10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BC851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03A1" w:rsidRPr="00FB5EAF" w14:paraId="422BC03E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14625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CD4C8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C703A1" w:rsidRPr="00FB5EAF" w14:paraId="4BBF97DC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ADE38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BE010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03A1" w:rsidRPr="00FB5EAF" w14:paraId="194A3CC7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1A8CB" w14:textId="77777777" w:rsidR="00C703A1" w:rsidRPr="00FB5EAF" w:rsidRDefault="00C703A1" w:rsidP="0030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52D5D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жительства, номер контактного телефона)</w:t>
            </w:r>
          </w:p>
        </w:tc>
      </w:tr>
    </w:tbl>
    <w:p w14:paraId="500A58A9" w14:textId="77777777" w:rsidR="00C703A1" w:rsidRPr="00FB5EAF" w:rsidRDefault="00C703A1" w:rsidP="00C70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FB5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гражданина о разделении очереди нуждающихся в улучшении жилищных условий</w:t>
      </w:r>
    </w:p>
    <w:p w14:paraId="37F83857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разделить мою очередь нуждающихся в улучшении жилищных условий с семьей ____ чел., в составе: сам(а), _____________________________________________</w:t>
      </w:r>
    </w:p>
    <w:p w14:paraId="48963F7E" w14:textId="77777777" w:rsidR="00C703A1" w:rsidRPr="00FB5EAF" w:rsidRDefault="00C703A1" w:rsidP="00C703A1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имеется),</w:t>
      </w:r>
    </w:p>
    <w:p w14:paraId="470E8F1A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14:paraId="1494B97B" w14:textId="77777777" w:rsidR="00C703A1" w:rsidRPr="00FB5EAF" w:rsidRDefault="00C703A1" w:rsidP="00C703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идентификационный номер членов его (ее) семьи, принятых на учет нуждающихся в улучшении жилищных условий)</w:t>
      </w:r>
    </w:p>
    <w:p w14:paraId="289C5FC7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 семьи _____________________________________________________________</w:t>
      </w:r>
    </w:p>
    <w:p w14:paraId="121322B2" w14:textId="77777777" w:rsidR="00C703A1" w:rsidRPr="00FB5EAF" w:rsidRDefault="00C703A1" w:rsidP="00C703A1">
      <w:pPr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имеется),</w:t>
      </w: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идентификационный номер гражданина)</w:t>
      </w:r>
    </w:p>
    <w:p w14:paraId="0326D27F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с составом семьи _____ чел., в составе: сам(а), _____________________________________</w:t>
      </w:r>
    </w:p>
    <w:p w14:paraId="0365FEB9" w14:textId="77777777" w:rsidR="00C703A1" w:rsidRPr="00FB5EAF" w:rsidRDefault="00C703A1" w:rsidP="00C703A1">
      <w:pPr>
        <w:spacing w:after="0" w:line="240" w:lineRule="auto"/>
        <w:ind w:left="47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</w:t>
      </w:r>
    </w:p>
    <w:p w14:paraId="7AE9B59B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2E8E731" w14:textId="77777777" w:rsidR="00C703A1" w:rsidRPr="00FB5EAF" w:rsidRDefault="00C703A1" w:rsidP="00C703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имеется), идентификационный номер членов семьи)</w:t>
      </w:r>
    </w:p>
    <w:p w14:paraId="6BFA4972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проживающих в жилом помещении _______________________________ общей площадью</w:t>
      </w:r>
    </w:p>
    <w:p w14:paraId="7BE083FC" w14:textId="77777777" w:rsidR="00C703A1" w:rsidRPr="00FB5EAF" w:rsidRDefault="00C703A1" w:rsidP="00C703A1">
      <w:pPr>
        <w:spacing w:after="0" w:line="240" w:lineRule="auto"/>
        <w:ind w:left="44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(вид жилого помещения)</w:t>
      </w:r>
    </w:p>
    <w:p w14:paraId="6F345833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____ кв. м, расположенном по адресу: ____________________________________________</w:t>
      </w:r>
    </w:p>
    <w:p w14:paraId="46288DE5" w14:textId="77777777" w:rsidR="00C703A1" w:rsidRPr="00FB5EAF" w:rsidRDefault="00C703A1" w:rsidP="00C703A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(населенный пункт, улица, проспект, переулок)</w:t>
      </w:r>
    </w:p>
    <w:p w14:paraId="1CD85D4A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дом ____ корпус ______ квартира _____, принять на учет нуждающихся в улучшении жилищных условий отдельно по _________________________________________________</w:t>
      </w:r>
    </w:p>
    <w:p w14:paraId="337FA438" w14:textId="77777777" w:rsidR="00C703A1" w:rsidRPr="00FB5EAF" w:rsidRDefault="00C703A1" w:rsidP="00C703A1">
      <w:pPr>
        <w:spacing w:after="0" w:line="240" w:lineRule="auto"/>
        <w:ind w:left="337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t>(общий и (или) отдельный списки учета нуждающихся в улучшении</w:t>
      </w:r>
      <w:r w:rsidRPr="00FB5EA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жилищных условий)</w:t>
      </w:r>
    </w:p>
    <w:p w14:paraId="42CBC4FF" w14:textId="77777777" w:rsidR="00C703A1" w:rsidRPr="00FB5EAF" w:rsidRDefault="00C703A1" w:rsidP="00C70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14:paraId="1E513D83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264"/>
        <w:gridCol w:w="2083"/>
        <w:gridCol w:w="591"/>
        <w:gridCol w:w="3678"/>
      </w:tblGrid>
      <w:tr w:rsidR="00C703A1" w:rsidRPr="00FB5EAF" w14:paraId="3E3E09CC" w14:textId="77777777" w:rsidTr="0030535E">
        <w:trPr>
          <w:trHeight w:val="240"/>
        </w:trPr>
        <w:tc>
          <w:tcPr>
            <w:tcW w:w="272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17A05" w14:textId="77777777" w:rsidR="00C703A1" w:rsidRPr="00FB5EAF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члена семьи</w:t>
            </w:r>
          </w:p>
        </w:tc>
        <w:tc>
          <w:tcPr>
            <w:tcW w:w="2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2EAD6" w14:textId="77777777" w:rsidR="00C703A1" w:rsidRPr="00FB5EAF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7BF20" w14:textId="77777777" w:rsidR="00C703A1" w:rsidRPr="00FB5EAF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C0EFB" w14:textId="77777777" w:rsidR="00C703A1" w:rsidRPr="00FB5EAF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7A3A6" w14:textId="77777777" w:rsidR="00C703A1" w:rsidRPr="00FB5EAF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03A1" w:rsidRPr="00FB5EAF" w14:paraId="0C4A3816" w14:textId="77777777" w:rsidTr="0030535E">
        <w:trPr>
          <w:trHeight w:val="240"/>
        </w:trPr>
        <w:tc>
          <w:tcPr>
            <w:tcW w:w="272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A9F90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849F4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9EC2F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6990D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A3043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члена семьи)</w:t>
            </w:r>
          </w:p>
        </w:tc>
      </w:tr>
    </w:tbl>
    <w:p w14:paraId="16564AE2" w14:textId="77777777" w:rsidR="00C703A1" w:rsidRPr="00FB5EAF" w:rsidRDefault="00C703A1" w:rsidP="00C70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E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240"/>
        <w:gridCol w:w="3149"/>
      </w:tblGrid>
      <w:tr w:rsidR="00C703A1" w:rsidRPr="00FB5EAF" w14:paraId="2B75A9AD" w14:textId="77777777" w:rsidTr="0030535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37DFF" w14:textId="77777777" w:rsidR="00C703A1" w:rsidRPr="00FB5EAF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 _____ г.</w:t>
            </w:r>
          </w:p>
        </w:tc>
        <w:tc>
          <w:tcPr>
            <w:tcW w:w="2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55476" w14:textId="77777777" w:rsidR="00C703A1" w:rsidRPr="00FB5EAF" w:rsidRDefault="00C703A1" w:rsidP="0030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60EE1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C703A1" w:rsidRPr="00FB5EAF" w14:paraId="47E638DC" w14:textId="77777777" w:rsidTr="0030535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B26D1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CF904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9E72C" w14:textId="77777777" w:rsidR="00C703A1" w:rsidRPr="00FB5EAF" w:rsidRDefault="00C703A1" w:rsidP="0030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A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4C441A3C" w14:textId="77777777" w:rsidR="00C703A1" w:rsidRDefault="00C703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3D1CA" w14:textId="77777777" w:rsidR="00171613" w:rsidRDefault="00171613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427CC" w14:textId="77777777" w:rsidR="00171613" w:rsidRDefault="00171613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788DD" w14:textId="77777777" w:rsidR="00171613" w:rsidRDefault="00171613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2A5243" w14:textId="77777777" w:rsidR="00171613" w:rsidRDefault="00171613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A2B538" w14:textId="77777777" w:rsidR="00171613" w:rsidRDefault="00171613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0F204E" w14:textId="22E92AB7" w:rsidR="00171613" w:rsidRDefault="00171613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186FE4" w14:textId="77777777" w:rsidR="00FB7265" w:rsidRDefault="00FB72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F5706A8" w14:textId="77777777" w:rsidR="00171613" w:rsidRDefault="00171613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74F52" w14:textId="77777777" w:rsidR="00171613" w:rsidRDefault="00171613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7"/>
        <w:gridCol w:w="3761"/>
      </w:tblGrid>
      <w:tr w:rsidR="00171613" w:rsidRPr="00171613" w14:paraId="19D045F6" w14:textId="77777777" w:rsidTr="00171613">
        <w:tc>
          <w:tcPr>
            <w:tcW w:w="65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B6BC0" w14:textId="14BE9371" w:rsidR="00171613" w:rsidRPr="00171613" w:rsidRDefault="00171613" w:rsidP="001716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1.1.5</w:t>
            </w:r>
          </w:p>
        </w:tc>
        <w:tc>
          <w:tcPr>
            <w:tcW w:w="37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194D8" w14:textId="77777777" w:rsidR="00171613" w:rsidRPr="00171613" w:rsidRDefault="00171613" w:rsidP="00171613">
            <w:pPr>
              <w:spacing w:after="2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15</w:t>
            </w:r>
          </w:p>
          <w:p w14:paraId="46B7F21E" w14:textId="42D2F0BB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постановлению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Министерства жилищно-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коммунального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хозяйства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Республики Беларусь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25.11.2019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 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(в редакции постановления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Министерства 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илищно-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коммунального хозяйства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Республики Беларусь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17.06.2025 № 13)</w:t>
            </w:r>
          </w:p>
        </w:tc>
      </w:tr>
    </w:tbl>
    <w:p w14:paraId="76FAAA02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966"/>
      </w:tblGrid>
      <w:tr w:rsidR="00171613" w:rsidRPr="00171613" w14:paraId="5C162316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902DE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FC71B" w14:textId="3100E5DC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Председателю Исернского сельского исполнительного комитета</w:t>
            </w:r>
          </w:p>
        </w:tc>
      </w:tr>
      <w:tr w:rsidR="00171613" w:rsidRPr="00171613" w14:paraId="3A16CC80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C8A70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7989E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171613" w:rsidRPr="00171613" w14:paraId="011113AF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021F2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2F36A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613" w:rsidRPr="00171613" w14:paraId="63772C0B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CE2D1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60EEB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171613" w:rsidRPr="00171613" w14:paraId="153C2FDE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17BE8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B7248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613" w:rsidRPr="00171613" w14:paraId="6979BF1F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506EE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7A389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жительства, номер контактного телефона)</w:t>
            </w:r>
          </w:p>
        </w:tc>
      </w:tr>
    </w:tbl>
    <w:p w14:paraId="7EA5E7F1" w14:textId="77777777" w:rsidR="00171613" w:rsidRPr="00171613" w:rsidRDefault="00171613" w:rsidP="0017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171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гражданина об объединении очереди нуждающихся в улучшении жилищных условий</w:t>
      </w:r>
    </w:p>
    <w:p w14:paraId="3DC00708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объединить мою очередь нуждающихся в улучшении жилищных условий с семьей ___ чел., в составе: сам(а), ______________________________________________</w:t>
      </w:r>
    </w:p>
    <w:p w14:paraId="0ADA88C3" w14:textId="77777777" w:rsidR="00171613" w:rsidRPr="00171613" w:rsidRDefault="00171613" w:rsidP="00171613">
      <w:pPr>
        <w:spacing w:after="0" w:line="240" w:lineRule="auto"/>
        <w:ind w:left="38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14:paraId="7CBD65EC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14:paraId="08FBFAB6" w14:textId="77777777" w:rsidR="00171613" w:rsidRPr="00171613" w:rsidRDefault="00171613" w:rsidP="00171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членов его (ее) семьи, принятых на учет нуждающихся</w:t>
      </w: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 улучшении жилищных условий)</w:t>
      </w:r>
    </w:p>
    <w:p w14:paraId="45CDC1DA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 в жилом помещении _____________________ общей площадью ____ кв. м,</w:t>
      </w:r>
    </w:p>
    <w:p w14:paraId="0192A8B5" w14:textId="77777777" w:rsidR="00171613" w:rsidRPr="00171613" w:rsidRDefault="00171613" w:rsidP="00171613">
      <w:pPr>
        <w:spacing w:after="0" w:line="240" w:lineRule="auto"/>
        <w:ind w:left="38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жилого помещения)</w:t>
      </w:r>
    </w:p>
    <w:p w14:paraId="725ED96E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 по адресу: _________________________________ дом ____ корпус _____</w:t>
      </w:r>
    </w:p>
    <w:p w14:paraId="3BC83B36" w14:textId="77777777" w:rsidR="00171613" w:rsidRPr="00171613" w:rsidRDefault="00171613" w:rsidP="00171613">
      <w:pPr>
        <w:spacing w:after="0" w:line="240" w:lineRule="auto"/>
        <w:ind w:left="26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(населенный пункт, улица, проспект, переулок)</w:t>
      </w:r>
    </w:p>
    <w:p w14:paraId="0B945B5D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___, и _______________________________________________________________</w:t>
      </w:r>
    </w:p>
    <w:p w14:paraId="5581C2F8" w14:textId="77777777" w:rsidR="00171613" w:rsidRPr="00171613" w:rsidRDefault="00171613" w:rsidP="00171613">
      <w:pPr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</w:t>
      </w: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идентификационный номер гражданина)</w:t>
      </w:r>
    </w:p>
    <w:p w14:paraId="6E21892B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семьей ____ чел., в составе: сам(а), ______________________________________________</w:t>
      </w:r>
    </w:p>
    <w:p w14:paraId="1798381A" w14:textId="77777777" w:rsidR="00171613" w:rsidRPr="00171613" w:rsidRDefault="00171613" w:rsidP="00171613">
      <w:pPr>
        <w:spacing w:after="0" w:line="240" w:lineRule="auto"/>
        <w:ind w:left="3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14:paraId="45ACEC20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14:paraId="15EB67B0" w14:textId="77777777" w:rsidR="00171613" w:rsidRPr="00171613" w:rsidRDefault="00171613" w:rsidP="00171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членов семьи, принятых на учет нуждающихся</w:t>
      </w: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 улучшении жилищных условий)</w:t>
      </w:r>
    </w:p>
    <w:p w14:paraId="02F5792C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 в жилом помещении _____________________ общей площадью ____ кв. м,</w:t>
      </w:r>
    </w:p>
    <w:p w14:paraId="1E36433C" w14:textId="77777777" w:rsidR="00171613" w:rsidRPr="00171613" w:rsidRDefault="00171613" w:rsidP="00171613">
      <w:pPr>
        <w:spacing w:after="0" w:line="240" w:lineRule="auto"/>
        <w:ind w:left="3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жилого помещения)</w:t>
      </w:r>
    </w:p>
    <w:p w14:paraId="22BE1BC2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 по адресу: __________________________________ дом ____ корпус _____</w:t>
      </w:r>
    </w:p>
    <w:p w14:paraId="723BAC7A" w14:textId="77777777" w:rsidR="00171613" w:rsidRPr="00171613" w:rsidRDefault="00171613" w:rsidP="00171613">
      <w:pPr>
        <w:spacing w:after="0" w:line="240" w:lineRule="auto"/>
        <w:ind w:left="2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(населенный пункт, улица, проспект, переулок)</w:t>
      </w:r>
    </w:p>
    <w:p w14:paraId="7654BDB3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_______, приняв на учет нуждающихся в улучшении жилищных условий по __________________________________________________________________________</w:t>
      </w:r>
    </w:p>
    <w:p w14:paraId="2BFE861F" w14:textId="77777777" w:rsidR="00171613" w:rsidRPr="00171613" w:rsidRDefault="00171613" w:rsidP="00171613">
      <w:pPr>
        <w:spacing w:after="0" w:line="240" w:lineRule="auto"/>
        <w:ind w:left="2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(общий и (или) отдельный списки учета нуждающихся в улучшении жилищных условий)</w:t>
      </w:r>
    </w:p>
    <w:p w14:paraId="5E6C241C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14:paraId="75B21FA2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62"/>
        <w:gridCol w:w="2083"/>
        <w:gridCol w:w="591"/>
        <w:gridCol w:w="3678"/>
      </w:tblGrid>
      <w:tr w:rsidR="00171613" w:rsidRPr="00171613" w14:paraId="0902AF4A" w14:textId="77777777" w:rsidTr="0030535E">
        <w:trPr>
          <w:trHeight w:val="240"/>
        </w:trPr>
        <w:tc>
          <w:tcPr>
            <w:tcW w:w="2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48568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члена семьи</w:t>
            </w:r>
          </w:p>
        </w:tc>
        <w:tc>
          <w:tcPr>
            <w:tcW w:w="2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ED4DB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88284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3DB31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CCD74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613" w:rsidRPr="00171613" w14:paraId="40609905" w14:textId="77777777" w:rsidTr="0030535E">
        <w:trPr>
          <w:trHeight w:val="240"/>
        </w:trPr>
        <w:tc>
          <w:tcPr>
            <w:tcW w:w="2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B5CAF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F8543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80D18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B1C93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3F87C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 члена семьи)</w:t>
            </w:r>
          </w:p>
        </w:tc>
      </w:tr>
    </w:tbl>
    <w:p w14:paraId="54DB24EA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240"/>
        <w:gridCol w:w="3149"/>
      </w:tblGrid>
      <w:tr w:rsidR="00171613" w:rsidRPr="00171613" w14:paraId="22607FC2" w14:textId="77777777" w:rsidTr="0030535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40583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 _____ г.</w:t>
            </w:r>
          </w:p>
        </w:tc>
        <w:tc>
          <w:tcPr>
            <w:tcW w:w="2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470FE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FAA98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171613" w:rsidRPr="00171613" w14:paraId="34E26D45" w14:textId="77777777" w:rsidTr="0030535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1F696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DD2C7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BE08E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6D86C70E" w14:textId="77777777" w:rsid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7F089C" w14:textId="77777777" w:rsid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79FA6D" w14:textId="77777777" w:rsid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C7A44C" w14:textId="77777777" w:rsid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8F273" w14:textId="77777777" w:rsid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A113A" w14:textId="77777777" w:rsid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3A3AE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F5FDE" w14:textId="77777777" w:rsidR="00171613" w:rsidRP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DA430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1"/>
        <w:gridCol w:w="3747"/>
      </w:tblGrid>
      <w:tr w:rsidR="00171613" w:rsidRPr="00171613" w14:paraId="627CBA08" w14:textId="77777777" w:rsidTr="00171613">
        <w:tc>
          <w:tcPr>
            <w:tcW w:w="66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0856E" w14:textId="6E2B2373" w:rsidR="00171613" w:rsidRPr="00171613" w:rsidRDefault="00171613" w:rsidP="001716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1.1.5</w:t>
            </w:r>
          </w:p>
        </w:tc>
        <w:tc>
          <w:tcPr>
            <w:tcW w:w="374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B8515" w14:textId="77777777" w:rsidR="00171613" w:rsidRPr="00171613" w:rsidRDefault="00171613" w:rsidP="00171613">
            <w:pPr>
              <w:spacing w:after="2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16</w:t>
            </w:r>
          </w:p>
          <w:p w14:paraId="23ED5258" w14:textId="29AE95B4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постановлению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Министерства 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илищно-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коммунального хозяйства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Республики Беларусь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25.11.2019 № 23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 редакции постановления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Министерства 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илищно-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коммунального хозяйства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Республики Беларусь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17.06.2025 № 13)</w:t>
            </w:r>
          </w:p>
        </w:tc>
      </w:tr>
    </w:tbl>
    <w:p w14:paraId="65F9AA5B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966"/>
      </w:tblGrid>
      <w:tr w:rsidR="00171613" w:rsidRPr="00171613" w14:paraId="50C4B254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41CC3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027D3" w14:textId="381A4956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Председателю Исернского сельского исполнительного комитета</w:t>
            </w:r>
          </w:p>
        </w:tc>
      </w:tr>
      <w:tr w:rsidR="00171613" w:rsidRPr="00171613" w14:paraId="26C6410B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85DD4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46F80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171613" w:rsidRPr="00171613" w14:paraId="667C0520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9F7AC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F4F8F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613" w:rsidRPr="00171613" w14:paraId="26282D87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D9735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EAC63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171613" w:rsidRPr="00171613" w14:paraId="05D43B4B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76C88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B8B1B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613" w:rsidRPr="00171613" w14:paraId="0239F2EB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34D5D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BCD90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жительства, номер контактного телефона)</w:t>
            </w:r>
          </w:p>
        </w:tc>
      </w:tr>
    </w:tbl>
    <w:p w14:paraId="0428E08A" w14:textId="77777777" w:rsidR="00171613" w:rsidRPr="00171613" w:rsidRDefault="00171613" w:rsidP="0017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171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гражданина о переоформлении очереди нуждающихся</w:t>
      </w:r>
      <w:r w:rsidRPr="00171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 улучшении жилищных условий</w:t>
      </w:r>
    </w:p>
    <w:p w14:paraId="2F3AC655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переоформить мою очередь нуждающихся в улучшении жилищных условий на совершеннолетнего члена моей семьи: _________________________________________</w:t>
      </w:r>
    </w:p>
    <w:p w14:paraId="7CD77E30" w14:textId="77777777" w:rsidR="00171613" w:rsidRPr="00171613" w:rsidRDefault="00171613" w:rsidP="00171613">
      <w:pPr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</w:t>
      </w:r>
    </w:p>
    <w:p w14:paraId="7210E7CA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D992BA5" w14:textId="77777777" w:rsidR="00171613" w:rsidRPr="00171613" w:rsidRDefault="00171613" w:rsidP="00171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имеется), идентификационный номер гражданина)</w:t>
      </w:r>
    </w:p>
    <w:p w14:paraId="482C04C6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семьей ___ чел., в составе: сам(а), _______________________________________________</w:t>
      </w:r>
    </w:p>
    <w:p w14:paraId="5BC003BC" w14:textId="77777777" w:rsidR="00171613" w:rsidRPr="00171613" w:rsidRDefault="00171613" w:rsidP="00171613">
      <w:pPr>
        <w:spacing w:after="0" w:line="240" w:lineRule="auto"/>
        <w:ind w:left="38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14:paraId="705C1B09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14:paraId="18861D03" w14:textId="77777777" w:rsidR="00171613" w:rsidRPr="00171613" w:rsidRDefault="00171613" w:rsidP="00171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членов семьи, принятых (принимаемых)</w:t>
      </w: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 учет нуждающихся в улучшении жилищных условий)</w:t>
      </w:r>
    </w:p>
    <w:p w14:paraId="6C13AF90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 в жилом помещении _____________________ общей площадью ____ кв. м,</w:t>
      </w:r>
    </w:p>
    <w:p w14:paraId="4A431F59" w14:textId="77777777" w:rsidR="00171613" w:rsidRPr="00171613" w:rsidRDefault="00171613" w:rsidP="00171613">
      <w:pPr>
        <w:spacing w:after="0" w:line="240" w:lineRule="auto"/>
        <w:ind w:left="38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жилого помещения)</w:t>
      </w:r>
    </w:p>
    <w:p w14:paraId="0C1672E0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 по адресу: ___________________________________ дом ____ корпус ____</w:t>
      </w:r>
    </w:p>
    <w:p w14:paraId="5441B12C" w14:textId="77777777" w:rsidR="00171613" w:rsidRPr="00171613" w:rsidRDefault="00171613" w:rsidP="00171613">
      <w:pPr>
        <w:spacing w:after="0" w:line="240" w:lineRule="auto"/>
        <w:ind w:left="28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(населенный пункт, улица, проспект, переулок)</w:t>
      </w:r>
    </w:p>
    <w:p w14:paraId="7736CEDB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_____, по ____________________________________________________________</w:t>
      </w:r>
    </w:p>
    <w:p w14:paraId="0CAA9AA7" w14:textId="77777777" w:rsidR="00171613" w:rsidRPr="00171613" w:rsidRDefault="00171613" w:rsidP="00171613">
      <w:pPr>
        <w:spacing w:after="0" w:line="240" w:lineRule="auto"/>
        <w:ind w:left="203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(общий и (или) отдельный списки учета нуждающихся</w:t>
      </w: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 улучшении жилищных условий)</w:t>
      </w:r>
    </w:p>
    <w:p w14:paraId="07FBAC26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основанию признания гражданина нуждающимся в улучшении жилищных условий ____________________________________________________________________________.</w:t>
      </w:r>
    </w:p>
    <w:p w14:paraId="5D07D91D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62"/>
        <w:gridCol w:w="2083"/>
        <w:gridCol w:w="591"/>
        <w:gridCol w:w="3678"/>
      </w:tblGrid>
      <w:tr w:rsidR="00171613" w:rsidRPr="00171613" w14:paraId="2B3A7742" w14:textId="77777777" w:rsidTr="0030535E">
        <w:trPr>
          <w:trHeight w:val="240"/>
        </w:trPr>
        <w:tc>
          <w:tcPr>
            <w:tcW w:w="2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106EE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члена семьи</w:t>
            </w:r>
          </w:p>
        </w:tc>
        <w:tc>
          <w:tcPr>
            <w:tcW w:w="2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38053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EBBE7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B7F41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DE802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613" w:rsidRPr="00171613" w14:paraId="24660687" w14:textId="77777777" w:rsidTr="0030535E">
        <w:trPr>
          <w:trHeight w:val="240"/>
        </w:trPr>
        <w:tc>
          <w:tcPr>
            <w:tcW w:w="2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DF358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D650A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A0407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960C1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18847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 члена семьи)</w:t>
            </w:r>
          </w:p>
        </w:tc>
      </w:tr>
    </w:tbl>
    <w:p w14:paraId="791530E5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240"/>
        <w:gridCol w:w="3149"/>
      </w:tblGrid>
      <w:tr w:rsidR="00171613" w:rsidRPr="00171613" w14:paraId="2B9BC26E" w14:textId="77777777" w:rsidTr="0030535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1C8D0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 _____ г.</w:t>
            </w:r>
          </w:p>
        </w:tc>
        <w:tc>
          <w:tcPr>
            <w:tcW w:w="2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1A4B7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8A917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171613" w:rsidRPr="00171613" w14:paraId="45C8E597" w14:textId="77777777" w:rsidTr="0030535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EBF2B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899DB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33A1B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471CAC25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04DC90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1F1E9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A311E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B0B96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86277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65B81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12965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DF71C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DCAD5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B292A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BE4F9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BD10A" w14:textId="77777777" w:rsid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F4965" w14:textId="77777777" w:rsidR="00171613" w:rsidRPr="00171613" w:rsidRDefault="00171613" w:rsidP="0017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E40F9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3833"/>
      </w:tblGrid>
      <w:tr w:rsidR="00171613" w:rsidRPr="00171613" w14:paraId="33A3C156" w14:textId="77777777" w:rsidTr="00171613">
        <w:tc>
          <w:tcPr>
            <w:tcW w:w="66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F874C" w14:textId="740F7C95" w:rsidR="00171613" w:rsidRPr="00171613" w:rsidRDefault="00171613" w:rsidP="001716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Процедура 1.1.5</w:t>
            </w: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62561" w14:textId="77777777" w:rsidR="00171613" w:rsidRPr="00171613" w:rsidRDefault="00171613" w:rsidP="00171613">
            <w:pPr>
              <w:spacing w:after="2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17</w:t>
            </w:r>
          </w:p>
          <w:p w14:paraId="5864F1F9" w14:textId="422D2256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постановлению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Министерства 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илищно-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коммунального хозяйства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Республики Беларусь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25.11.2019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 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(в редакции постановления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Министерства жилищно-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коммунального хозяйства 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Республики Беларусь</w:t>
            </w:r>
            <w:r w:rsidRPr="00171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17.06.2025 № 13)</w:t>
            </w:r>
          </w:p>
        </w:tc>
      </w:tr>
    </w:tbl>
    <w:p w14:paraId="2C3CDEF4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966"/>
      </w:tblGrid>
      <w:tr w:rsidR="00171613" w:rsidRPr="00171613" w14:paraId="7316435D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D4331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77BD4" w14:textId="1457D323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Председателю Исернского сельского исполнительного комитета</w:t>
            </w:r>
          </w:p>
        </w:tc>
      </w:tr>
      <w:tr w:rsidR="00171613" w:rsidRPr="00171613" w14:paraId="3CF22BBF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4079C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4E641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171613" w:rsidRPr="00171613" w14:paraId="17D0E7E7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519F3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157C4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613" w:rsidRPr="00171613" w14:paraId="25F9FD8D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D3966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FC589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171613" w:rsidRPr="00171613" w14:paraId="01B29642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0C977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D9966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613" w:rsidRPr="00171613" w14:paraId="41AD2378" w14:textId="77777777" w:rsidTr="00171613">
        <w:trPr>
          <w:trHeight w:val="240"/>
        </w:trPr>
        <w:tc>
          <w:tcPr>
            <w:tcW w:w="43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B0EEF" w14:textId="77777777" w:rsidR="00171613" w:rsidRPr="00171613" w:rsidRDefault="00171613" w:rsidP="0017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8C010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жительства, номер контактного телефона)</w:t>
            </w:r>
          </w:p>
        </w:tc>
      </w:tr>
    </w:tbl>
    <w:p w14:paraId="2A367D86" w14:textId="77777777" w:rsidR="00171613" w:rsidRPr="00171613" w:rsidRDefault="00171613" w:rsidP="0017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171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гражданина о внесении изменений в состав семьи, с которым гражданин</w:t>
      </w:r>
      <w:r w:rsidRPr="00171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состоит на учете нуждающихся в улучшении жилищных условий</w:t>
      </w:r>
    </w:p>
    <w:p w14:paraId="077A49BC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внести изменения в состав семьи, с которым я состою на учете нуждающихся в улучшении жилищных условий: сам(а), _________________________________________</w:t>
      </w:r>
    </w:p>
    <w:p w14:paraId="796B72C8" w14:textId="77777777" w:rsidR="00171613" w:rsidRPr="00171613" w:rsidRDefault="00171613" w:rsidP="00171613">
      <w:pPr>
        <w:spacing w:after="0" w:line="240" w:lineRule="auto"/>
        <w:ind w:left="50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</w:t>
      </w:r>
    </w:p>
    <w:p w14:paraId="2A1F596B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14:paraId="0FB633F8" w14:textId="77777777" w:rsidR="00171613" w:rsidRPr="00171613" w:rsidRDefault="00171613" w:rsidP="00171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имеется), идентификационный номер членов семьи, принятых на учет нуждающихся в улучшении жилищных условий)</w:t>
      </w:r>
    </w:p>
    <w:p w14:paraId="5BF45941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включив в него (исключив из него): _____________________________________________</w:t>
      </w:r>
    </w:p>
    <w:p w14:paraId="4810FA3D" w14:textId="77777777" w:rsidR="00171613" w:rsidRPr="00171613" w:rsidRDefault="00171613" w:rsidP="00171613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14:paraId="4E5CD804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______________________________________, проживающего(ую, их) в жилом помещении</w:t>
      </w:r>
    </w:p>
    <w:p w14:paraId="5AD7F3D5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члена семьи гражданина)</w:t>
      </w:r>
    </w:p>
    <w:p w14:paraId="29B21F2D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 общей площадью _______ кв. м, расположенном</w:t>
      </w:r>
    </w:p>
    <w:p w14:paraId="3162D14C" w14:textId="77777777" w:rsidR="00171613" w:rsidRPr="00171613" w:rsidRDefault="00171613" w:rsidP="00171613">
      <w:pPr>
        <w:spacing w:after="0" w:line="240" w:lineRule="auto"/>
        <w:ind w:left="8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жилого помещения)</w:t>
      </w:r>
    </w:p>
    <w:p w14:paraId="3704232E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_____________________________________ дом ____ корпус ___ квартира ____,</w:t>
      </w:r>
    </w:p>
    <w:p w14:paraId="34C67BFF" w14:textId="77777777" w:rsidR="00171613" w:rsidRPr="00171613" w:rsidRDefault="00171613" w:rsidP="00171613">
      <w:p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(населенный пункт, улица, проспект, переулок)</w:t>
      </w:r>
    </w:p>
    <w:p w14:paraId="3D8FA8C6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 _____________________________________________________________________</w:t>
      </w:r>
    </w:p>
    <w:p w14:paraId="4B4A842D" w14:textId="77777777" w:rsidR="00171613" w:rsidRPr="00171613" w:rsidRDefault="00171613" w:rsidP="00171613">
      <w:pPr>
        <w:spacing w:after="0" w:line="240" w:lineRule="auto"/>
        <w:ind w:left="8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(основание увеличения (уменьшения) состава семьи: вступление в брак, расторжение брака,</w:t>
      </w:r>
    </w:p>
    <w:p w14:paraId="04BDA0CC" w14:textId="77777777" w:rsidR="00171613" w:rsidRPr="00171613" w:rsidRDefault="00171613" w:rsidP="0017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14:paraId="79CE5B8B" w14:textId="77777777" w:rsidR="00171613" w:rsidRPr="00171613" w:rsidRDefault="00171613" w:rsidP="00171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рождение (усыновление, удочерение) ребенка, смерть члена семьи и иное)</w:t>
      </w:r>
    </w:p>
    <w:p w14:paraId="7C9ACE7E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62"/>
        <w:gridCol w:w="2083"/>
        <w:gridCol w:w="591"/>
        <w:gridCol w:w="3678"/>
      </w:tblGrid>
      <w:tr w:rsidR="00171613" w:rsidRPr="00171613" w14:paraId="7330F42A" w14:textId="77777777" w:rsidTr="0030535E">
        <w:trPr>
          <w:trHeight w:val="240"/>
        </w:trPr>
        <w:tc>
          <w:tcPr>
            <w:tcW w:w="2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0A04C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члена семьи</w:t>
            </w:r>
          </w:p>
        </w:tc>
        <w:tc>
          <w:tcPr>
            <w:tcW w:w="2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26C6E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6BC96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D8D73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84F25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1613" w:rsidRPr="00171613" w14:paraId="6C3BF09C" w14:textId="77777777" w:rsidTr="0030535E">
        <w:trPr>
          <w:trHeight w:val="240"/>
        </w:trPr>
        <w:tc>
          <w:tcPr>
            <w:tcW w:w="27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3D22A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2661A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3F346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8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899C6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01680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 члена семьи)</w:t>
            </w:r>
          </w:p>
        </w:tc>
      </w:tr>
    </w:tbl>
    <w:p w14:paraId="528A6EC8" w14:textId="77777777" w:rsidR="00171613" w:rsidRPr="00171613" w:rsidRDefault="00171613" w:rsidP="0017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240"/>
        <w:gridCol w:w="3149"/>
      </w:tblGrid>
      <w:tr w:rsidR="00171613" w:rsidRPr="00171613" w14:paraId="07DFECAF" w14:textId="77777777" w:rsidTr="0030535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8CDE4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 _____ г.</w:t>
            </w:r>
          </w:p>
        </w:tc>
        <w:tc>
          <w:tcPr>
            <w:tcW w:w="2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F787F" w14:textId="77777777" w:rsidR="00171613" w:rsidRPr="00171613" w:rsidRDefault="00171613" w:rsidP="0017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E83B7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171613" w:rsidRPr="00171613" w14:paraId="72307349" w14:textId="77777777" w:rsidTr="0030535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7A9F3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FA7D7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6D7C5" w14:textId="77777777" w:rsidR="00171613" w:rsidRPr="00171613" w:rsidRDefault="00171613" w:rsidP="0017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559AD308" w14:textId="77777777" w:rsidR="00171613" w:rsidRDefault="00171613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1613" w:rsidSect="00E610A1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45E52"/>
    <w:rsid w:val="0009263E"/>
    <w:rsid w:val="001423E6"/>
    <w:rsid w:val="00153E9D"/>
    <w:rsid w:val="00165654"/>
    <w:rsid w:val="00171613"/>
    <w:rsid w:val="00171C61"/>
    <w:rsid w:val="001860C7"/>
    <w:rsid w:val="001874F0"/>
    <w:rsid w:val="00194DEF"/>
    <w:rsid w:val="00220D66"/>
    <w:rsid w:val="00287DD1"/>
    <w:rsid w:val="002A25D5"/>
    <w:rsid w:val="002C0E61"/>
    <w:rsid w:val="002C678E"/>
    <w:rsid w:val="002F2D54"/>
    <w:rsid w:val="00324D38"/>
    <w:rsid w:val="003552CE"/>
    <w:rsid w:val="00405E85"/>
    <w:rsid w:val="0040780D"/>
    <w:rsid w:val="00483310"/>
    <w:rsid w:val="004E239F"/>
    <w:rsid w:val="004F374F"/>
    <w:rsid w:val="00531C30"/>
    <w:rsid w:val="005E716D"/>
    <w:rsid w:val="00696C09"/>
    <w:rsid w:val="006B0570"/>
    <w:rsid w:val="006B3156"/>
    <w:rsid w:val="006E5D6A"/>
    <w:rsid w:val="0071178B"/>
    <w:rsid w:val="00733477"/>
    <w:rsid w:val="007502F6"/>
    <w:rsid w:val="00812A81"/>
    <w:rsid w:val="008878F3"/>
    <w:rsid w:val="00932CA3"/>
    <w:rsid w:val="009E5570"/>
    <w:rsid w:val="00A02CD3"/>
    <w:rsid w:val="00A44238"/>
    <w:rsid w:val="00AD7E6F"/>
    <w:rsid w:val="00B229DF"/>
    <w:rsid w:val="00B626EA"/>
    <w:rsid w:val="00BC2FE1"/>
    <w:rsid w:val="00BF4F70"/>
    <w:rsid w:val="00C703A1"/>
    <w:rsid w:val="00C73C42"/>
    <w:rsid w:val="00C91110"/>
    <w:rsid w:val="00CC6985"/>
    <w:rsid w:val="00D70638"/>
    <w:rsid w:val="00D7711A"/>
    <w:rsid w:val="00E55BF6"/>
    <w:rsid w:val="00E610A1"/>
    <w:rsid w:val="00EF7B39"/>
    <w:rsid w:val="00FB7265"/>
    <w:rsid w:val="00FE00EF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newncpi">
    <w:name w:val="newncpi"/>
    <w:basedOn w:val="a"/>
    <w:rsid w:val="00E61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10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610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D6E63-1189-4B8A-9F93-EA72FABC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2025-01-03T07:02:00Z</cp:lastPrinted>
  <dcterms:created xsi:type="dcterms:W3CDTF">2022-09-19T07:12:00Z</dcterms:created>
  <dcterms:modified xsi:type="dcterms:W3CDTF">2025-08-29T09:52:00Z</dcterms:modified>
</cp:coreProperties>
</file>