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4E15" w14:textId="29B8E544" w:rsidR="00503AFD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22.8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134" w:rsidRPr="00207134">
        <w:rPr>
          <w:rFonts w:ascii="Times New Roman" w:hAnsi="Times New Roman" w:cs="Times New Roman"/>
          <w:b/>
          <w:sz w:val="28"/>
          <w:szCs w:val="28"/>
        </w:rPr>
        <w:t>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7A8FA84E" w14:textId="77777777" w:rsidR="00207134" w:rsidRDefault="00207134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1D6321" w14:textId="77777777" w:rsidR="003C5D0F" w:rsidRPr="003C5D0F" w:rsidRDefault="003C5D0F" w:rsidP="003C5D0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C5D0F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1C70E586" w14:textId="77777777" w:rsidR="003C5D0F" w:rsidRPr="003C5D0F" w:rsidRDefault="003C5D0F" w:rsidP="003C5D0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C5D0F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3C5D0F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3C5D0F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3C5D0F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32220BD0" w14:textId="77777777" w:rsidR="003C5D0F" w:rsidRPr="003C5D0F" w:rsidRDefault="003C5D0F" w:rsidP="003C5D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5F2C0500" w14:textId="77777777" w:rsidR="003C5D0F" w:rsidRPr="003C5D0F" w:rsidRDefault="003C5D0F" w:rsidP="003C5D0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6C8B40E" w14:textId="77777777" w:rsidR="003C5D0F" w:rsidRPr="003C5D0F" w:rsidRDefault="003C5D0F" w:rsidP="003C5D0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C5D0F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E743EDC" w14:textId="007DA005" w:rsidR="00FA058E" w:rsidRDefault="00207134" w:rsidP="00FA05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указанием сведений, подтверждающих факт добросовестного, открытого и непрерывного владения недвижимым имуществом в течение 15 лет</w:t>
      </w:r>
    </w:p>
    <w:p w14:paraId="21B3E714" w14:textId="77777777" w:rsidR="00E974D4" w:rsidRDefault="00E974D4" w:rsidP="00E974D4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733477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324D38" w:rsidRDefault="00E974D4" w:rsidP="00E974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</w:pPr>
      <w:r w:rsidRPr="00324D38"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7E052EF" w14:textId="77777777" w:rsidR="0036772A" w:rsidRPr="0036772A" w:rsidRDefault="0036772A" w:rsidP="003677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</w:t>
      </w:r>
    </w:p>
    <w:p w14:paraId="33DA6395" w14:textId="77777777" w:rsidR="0036772A" w:rsidRPr="0036772A" w:rsidRDefault="0036772A" w:rsidP="003677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существующих в момент выдачи информации правах, ограничениях (обременениях) прав на капитальное строение и на земельный участок, на котором это капитальное строение расположено**</w:t>
      </w:r>
    </w:p>
    <w:p w14:paraId="1B8AF6DE" w14:textId="77777777" w:rsidR="00E974D4" w:rsidRPr="00E974D4" w:rsidRDefault="00E974D4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44ED712E" w14:textId="1E179DB8" w:rsidR="003F649F" w:rsidRDefault="00194DEF" w:rsidP="00C322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0E878439" w14:textId="77777777" w:rsidR="00E974D4" w:rsidRDefault="00E974D4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4D4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04E223B" w14:textId="3D2D50F4" w:rsidR="00A57F2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14:paraId="6772CC05" w14:textId="586DF3B0" w:rsidR="00220D66" w:rsidRDefault="00D95EB3" w:rsidP="00FA058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E974D4">
        <w:rPr>
          <w:rFonts w:ascii="Times New Roman" w:hAnsi="Times New Roman" w:cs="Times New Roman"/>
          <w:bCs/>
          <w:sz w:val="28"/>
          <w:szCs w:val="28"/>
        </w:rPr>
        <w:t>ессрочно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601767" w:rsidRPr="00182BE6" w14:paraId="77D8A4EB" w14:textId="77777777" w:rsidTr="001E0067">
        <w:tc>
          <w:tcPr>
            <w:tcW w:w="5778" w:type="dxa"/>
            <w:hideMark/>
          </w:tcPr>
          <w:p w14:paraId="6A7C5671" w14:textId="79D5955D" w:rsidR="00601767" w:rsidRPr="00182BE6" w:rsidRDefault="00601767" w:rsidP="001E0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22.8.</w:t>
            </w:r>
          </w:p>
        </w:tc>
        <w:tc>
          <w:tcPr>
            <w:tcW w:w="4076" w:type="dxa"/>
            <w:hideMark/>
          </w:tcPr>
          <w:p w14:paraId="3F0D2F34" w14:textId="77777777" w:rsidR="00601767" w:rsidRPr="00182BE6" w:rsidRDefault="00601767" w:rsidP="001E006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3BD311" w14:textId="77777777" w:rsidR="00601767" w:rsidRPr="00182BE6" w:rsidRDefault="00601767" w:rsidP="00601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601767" w:rsidRPr="00182BE6" w14:paraId="4519A1D4" w14:textId="77777777" w:rsidTr="001E0067">
        <w:tc>
          <w:tcPr>
            <w:tcW w:w="3794" w:type="dxa"/>
          </w:tcPr>
          <w:p w14:paraId="0B1D0B38" w14:textId="77777777" w:rsidR="00601767" w:rsidRPr="00182BE6" w:rsidRDefault="00601767" w:rsidP="001E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14:paraId="7444273A" w14:textId="77777777" w:rsidR="00601767" w:rsidRPr="00182BE6" w:rsidRDefault="00601767" w:rsidP="001E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A1CBA3" w14:textId="77777777" w:rsidR="00601767" w:rsidRPr="00182BE6" w:rsidRDefault="00601767" w:rsidP="001E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5B0E17E3" w14:textId="24C14B3C" w:rsidR="00601767" w:rsidRPr="00182BE6" w:rsidRDefault="003C5D0F" w:rsidP="001E006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Беличский</w:t>
            </w:r>
            <w:r w:rsidR="00601767"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46B73A0E" w14:textId="77777777" w:rsidR="00601767" w:rsidRPr="00182BE6" w:rsidRDefault="00601767" w:rsidP="001E006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7E3AF5B6" w14:textId="77777777" w:rsidR="00601767" w:rsidRPr="00182BE6" w:rsidRDefault="00601767" w:rsidP="001E006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36F14406" w14:textId="77777777" w:rsidR="00601767" w:rsidRPr="00182BE6" w:rsidRDefault="00601767" w:rsidP="001E006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ей) по адресу:</w:t>
            </w:r>
          </w:p>
          <w:p w14:paraId="60CB6C39" w14:textId="77777777" w:rsidR="00601767" w:rsidRPr="00182BE6" w:rsidRDefault="00601767" w:rsidP="001E006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703C2EF" w14:textId="77777777" w:rsidR="00601767" w:rsidRPr="00182BE6" w:rsidRDefault="00601767" w:rsidP="001E0067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665A512B" w14:textId="0E727C5E" w:rsidR="00601767" w:rsidRPr="00182BE6" w:rsidRDefault="00601767" w:rsidP="001E006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14:paraId="4BE76B46" w14:textId="77777777" w:rsidR="00601767" w:rsidRPr="00182BE6" w:rsidRDefault="00601767" w:rsidP="001E006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36CACE0" w14:textId="5919CA3C" w:rsidR="00601767" w:rsidRPr="00182BE6" w:rsidRDefault="00601767" w:rsidP="001E0067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0D42E" w14:textId="77777777" w:rsidR="00601767" w:rsidRPr="00182BE6" w:rsidRDefault="00601767" w:rsidP="001E006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_________________________________ </w:t>
            </w:r>
          </w:p>
          <w:p w14:paraId="4B48DB80" w14:textId="77777777" w:rsidR="00601767" w:rsidRPr="00182BE6" w:rsidRDefault="00601767" w:rsidP="001E006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218256F7" w14:textId="77777777" w:rsidR="00601767" w:rsidRDefault="00601767" w:rsidP="00601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14:paraId="204F17FA" w14:textId="77777777" w:rsidR="00601767" w:rsidRDefault="00601767" w:rsidP="00601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787EC" w14:textId="77777777" w:rsidR="00601767" w:rsidRPr="00F0564B" w:rsidRDefault="00601767" w:rsidP="00601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DA3D" w14:textId="77777777" w:rsidR="0036772A" w:rsidRPr="00F0564B" w:rsidRDefault="00601767" w:rsidP="0036772A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72A"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решение, подтверждающее</w:t>
      </w:r>
      <w:r w:rsidR="0036772A"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72A"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приобретательную</w:t>
      </w:r>
      <w:proofErr w:type="spellEnd"/>
      <w:r w:rsidR="0036772A"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давность на недвижимое имущество, сведения о котором отсутствуют в едином </w:t>
      </w:r>
      <w:r w:rsidR="0036772A" w:rsidRPr="00F0564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государственном регистре недвижимого имущества, прав на него и сделок с ним,</w:t>
      </w:r>
      <w:r w:rsidR="0036772A"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</w:t>
      </w:r>
    </w:p>
    <w:p w14:paraId="3C391F97" w14:textId="77777777" w:rsidR="0036772A" w:rsidRPr="00F0564B" w:rsidRDefault="0036772A" w:rsidP="003677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6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строений)</w:t>
      </w:r>
    </w:p>
    <w:p w14:paraId="767DBDFE" w14:textId="77777777" w:rsidR="0036772A" w:rsidRPr="00F0564B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EEA6D1" w14:textId="77777777" w:rsidR="0036772A" w:rsidRPr="00F0564B" w:rsidRDefault="0036772A" w:rsidP="0036772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E828F57" w14:textId="77777777" w:rsidR="0036772A" w:rsidRPr="00F0564B" w:rsidRDefault="0036772A" w:rsidP="0036772A">
      <w:pPr>
        <w:spacing w:after="12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64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имущества, строений)</w:t>
      </w:r>
    </w:p>
    <w:p w14:paraId="21C200A2" w14:textId="77777777" w:rsidR="0036772A" w:rsidRPr="00F0564B" w:rsidRDefault="0036772A" w:rsidP="0036772A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2A9EFC6D" w14:textId="77777777" w:rsidR="0036772A" w:rsidRPr="00F0564B" w:rsidRDefault="0036772A" w:rsidP="003677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0564B">
        <w:rPr>
          <w:rFonts w:ascii="Times New Roman" w:eastAsia="MS Mincho" w:hAnsi="Times New Roman" w:cs="Times New Roman"/>
          <w:sz w:val="30"/>
          <w:szCs w:val="30"/>
          <w:lang w:eastAsia="ja-JP"/>
        </w:rPr>
        <w:t>Факт добросовестного, открытого и непрерывного владения указанным недвижимым имуществом в течение 15 лет подтверждаю</w:t>
      </w:r>
      <w:r w:rsidRPr="00F0564B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14:paraId="3046B691" w14:textId="77777777" w:rsidR="0036772A" w:rsidRPr="00F0564B" w:rsidRDefault="0036772A" w:rsidP="00367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</w:t>
      </w:r>
    </w:p>
    <w:p w14:paraId="23D6B1C4" w14:textId="77777777" w:rsidR="0036772A" w:rsidRPr="00F0564B" w:rsidRDefault="0036772A" w:rsidP="00367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F0564B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(перечислить подтверждающие сведения)</w:t>
      </w:r>
    </w:p>
    <w:p w14:paraId="7E6E84EA" w14:textId="77777777" w:rsidR="0036772A" w:rsidRPr="00F0564B" w:rsidRDefault="0036772A" w:rsidP="0036772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0EE079B" w14:textId="77777777" w:rsidR="0036772A" w:rsidRPr="00F0564B" w:rsidRDefault="0036772A" w:rsidP="0036772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A6B639" w14:textId="77777777" w:rsidR="0036772A" w:rsidRPr="00F0564B" w:rsidRDefault="0036772A" w:rsidP="003677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30"/>
          <w:lang w:eastAsia="ru-RU"/>
        </w:rPr>
        <w:t>К заявлению прилагаю</w:t>
      </w:r>
    </w:p>
    <w:p w14:paraId="74A99EB7" w14:textId="77777777" w:rsidR="0036772A" w:rsidRPr="00F0564B" w:rsidRDefault="0036772A" w:rsidP="003677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_________________________________________________________________2._________________________________________________________________3._________________________________________________________________</w:t>
      </w:r>
    </w:p>
    <w:p w14:paraId="2A3AD5FB" w14:textId="77777777" w:rsidR="0036772A" w:rsidRPr="00F0564B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FCFA2" w14:textId="77777777" w:rsidR="0036772A" w:rsidRPr="00F0564B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  ____________________</w:t>
      </w:r>
    </w:p>
    <w:p w14:paraId="7B3D3E55" w14:textId="77777777" w:rsidR="0036772A" w:rsidRPr="00F0564B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14:paraId="778D43D4" w14:textId="77777777" w:rsidR="0036772A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00D16" w14:textId="77777777" w:rsidR="0036772A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2BC37" w14:textId="77777777" w:rsidR="0036772A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</w:t>
      </w:r>
      <w:r w:rsidRPr="00F056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DEB5ECD" w14:textId="77777777" w:rsidR="0036772A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A0B517" w14:textId="77777777" w:rsidR="0036772A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</w:t>
      </w:r>
    </w:p>
    <w:p w14:paraId="15500C4C" w14:textId="77777777" w:rsidR="0036772A" w:rsidRPr="00F0564B" w:rsidRDefault="0036772A" w:rsidP="00367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64B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подпись)</w:t>
      </w:r>
    </w:p>
    <w:p w14:paraId="4668265D" w14:textId="6A34E8EE" w:rsidR="00601767" w:rsidRDefault="00601767" w:rsidP="0036772A">
      <w:pPr>
        <w:spacing w:after="12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744BB1D3" w14:textId="77777777" w:rsidR="00D95EB3" w:rsidRPr="00220D66" w:rsidRDefault="00D95EB3" w:rsidP="00FA05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5EB3" w:rsidRPr="00220D66" w:rsidSect="003C5D0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94399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4D38"/>
    <w:rsid w:val="003552CE"/>
    <w:rsid w:val="0036772A"/>
    <w:rsid w:val="003C5D0F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C79D8"/>
    <w:rsid w:val="005E716D"/>
    <w:rsid w:val="00601767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47446"/>
    <w:rsid w:val="009E5570"/>
    <w:rsid w:val="00A02CD3"/>
    <w:rsid w:val="00A57F29"/>
    <w:rsid w:val="00AD7E6F"/>
    <w:rsid w:val="00AE68F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C6985"/>
    <w:rsid w:val="00D3580B"/>
    <w:rsid w:val="00D70638"/>
    <w:rsid w:val="00D95EB3"/>
    <w:rsid w:val="00DA167D"/>
    <w:rsid w:val="00DD4ABB"/>
    <w:rsid w:val="00E20184"/>
    <w:rsid w:val="00E55BF6"/>
    <w:rsid w:val="00E72AA2"/>
    <w:rsid w:val="00E974D4"/>
    <w:rsid w:val="00EA0360"/>
    <w:rsid w:val="00EB2215"/>
    <w:rsid w:val="00EE46B5"/>
    <w:rsid w:val="00F15A40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5</cp:revision>
  <cp:lastPrinted>2024-03-25T05:57:00Z</cp:lastPrinted>
  <dcterms:created xsi:type="dcterms:W3CDTF">2024-05-02T11:02:00Z</dcterms:created>
  <dcterms:modified xsi:type="dcterms:W3CDTF">2024-09-24T07:30:00Z</dcterms:modified>
</cp:coreProperties>
</file>