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9531" w14:textId="78329451" w:rsidR="00E47770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="00EC7519" w:rsidRPr="00EC751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19" w:rsidRPr="00EC7519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bookmarkStart w:id="0" w:name="_Hlk165551974"/>
      <w:r w:rsidR="00EE342E" w:rsidRPr="00EC7519">
        <w:rPr>
          <w:rFonts w:ascii="Times New Roman" w:hAnsi="Times New Roman" w:cs="Times New Roman"/>
          <w:b/>
          <w:sz w:val="28"/>
          <w:szCs w:val="28"/>
        </w:rPr>
        <w:t>справки, подтверждающей внесение в похозяйственную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bookmarkEnd w:id="0"/>
    <w:p w14:paraId="7F075E5C" w14:textId="77777777" w:rsidR="00EC7519" w:rsidRDefault="00EC7519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46CE9C" w14:textId="77777777" w:rsidR="00765223" w:rsidRPr="00765223" w:rsidRDefault="00765223" w:rsidP="0076522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5223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5870EECB" w14:textId="77777777" w:rsidR="00765223" w:rsidRPr="00765223" w:rsidRDefault="00765223" w:rsidP="0076522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5223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765223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765223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765223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7F85BD74" w14:textId="77777777" w:rsidR="00765223" w:rsidRPr="00765223" w:rsidRDefault="00765223" w:rsidP="007652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2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48C217EE" w14:textId="77777777" w:rsidR="00765223" w:rsidRPr="00765223" w:rsidRDefault="00765223" w:rsidP="0076522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91CEAFD" w14:textId="77777777" w:rsidR="00765223" w:rsidRPr="00765223" w:rsidRDefault="00765223" w:rsidP="0076522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5223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FECE1DC" w14:textId="77777777" w:rsidR="00EC7519" w:rsidRPr="00EC7519" w:rsidRDefault="00EC7519" w:rsidP="00EC7519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90B7E7E" w14:textId="77777777" w:rsidR="00EC7519" w:rsidRDefault="00EC7519" w:rsidP="00EC7519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0CD957D7" w:rsidR="00E974D4" w:rsidRDefault="00E974D4" w:rsidP="00EC7519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733477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324D38" w:rsidRDefault="00E974D4" w:rsidP="00E974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</w:pPr>
      <w:r w:rsidRPr="00324D38"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C46F7C1" w14:textId="645472A7" w:rsidR="00EE342E" w:rsidRPr="00684660" w:rsidRDefault="00EE342E" w:rsidP="00EE342E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</w:t>
      </w:r>
      <w:r w:rsidRPr="006846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 занимаемом в данном населенном пункте жилом помещении, месте жительства и составе семьи</w:t>
      </w:r>
    </w:p>
    <w:p w14:paraId="699B59EA" w14:textId="16BF5CA4" w:rsidR="00EE342E" w:rsidRDefault="00EE342E" w:rsidP="00EE342E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</w:t>
      </w:r>
      <w:r w:rsidRPr="0068466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4651CF9A" w14:textId="77777777" w:rsidR="00EE342E" w:rsidRDefault="00EE342E" w:rsidP="00EE342E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4ED712E" w14:textId="2A44CAD0" w:rsidR="003F649F" w:rsidRDefault="00194DEF" w:rsidP="00EC75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75795F39" w14:textId="77777777" w:rsidR="00EC7519" w:rsidRDefault="00EC7519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519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04E223B" w14:textId="29F34A62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6772CC05" w14:textId="4FB7AEDD" w:rsidR="00220D66" w:rsidRDefault="000C46B7" w:rsidP="00CB4E8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9339D2">
        <w:rPr>
          <w:rFonts w:ascii="Times New Roman" w:hAnsi="Times New Roman" w:cs="Times New Roman"/>
          <w:bCs/>
          <w:sz w:val="28"/>
          <w:szCs w:val="28"/>
        </w:rPr>
        <w:t>ессрочно</w:t>
      </w:r>
    </w:p>
    <w:p w14:paraId="4770DF89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03C6B34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8E97AF7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01F1DB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4C4A47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6E73E88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056A944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7A888F1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79A6D54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A60F906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53E15E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9DBE82A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466362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039288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BD578A5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7824076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AEFC5A2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B7DBEBA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20ACE78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39FB6D3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1357F57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C62F969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C06EB97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088CD68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B3CE88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AB20D90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BBF2AD2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FDAAE80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3655A37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242B13E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3967961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EBB609F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5767A32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D3AA01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D1D4B1B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7D72B3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4A2BA99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1DD47B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115F46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24EE07A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7066ADB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C3E38C9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A156011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1135F58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F3D6D69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29B490F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A4EA9AE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6D03AE6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D70565C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9ADC1DD" w14:textId="77777777" w:rsidR="00EE342E" w:rsidRDefault="00EE342E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B5F5882" w14:textId="45CED1CB" w:rsidR="000C46B7" w:rsidRPr="000C46B7" w:rsidRDefault="000C46B7" w:rsidP="000C46B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lastRenderedPageBreak/>
        <w:t>Процедура 22.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46B7">
        <w:rPr>
          <w:rFonts w:ascii="Times New Roman" w:hAnsi="Times New Roman" w:cs="Times New Roman"/>
          <w:sz w:val="28"/>
          <w:szCs w:val="28"/>
        </w:rPr>
        <w:t>.</w:t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53D346B2" w14:textId="6CB74046" w:rsidR="000C46B7" w:rsidRPr="000C46B7" w:rsidRDefault="000C46B7" w:rsidP="000C46B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 </w:t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Pr="000C46B7">
        <w:rPr>
          <w:rFonts w:ascii="Times New Roman" w:hAnsi="Times New Roman" w:cs="Times New Roman"/>
          <w:sz w:val="28"/>
          <w:szCs w:val="28"/>
        </w:rPr>
        <w:tab/>
      </w:r>
      <w:r w:rsidR="00765223">
        <w:rPr>
          <w:rFonts w:ascii="Times New Roman" w:hAnsi="Times New Roman" w:cs="Times New Roman"/>
          <w:sz w:val="28"/>
          <w:szCs w:val="28"/>
        </w:rPr>
        <w:t>Беличский</w:t>
      </w:r>
      <w:r w:rsidRPr="000C46B7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14:paraId="6B4C01D7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DEF7383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C46B7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462F63B2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23108E37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4D2C92B2" w14:textId="77777777" w:rsidR="000C46B7" w:rsidRPr="000C46B7" w:rsidRDefault="000C46B7" w:rsidP="000C46B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0C46B7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1D2CE9D8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5F13B778" w14:textId="77777777" w:rsidR="000C46B7" w:rsidRPr="000C46B7" w:rsidRDefault="000C46B7" w:rsidP="000C46B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127252AF" w14:textId="77777777" w:rsidR="000C46B7" w:rsidRPr="000C46B7" w:rsidRDefault="000C46B7" w:rsidP="000C4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AC01E" w14:textId="77777777" w:rsidR="000C46B7" w:rsidRPr="000C46B7" w:rsidRDefault="000C46B7" w:rsidP="000C46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>ЗАЯВЛЕНИЕ</w:t>
      </w:r>
    </w:p>
    <w:p w14:paraId="51090FBF" w14:textId="77777777" w:rsidR="000C46B7" w:rsidRPr="000C46B7" w:rsidRDefault="000C46B7" w:rsidP="000C4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98283" w14:textId="5450AE4F" w:rsidR="00EE342E" w:rsidRPr="000C46B7" w:rsidRDefault="00EE342E" w:rsidP="00EE3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bookmarkStart w:id="1" w:name="_GoBack"/>
      <w:bookmarkEnd w:id="1"/>
      <w:r w:rsidRPr="000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справку. </w:t>
      </w:r>
      <w:proofErr w:type="gramStart"/>
      <w:r w:rsidRPr="000C46B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C46B7">
        <w:rPr>
          <w:rFonts w:ascii="Times New Roman" w:hAnsi="Times New Roman" w:cs="Times New Roman"/>
          <w:bCs/>
          <w:sz w:val="28"/>
          <w:szCs w:val="28"/>
        </w:rPr>
        <w:t>одтверждающую внесение в похозяйственную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  <w:r w:rsidRPr="000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</w:t>
      </w:r>
    </w:p>
    <w:p w14:paraId="223DDF64" w14:textId="77777777" w:rsidR="000C46B7" w:rsidRPr="000C46B7" w:rsidRDefault="000C46B7" w:rsidP="000C46B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AAFC6F6" w14:textId="77777777" w:rsidR="000C46B7" w:rsidRPr="000C46B7" w:rsidRDefault="000C46B7" w:rsidP="000C4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097B9" w14:textId="77777777" w:rsidR="000C46B7" w:rsidRPr="000C46B7" w:rsidRDefault="000C46B7" w:rsidP="000C46B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794B34" w14:textId="77777777" w:rsidR="000C46B7" w:rsidRPr="000C46B7" w:rsidRDefault="000C46B7" w:rsidP="000C46B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46F02B" w14:textId="77777777" w:rsidR="000C46B7" w:rsidRPr="000C46B7" w:rsidRDefault="000C46B7" w:rsidP="000C46B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42787936" w14:textId="77777777" w:rsidR="000C46B7" w:rsidRPr="000C46B7" w:rsidRDefault="000C46B7" w:rsidP="000C46B7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46B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0C46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BE2C671" w14:textId="77777777" w:rsidR="000C46B7" w:rsidRPr="00220D66" w:rsidRDefault="000C46B7" w:rsidP="00CB4E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46B7" w:rsidRPr="00220D66" w:rsidSect="00EE342E">
      <w:pgSz w:w="11906" w:h="16838"/>
      <w:pgMar w:top="127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C46B7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0550"/>
    <w:rsid w:val="00324D38"/>
    <w:rsid w:val="003552CE"/>
    <w:rsid w:val="003E2952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063DB"/>
    <w:rsid w:val="006161EF"/>
    <w:rsid w:val="00696C09"/>
    <w:rsid w:val="006B0570"/>
    <w:rsid w:val="006B3156"/>
    <w:rsid w:val="0071178B"/>
    <w:rsid w:val="00733477"/>
    <w:rsid w:val="007502F6"/>
    <w:rsid w:val="00765223"/>
    <w:rsid w:val="0079267D"/>
    <w:rsid w:val="00812A81"/>
    <w:rsid w:val="00824092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B6631"/>
    <w:rsid w:val="00DD4ABB"/>
    <w:rsid w:val="00E47770"/>
    <w:rsid w:val="00E55BF6"/>
    <w:rsid w:val="00E72AA2"/>
    <w:rsid w:val="00E974D4"/>
    <w:rsid w:val="00EA0360"/>
    <w:rsid w:val="00EB2215"/>
    <w:rsid w:val="00EC7519"/>
    <w:rsid w:val="00ED684D"/>
    <w:rsid w:val="00EE342E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4</cp:revision>
  <cp:lastPrinted>2023-08-10T14:10:00Z</cp:lastPrinted>
  <dcterms:created xsi:type="dcterms:W3CDTF">2024-05-02T11:23:00Z</dcterms:created>
  <dcterms:modified xsi:type="dcterms:W3CDTF">2024-09-24T07:48:00Z</dcterms:modified>
</cp:coreProperties>
</file>