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EB" w:rsidRDefault="004443D1" w:rsidP="00BE7860">
      <w:pPr>
        <w:pStyle w:val="articleintext"/>
        <w:spacing w:before="120" w:after="100"/>
        <w:ind w:firstLine="0"/>
        <w:jc w:val="center"/>
        <w:rPr>
          <w:b/>
          <w:sz w:val="28"/>
          <w:szCs w:val="28"/>
        </w:rPr>
      </w:pPr>
      <w:r w:rsidRPr="004443D1">
        <w:rPr>
          <w:b/>
          <w:sz w:val="28"/>
          <w:szCs w:val="28"/>
        </w:rPr>
        <w:t>1.1.2</w:t>
      </w:r>
      <w:r w:rsidR="00BE7860">
        <w:rPr>
          <w:b/>
          <w:sz w:val="28"/>
          <w:szCs w:val="28"/>
          <w:vertAlign w:val="superscript"/>
        </w:rPr>
        <w:t>2</w:t>
      </w:r>
      <w:r w:rsidRPr="004443D1">
        <w:rPr>
          <w:b/>
          <w:sz w:val="28"/>
          <w:szCs w:val="28"/>
        </w:rPr>
        <w:t xml:space="preserve">. </w:t>
      </w:r>
      <w:proofErr w:type="gramStart"/>
      <w:r w:rsidR="00BE7860" w:rsidRPr="00BE7860">
        <w:rPr>
          <w:b/>
          <w:sz w:val="28"/>
          <w:szCs w:val="28"/>
        </w:rPr>
        <w:t>Принятие решения</w:t>
      </w:r>
      <w:r w:rsidR="004F52EB">
        <w:rPr>
          <w:b/>
          <w:sz w:val="28"/>
          <w:szCs w:val="28"/>
        </w:rPr>
        <w:t xml:space="preserve"> </w:t>
      </w:r>
      <w:r w:rsidR="004F52EB" w:rsidRPr="004F52EB">
        <w:rPr>
          <w:b/>
          <w:sz w:val="28"/>
          <w:szCs w:val="28"/>
        </w:rPr>
        <w:t>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</w:t>
      </w:r>
      <w:proofErr w:type="gramEnd"/>
      <w:r w:rsidR="004F52EB" w:rsidRPr="004F52EB">
        <w:rPr>
          <w:b/>
          <w:sz w:val="28"/>
          <w:szCs w:val="28"/>
        </w:rPr>
        <w:t>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  <w:r w:rsidR="00BE7860" w:rsidRPr="00BE7860">
        <w:rPr>
          <w:b/>
          <w:sz w:val="28"/>
          <w:szCs w:val="28"/>
        </w:rPr>
        <w:t xml:space="preserve"> </w:t>
      </w:r>
    </w:p>
    <w:p w:rsidR="004F52EB" w:rsidRDefault="004F52EB" w:rsidP="00BE7860">
      <w:pPr>
        <w:pStyle w:val="articleintext"/>
        <w:spacing w:before="120" w:after="100"/>
        <w:ind w:firstLine="0"/>
        <w:jc w:val="center"/>
        <w:rPr>
          <w:b/>
          <w:sz w:val="28"/>
          <w:szCs w:val="28"/>
        </w:rPr>
      </w:pPr>
    </w:p>
    <w:p w:rsidR="00BE7860" w:rsidRPr="004443D1" w:rsidRDefault="00BE7860" w:rsidP="00BE7860">
      <w:pPr>
        <w:pStyle w:val="articleintext"/>
        <w:spacing w:before="120" w:after="100"/>
        <w:ind w:firstLine="0"/>
        <w:jc w:val="center"/>
        <w:rPr>
          <w:sz w:val="28"/>
          <w:szCs w:val="28"/>
        </w:rPr>
      </w:pPr>
    </w:p>
    <w:p w:rsidR="00CC2DF3" w:rsidRPr="0001334D" w:rsidRDefault="0001334D" w:rsidP="00013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</w:r>
      <w:r w:rsidR="00CC2DF3" w:rsidRPr="000133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CC2DF3" w:rsidRPr="00CC2DF3" w:rsidRDefault="00CC2DF3" w:rsidP="00CC2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3D1" w:rsidRDefault="004443D1" w:rsidP="004443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4443D1" w:rsidRDefault="004443D1" w:rsidP="004443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Административная, 1</w:t>
      </w:r>
      <w:r w:rsidR="00013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443D1" w:rsidRDefault="004443D1" w:rsidP="004443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</w:t>
      </w:r>
      <w:r w:rsidR="00DC3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рабочие дни.</w:t>
      </w:r>
    </w:p>
    <w:p w:rsidR="00DC39B8" w:rsidRDefault="00DC39B8" w:rsidP="004443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71F" w:rsidRPr="00BC0ED5" w:rsidRDefault="007E171F" w:rsidP="007E171F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7E171F" w:rsidRDefault="007E171F" w:rsidP="007E171F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CC2DF3" w:rsidRPr="00CC2DF3" w:rsidRDefault="00CC2DF3" w:rsidP="00CC2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3D1" w:rsidRPr="004443D1" w:rsidRDefault="00CC2DF3" w:rsidP="00CC2D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2DF3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E7860" w:rsidRDefault="00BE7860" w:rsidP="00BE78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860" w:rsidRDefault="00BE7860" w:rsidP="00BE78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BE7860" w:rsidRDefault="00BE7860" w:rsidP="00BE786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860" w:rsidRDefault="00BE7860" w:rsidP="00BE78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</w:p>
    <w:p w:rsidR="00BE7860" w:rsidRDefault="00BE7860" w:rsidP="00BE786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860" w:rsidRDefault="00BE7860" w:rsidP="00BE78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</w:p>
    <w:p w:rsidR="00BE7860" w:rsidRDefault="00BE7860" w:rsidP="00BE786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860" w:rsidRDefault="00BE7860" w:rsidP="00BE78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право собственности на жилое помещение, долю (доли) в праве собственности на него</w:t>
      </w:r>
    </w:p>
    <w:p w:rsidR="00BE7860" w:rsidRDefault="00BE7860" w:rsidP="00BE786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F3" w:rsidRDefault="00BE7860" w:rsidP="00BE78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</w:t>
      </w:r>
      <w:proofErr w:type="gramStart"/>
      <w:r w:rsidRP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 в др</w:t>
      </w:r>
      <w:proofErr w:type="gramEnd"/>
      <w:r w:rsidRP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угую местность, расторжение брака, смерть собственника жилого помещения и иные)</w:t>
      </w:r>
    </w:p>
    <w:p w:rsidR="004443D1" w:rsidRPr="004443D1" w:rsidRDefault="004443D1" w:rsidP="00CC2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DF3" w:rsidRPr="00CC2DF3" w:rsidRDefault="00CC2DF3" w:rsidP="00CC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DF3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CC2DF3" w:rsidRDefault="00CC2DF3" w:rsidP="00CC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DF3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BE7860" w:rsidRDefault="00BE7860" w:rsidP="00CC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60" w:rsidRPr="00BE7860" w:rsidRDefault="00BE7860" w:rsidP="00CC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860">
        <w:rPr>
          <w:rFonts w:ascii="Times New Roman" w:hAnsi="Times New Roman" w:cs="Times New Roman"/>
          <w:sz w:val="28"/>
          <w:szCs w:val="28"/>
        </w:rPr>
        <w:t>- не запрашиваются</w:t>
      </w:r>
    </w:p>
    <w:p w:rsidR="004443D1" w:rsidRPr="00CC2DF3" w:rsidRDefault="004443D1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DF3" w:rsidRDefault="00CC2DF3" w:rsidP="00C54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617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01334D" w:rsidRPr="00C54617" w:rsidRDefault="0001334D" w:rsidP="00C54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4D" w:rsidRPr="00BE7860" w:rsidRDefault="00CC2DF3" w:rsidP="00C54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61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01334D" w:rsidRPr="000133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месяц</w:t>
      </w:r>
      <w:r w:rsid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подачи заявления</w:t>
      </w:r>
    </w:p>
    <w:p w:rsidR="0001334D" w:rsidRDefault="0001334D" w:rsidP="00C54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AE" w:rsidRDefault="004443D1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DF3" w:rsidRPr="00C54617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="00CC2DF3" w:rsidRPr="00C54617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="00CC2DF3" w:rsidRPr="00C54617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8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7860">
        <w:rPr>
          <w:rFonts w:ascii="Times New Roman" w:hAnsi="Times New Roman" w:cs="Times New Roman"/>
          <w:sz w:val="28"/>
          <w:szCs w:val="28"/>
        </w:rPr>
        <w:t>единовременно</w:t>
      </w: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160" w:rsidRDefault="00F96160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0204"/>
        <w:gridCol w:w="218"/>
      </w:tblGrid>
      <w:tr w:rsidR="00F96160" w:rsidRPr="00F96160" w:rsidTr="00154496">
        <w:tc>
          <w:tcPr>
            <w:tcW w:w="5778" w:type="dxa"/>
            <w:shd w:val="clear" w:color="auto" w:fill="auto"/>
          </w:tcPr>
          <w:p w:rsidR="00F96160" w:rsidRDefault="00F96160" w:rsidP="00F96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vertAlign w:val="superscript"/>
                <w:lang w:eastAsia="ru-RU"/>
              </w:rPr>
            </w:pPr>
            <w:r w:rsidRPr="00F96160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  <w:t>Процедура 1.1.2</w:t>
            </w:r>
            <w:r w:rsidRPr="00F96160">
              <w:rPr>
                <w:rFonts w:ascii="Times New Roman" w:eastAsia="Calibri" w:hAnsi="Times New Roman" w:cs="Times New Roman"/>
                <w:b/>
                <w:sz w:val="30"/>
                <w:szCs w:val="30"/>
                <w:vertAlign w:val="superscript"/>
                <w:lang w:eastAsia="ru-RU"/>
              </w:rPr>
              <w:t>2</w:t>
            </w:r>
          </w:p>
          <w:p w:rsidR="000A2D0D" w:rsidRDefault="000A2D0D" w:rsidP="00F96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vertAlign w:val="superscript"/>
                <w:lang w:eastAsia="ru-RU"/>
              </w:rPr>
            </w:pPr>
          </w:p>
          <w:p w:rsidR="000A2D0D" w:rsidRPr="000A2D0D" w:rsidRDefault="000A2D0D" w:rsidP="000A2D0D">
            <w:pPr>
              <w:spacing w:after="0" w:line="240" w:lineRule="exac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Гацуковский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  <w:p w:rsidR="000A2D0D" w:rsidRPr="000A2D0D" w:rsidRDefault="000A2D0D" w:rsidP="000A2D0D">
            <w:pPr>
              <w:spacing w:after="0" w:line="240" w:lineRule="auto"/>
              <w:ind w:left="2832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</w:t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__________________________________________</w:t>
            </w:r>
          </w:p>
          <w:p w:rsidR="000A2D0D" w:rsidRPr="000A2D0D" w:rsidRDefault="000A2D0D" w:rsidP="000A2D0D">
            <w:pPr>
              <w:spacing w:after="0" w:line="240" w:lineRule="auto"/>
              <w:ind w:left="283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(фамилия, имя, </w:t>
            </w:r>
            <w:proofErr w:type="gramStart"/>
            <w:r w:rsidRPr="000A2D0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отчество</w:t>
            </w:r>
            <w:proofErr w:type="gramEnd"/>
            <w:r w:rsidRPr="000A2D0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/если таковое имеется/)</w:t>
            </w:r>
          </w:p>
          <w:p w:rsidR="000A2D0D" w:rsidRPr="000A2D0D" w:rsidRDefault="000A2D0D" w:rsidP="000A2D0D">
            <w:pPr>
              <w:spacing w:after="0" w:line="240" w:lineRule="auto"/>
              <w:ind w:left="2832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_____________________________________________</w:t>
            </w:r>
          </w:p>
          <w:p w:rsidR="000A2D0D" w:rsidRPr="000A2D0D" w:rsidRDefault="000A2D0D" w:rsidP="000A2D0D">
            <w:pPr>
              <w:spacing w:after="0" w:line="240" w:lineRule="auto"/>
              <w:ind w:left="2832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зарегистрированного</w:t>
            </w:r>
            <w:proofErr w:type="gramEnd"/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по адресу: _________________</w:t>
            </w:r>
          </w:p>
          <w:p w:rsidR="000A2D0D" w:rsidRPr="000A2D0D" w:rsidRDefault="000A2D0D" w:rsidP="000A2D0D">
            <w:pPr>
              <w:spacing w:after="0" w:line="240" w:lineRule="auto"/>
              <w:ind w:left="2832"/>
              <w:rPr>
                <w:rFonts w:ascii="Times New Roman" w:eastAsia="Calibri" w:hAnsi="Times New Roman" w:cs="Times New Roman"/>
                <w:i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  <w:p w:rsidR="000A2D0D" w:rsidRPr="000A2D0D" w:rsidRDefault="000A2D0D" w:rsidP="000A2D0D">
            <w:pPr>
              <w:spacing w:after="0" w:line="240" w:lineRule="auto"/>
              <w:ind w:left="2832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проживающего</w:t>
            </w:r>
            <w:proofErr w:type="gramEnd"/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по адресу (если отличается): ______</w:t>
            </w:r>
          </w:p>
          <w:p w:rsidR="000A2D0D" w:rsidRPr="000A2D0D" w:rsidRDefault="000A2D0D" w:rsidP="000A2D0D">
            <w:pPr>
              <w:spacing w:after="0" w:line="240" w:lineRule="auto"/>
              <w:ind w:left="2832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_____________________________________________</w:t>
            </w:r>
          </w:p>
          <w:p w:rsidR="000A2D0D" w:rsidRPr="000A2D0D" w:rsidRDefault="000A2D0D" w:rsidP="000A2D0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:rsidR="000A2D0D" w:rsidRDefault="000A2D0D" w:rsidP="000A2D0D">
            <w:pPr>
              <w:spacing w:after="0" w:line="160" w:lineRule="atLeas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:rsidR="000A2D0D" w:rsidRPr="000A2D0D" w:rsidRDefault="000A2D0D" w:rsidP="000A2D0D">
            <w:pPr>
              <w:spacing w:after="0" w:line="160" w:lineRule="atLeas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ЗАЯВЛЕНИЕ</w:t>
            </w:r>
          </w:p>
          <w:p w:rsidR="000A2D0D" w:rsidRPr="000A2D0D" w:rsidRDefault="000A2D0D" w:rsidP="000A2D0D">
            <w:pPr>
              <w:spacing w:after="0" w:line="160" w:lineRule="atLeas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:rsidR="000A2D0D" w:rsidRPr="000A2D0D" w:rsidRDefault="000A2D0D" w:rsidP="000A2D0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Прошу разрешить отчуждение жилого помещения, доли (долей) в праве собственности на него, приобретенного с использованием средств семейного капитала, до истечения 5 лет со дня государственной регистрации права собственности, находящегося по адресу ___________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</w:t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</w:t>
            </w:r>
            <w:r w:rsidRPr="000A2D0D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  <w:lang w:eastAsia="ru-RU"/>
              </w:rPr>
              <w:t>,</w:t>
            </w:r>
          </w:p>
          <w:p w:rsidR="000A2D0D" w:rsidRPr="000A2D0D" w:rsidRDefault="000A2D0D" w:rsidP="000A2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_______________________________________________________________.</w:t>
            </w:r>
          </w:p>
          <w:p w:rsidR="000A2D0D" w:rsidRPr="000A2D0D" w:rsidRDefault="000A2D0D" w:rsidP="000A2D0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 связи с (</w:t>
            </w:r>
            <w:proofErr w:type="gramStart"/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нужное</w:t>
            </w:r>
            <w:proofErr w:type="gramEnd"/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указать </w:t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sym w:font="Wingdings" w:char="F0FE"/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)</w:t>
            </w:r>
          </w:p>
          <w:p w:rsidR="000A2D0D" w:rsidRPr="000A2D0D" w:rsidRDefault="000A2D0D" w:rsidP="000A2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color w:val="000000"/>
                <w:spacing w:val="-2"/>
                <w:sz w:val="30"/>
                <w:szCs w:val="30"/>
                <w:lang w:eastAsia="ru-RU"/>
              </w:rPr>
              <w:sym w:font="Wingdings" w:char="F0A8"/>
            </w:r>
            <w:r w:rsidRPr="000A2D0D">
              <w:rPr>
                <w:rFonts w:ascii="Times New Roman" w:eastAsia="Calibri" w:hAnsi="Times New Roman" w:cs="Times New Roman"/>
                <w:color w:val="000000"/>
                <w:spacing w:val="-2"/>
                <w:sz w:val="30"/>
                <w:szCs w:val="30"/>
                <w:lang w:eastAsia="ru-RU"/>
              </w:rPr>
              <w:t xml:space="preserve"> </w:t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переездом в другую местность</w:t>
            </w:r>
          </w:p>
          <w:p w:rsidR="000A2D0D" w:rsidRPr="000A2D0D" w:rsidRDefault="000A2D0D" w:rsidP="000A2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color w:val="000000"/>
                <w:spacing w:val="-2"/>
                <w:sz w:val="30"/>
                <w:szCs w:val="30"/>
                <w:lang w:eastAsia="ru-RU"/>
              </w:rPr>
              <w:sym w:font="Wingdings" w:char="F0A8"/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расторжением брака</w:t>
            </w:r>
          </w:p>
          <w:p w:rsidR="000A2D0D" w:rsidRPr="000A2D0D" w:rsidRDefault="000A2D0D" w:rsidP="000A2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color w:val="000000"/>
                <w:spacing w:val="-2"/>
                <w:sz w:val="30"/>
                <w:szCs w:val="30"/>
                <w:lang w:eastAsia="ru-RU"/>
              </w:rPr>
              <w:sym w:font="Wingdings" w:char="F0A8"/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смертью собственника жилого помещения</w:t>
            </w:r>
          </w:p>
          <w:p w:rsidR="000A2D0D" w:rsidRPr="000A2D0D" w:rsidRDefault="000A2D0D" w:rsidP="000A2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color w:val="000000"/>
                <w:spacing w:val="-2"/>
                <w:sz w:val="30"/>
                <w:szCs w:val="30"/>
                <w:lang w:eastAsia="ru-RU"/>
              </w:rPr>
              <w:sym w:font="Wingdings" w:char="F0A8"/>
            </w:r>
            <w:r w:rsidRPr="000A2D0D">
              <w:rPr>
                <w:rFonts w:ascii="Times New Roman" w:eastAsia="Calibri" w:hAnsi="Times New Roman" w:cs="Times New Roman"/>
                <w:color w:val="000000"/>
                <w:spacing w:val="-2"/>
                <w:sz w:val="30"/>
                <w:szCs w:val="30"/>
                <w:lang w:eastAsia="ru-RU"/>
              </w:rPr>
              <w:t xml:space="preserve"> иное </w:t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________________________________________________________</w:t>
            </w:r>
          </w:p>
          <w:p w:rsidR="000A2D0D" w:rsidRPr="000A2D0D" w:rsidRDefault="000A2D0D" w:rsidP="000A2D0D">
            <w:pPr>
              <w:tabs>
                <w:tab w:val="left" w:pos="915"/>
              </w:tabs>
              <w:spacing w:after="0" w:line="16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ab/>
              <w:t>К заявлению прилагаю следующие документы:</w:t>
            </w:r>
          </w:p>
          <w:p w:rsidR="000A2D0D" w:rsidRPr="000A2D0D" w:rsidRDefault="000A2D0D" w:rsidP="000A2D0D">
            <w:pPr>
              <w:tabs>
                <w:tab w:val="left" w:pos="915"/>
              </w:tabs>
              <w:spacing w:after="0" w:line="16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________________________________________________________________</w:t>
            </w:r>
          </w:p>
          <w:p w:rsidR="000A2D0D" w:rsidRPr="000A2D0D" w:rsidRDefault="000A2D0D" w:rsidP="000A2D0D">
            <w:pPr>
              <w:tabs>
                <w:tab w:val="left" w:pos="915"/>
              </w:tabs>
              <w:spacing w:after="0" w:line="16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________________________________________________________________</w:t>
            </w:r>
          </w:p>
          <w:p w:rsidR="000A2D0D" w:rsidRPr="000A2D0D" w:rsidRDefault="000A2D0D" w:rsidP="000A2D0D">
            <w:pPr>
              <w:tabs>
                <w:tab w:val="left" w:pos="915"/>
              </w:tabs>
              <w:spacing w:after="0" w:line="16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0A2D0D" w:rsidRPr="000A2D0D" w:rsidRDefault="000A2D0D" w:rsidP="000A2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:rsidR="000A2D0D" w:rsidRPr="000A2D0D" w:rsidRDefault="000A2D0D" w:rsidP="000A2D0D">
            <w:pPr>
              <w:tabs>
                <w:tab w:val="left" w:pos="3630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« ___ » ________________ 202__г. </w:t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ab/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ab/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ab/>
            </w:r>
            <w:r w:rsidRPr="000A2D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ab/>
              <w:t xml:space="preserve">_______________ </w:t>
            </w:r>
          </w:p>
          <w:p w:rsidR="000A2D0D" w:rsidRPr="00F96160" w:rsidRDefault="000A2D0D" w:rsidP="00F96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F96160" w:rsidRPr="00F96160" w:rsidRDefault="00F96160" w:rsidP="00F96160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D0D" w:rsidRPr="00F96160" w:rsidTr="00154496">
        <w:tc>
          <w:tcPr>
            <w:tcW w:w="5778" w:type="dxa"/>
            <w:shd w:val="clear" w:color="auto" w:fill="auto"/>
          </w:tcPr>
          <w:p w:rsidR="000A2D0D" w:rsidRPr="00F96160" w:rsidRDefault="000A2D0D" w:rsidP="00F96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0A2D0D" w:rsidRPr="00F96160" w:rsidRDefault="000A2D0D" w:rsidP="00F96160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160" w:rsidRPr="00F96160" w:rsidRDefault="00F96160" w:rsidP="00F96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sectPr w:rsidR="00F96160" w:rsidRPr="00F96160" w:rsidSect="0001334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7C6"/>
    <w:multiLevelType w:val="hybridMultilevel"/>
    <w:tmpl w:val="55006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34AA0"/>
    <w:multiLevelType w:val="hybridMultilevel"/>
    <w:tmpl w:val="56185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C50C9"/>
    <w:multiLevelType w:val="hybridMultilevel"/>
    <w:tmpl w:val="F52C44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2DF3"/>
    <w:rsid w:val="0001334D"/>
    <w:rsid w:val="000A2D0D"/>
    <w:rsid w:val="00214FD0"/>
    <w:rsid w:val="00234045"/>
    <w:rsid w:val="00255E18"/>
    <w:rsid w:val="003C03D4"/>
    <w:rsid w:val="004443D1"/>
    <w:rsid w:val="00481842"/>
    <w:rsid w:val="004F52EB"/>
    <w:rsid w:val="007833AE"/>
    <w:rsid w:val="007E171F"/>
    <w:rsid w:val="008D41BA"/>
    <w:rsid w:val="00A9339A"/>
    <w:rsid w:val="00BE7860"/>
    <w:rsid w:val="00C23E46"/>
    <w:rsid w:val="00C54617"/>
    <w:rsid w:val="00CC2DF3"/>
    <w:rsid w:val="00DC39B8"/>
    <w:rsid w:val="00E538E2"/>
    <w:rsid w:val="00F9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3D1"/>
    <w:rPr>
      <w:rFonts w:ascii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444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4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444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4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8</cp:revision>
  <cp:lastPrinted>2023-08-11T07:23:00Z</cp:lastPrinted>
  <dcterms:created xsi:type="dcterms:W3CDTF">2023-03-03T13:57:00Z</dcterms:created>
  <dcterms:modified xsi:type="dcterms:W3CDTF">2024-09-13T07:53:00Z</dcterms:modified>
</cp:coreProperties>
</file>