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79446" w14:textId="77777777" w:rsidR="00E92EE0" w:rsidRDefault="00E92EE0" w:rsidP="00E92EE0">
      <w:pPr>
        <w:ind w:left="720"/>
        <w:jc w:val="center"/>
        <w:rPr>
          <w:bCs/>
          <w:color w:val="000000"/>
          <w:sz w:val="30"/>
          <w:szCs w:val="30"/>
        </w:rPr>
      </w:pPr>
      <w:r w:rsidRPr="0039535F">
        <w:rPr>
          <w:bCs/>
          <w:color w:val="000000"/>
          <w:sz w:val="30"/>
          <w:szCs w:val="30"/>
        </w:rPr>
        <w:t>График проведения «прямых телефонных линий» руководством инспекции МНС Республики Беларусь по Слуцкому району</w:t>
      </w:r>
    </w:p>
    <w:p w14:paraId="352FF5A8" w14:textId="77777777" w:rsidR="00D868B0" w:rsidRDefault="00D868B0" w:rsidP="001833D0">
      <w:pPr>
        <w:ind w:left="720"/>
        <w:jc w:val="center"/>
        <w:rPr>
          <w:b/>
          <w:bCs/>
          <w:color w:val="000000"/>
          <w:sz w:val="30"/>
          <w:szCs w:val="30"/>
        </w:rPr>
      </w:pPr>
    </w:p>
    <w:p w14:paraId="0BEFF8AA" w14:textId="4D289CE9" w:rsidR="00E92EE0" w:rsidRDefault="00AB7097" w:rsidP="001833D0">
      <w:pPr>
        <w:ind w:left="72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lang w:val="en-US"/>
        </w:rPr>
        <w:t xml:space="preserve">II </w:t>
      </w:r>
      <w:r>
        <w:rPr>
          <w:b/>
          <w:bCs/>
          <w:color w:val="000000"/>
          <w:sz w:val="30"/>
          <w:szCs w:val="30"/>
        </w:rPr>
        <w:t>квартал</w:t>
      </w:r>
      <w:r w:rsidR="00E92EE0" w:rsidRPr="00242AA4">
        <w:rPr>
          <w:b/>
          <w:bCs/>
          <w:color w:val="000000"/>
          <w:sz w:val="30"/>
          <w:szCs w:val="30"/>
        </w:rPr>
        <w:t xml:space="preserve"> 202</w:t>
      </w:r>
      <w:r w:rsidR="00BB1BCA">
        <w:rPr>
          <w:b/>
          <w:bCs/>
          <w:color w:val="000000"/>
          <w:sz w:val="30"/>
          <w:szCs w:val="30"/>
        </w:rPr>
        <w:t>6</w:t>
      </w:r>
      <w:r w:rsidR="00E92EE0" w:rsidRPr="00242AA4">
        <w:rPr>
          <w:b/>
          <w:bCs/>
          <w:color w:val="000000"/>
          <w:sz w:val="30"/>
          <w:szCs w:val="30"/>
        </w:rPr>
        <w:t xml:space="preserve"> г.</w:t>
      </w:r>
    </w:p>
    <w:p w14:paraId="2A1871FC" w14:textId="77777777" w:rsidR="00AB7097" w:rsidRDefault="00AB7097" w:rsidP="001833D0">
      <w:pPr>
        <w:ind w:left="720"/>
        <w:jc w:val="center"/>
        <w:rPr>
          <w:b/>
          <w:bCs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8"/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984"/>
        <w:gridCol w:w="1844"/>
        <w:gridCol w:w="1557"/>
      </w:tblGrid>
      <w:tr w:rsidR="00AB7097" w:rsidRPr="00AB7097" w14:paraId="029B44E7" w14:textId="77777777" w:rsidTr="00AB7097">
        <w:trPr>
          <w:trHeight w:val="490"/>
        </w:trPr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046F54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Должность, фамилия, имя, отчество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2FE6E0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B8CE6F" w14:textId="77777777" w:rsidR="00AB7097" w:rsidRPr="00AB7097" w:rsidRDefault="00AB7097" w:rsidP="00AB7097">
            <w:pPr>
              <w:jc w:val="center"/>
              <w:rPr>
                <w:b/>
                <w:bCs/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Время</w:t>
            </w:r>
          </w:p>
          <w:p w14:paraId="29D42E80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проведения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08A47E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Телефон</w:t>
            </w:r>
          </w:p>
        </w:tc>
      </w:tr>
      <w:tr w:rsidR="00AB7097" w:rsidRPr="00AB7097" w14:paraId="7941809D" w14:textId="77777777" w:rsidTr="00AB7097">
        <w:trPr>
          <w:trHeight w:val="707"/>
        </w:trPr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AEFE34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Начальник инспекции</w:t>
            </w:r>
          </w:p>
          <w:p w14:paraId="695AD1C7" w14:textId="77777777" w:rsidR="00AB7097" w:rsidRPr="00AB7097" w:rsidRDefault="00AB7097" w:rsidP="00AB7097">
            <w:pPr>
              <w:jc w:val="center"/>
              <w:rPr>
                <w:b/>
                <w:bCs/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Кобель Ольга Николаевна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EBBAC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07E2A368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1CA3922B" w14:textId="046E093B" w:rsidR="00AB7097" w:rsidRPr="00AB7097" w:rsidRDefault="00C372B5" w:rsidP="00AB7097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  <w:r w:rsidR="00AB7097" w:rsidRPr="00AB7097">
              <w:rPr>
                <w:bCs/>
                <w:sz w:val="26"/>
                <w:szCs w:val="26"/>
              </w:rPr>
              <w:t>.0</w:t>
            </w:r>
            <w:r w:rsidR="00AB7097">
              <w:rPr>
                <w:bCs/>
                <w:sz w:val="26"/>
                <w:szCs w:val="26"/>
              </w:rPr>
              <w:t>6</w:t>
            </w:r>
            <w:r w:rsidR="00AB7097" w:rsidRPr="00AB7097">
              <w:rPr>
                <w:bCs/>
                <w:sz w:val="26"/>
                <w:szCs w:val="26"/>
              </w:rPr>
              <w:t>.2026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B36BD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14.00 - 17.00</w:t>
            </w:r>
          </w:p>
          <w:p w14:paraId="76DFD68F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14.00 - 17.00</w:t>
            </w:r>
          </w:p>
          <w:p w14:paraId="04372D5B" w14:textId="090AD9C8" w:rsidR="00AB7097" w:rsidRPr="00AB7097" w:rsidRDefault="00C372B5" w:rsidP="00AB7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B7097" w:rsidRPr="00AB7097">
              <w:rPr>
                <w:sz w:val="26"/>
                <w:szCs w:val="26"/>
              </w:rPr>
              <w:t>.00 - 1</w:t>
            </w:r>
            <w:r>
              <w:rPr>
                <w:sz w:val="26"/>
                <w:szCs w:val="26"/>
              </w:rPr>
              <w:t>7</w:t>
            </w:r>
            <w:r w:rsidR="00AB7097" w:rsidRPr="00AB7097">
              <w:rPr>
                <w:sz w:val="26"/>
                <w:szCs w:val="26"/>
              </w:rPr>
              <w:t>.00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2CF61B" w14:textId="77777777" w:rsidR="00255ED8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 xml:space="preserve">8 (01795) </w:t>
            </w:r>
          </w:p>
          <w:p w14:paraId="53D3A3D8" w14:textId="732B5370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9 75 83</w:t>
            </w:r>
          </w:p>
        </w:tc>
      </w:tr>
      <w:tr w:rsidR="00AB7097" w:rsidRPr="00AB7097" w14:paraId="3CBC2575" w14:textId="77777777" w:rsidTr="00AB7097">
        <w:trPr>
          <w:trHeight w:val="239"/>
        </w:trPr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FFD7F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Первый заместитель начальника инспекции</w:t>
            </w:r>
          </w:p>
          <w:p w14:paraId="71DCD1B7" w14:textId="77777777" w:rsidR="00AB7097" w:rsidRPr="00AB7097" w:rsidRDefault="00AB7097" w:rsidP="00AB7097">
            <w:pPr>
              <w:jc w:val="center"/>
              <w:rPr>
                <w:b/>
                <w:bCs/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Ефимова Елена Николаевна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65EDA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08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5551B752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3AF2B4BC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6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C5203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14.00 - 17.00</w:t>
            </w:r>
          </w:p>
          <w:p w14:paraId="4FB2FC07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09.00 - 12.00</w:t>
            </w:r>
          </w:p>
          <w:p w14:paraId="207B8890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14.00 - 17.00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E4F8F" w14:textId="77777777" w:rsidR="00255ED8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 xml:space="preserve">8 (01795) </w:t>
            </w:r>
          </w:p>
          <w:p w14:paraId="3E32C4FE" w14:textId="37EA64EB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9 76 51</w:t>
            </w:r>
          </w:p>
        </w:tc>
      </w:tr>
      <w:tr w:rsidR="00AB7097" w:rsidRPr="00AB7097" w14:paraId="4348589C" w14:textId="77777777" w:rsidTr="00AB7097">
        <w:trPr>
          <w:trHeight w:val="239"/>
        </w:trPr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5C389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bookmarkStart w:id="0" w:name="_Hlk222135632"/>
            <w:r w:rsidRPr="00AB7097">
              <w:rPr>
                <w:sz w:val="26"/>
                <w:szCs w:val="26"/>
              </w:rPr>
              <w:t>Заместитель начальника инспекции</w:t>
            </w:r>
          </w:p>
          <w:p w14:paraId="275B23EE" w14:textId="77777777" w:rsidR="00AB7097" w:rsidRPr="00AB7097" w:rsidRDefault="00AB7097" w:rsidP="00AB709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AB7097">
              <w:rPr>
                <w:b/>
                <w:bCs/>
                <w:sz w:val="26"/>
                <w:szCs w:val="26"/>
              </w:rPr>
              <w:t>Шкурская</w:t>
            </w:r>
            <w:proofErr w:type="spellEnd"/>
            <w:r w:rsidRPr="00AB7097">
              <w:rPr>
                <w:b/>
                <w:bCs/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E2E09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79B90188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</w:t>
            </w:r>
            <w:r w:rsidRPr="00AB7097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05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497CBEC2" w14:textId="2FF4D1E2" w:rsidR="00AB7097" w:rsidRPr="00AB7097" w:rsidRDefault="00C372B5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</w:t>
            </w:r>
            <w:r w:rsidR="00AB7097" w:rsidRPr="00AB7097">
              <w:rPr>
                <w:bCs/>
                <w:sz w:val="26"/>
                <w:szCs w:val="26"/>
              </w:rPr>
              <w:t>.0</w:t>
            </w:r>
            <w:r w:rsidR="00AB7097">
              <w:rPr>
                <w:bCs/>
                <w:sz w:val="26"/>
                <w:szCs w:val="26"/>
              </w:rPr>
              <w:t>6</w:t>
            </w:r>
            <w:r w:rsidR="00AB7097" w:rsidRPr="00AB7097">
              <w:rPr>
                <w:bCs/>
                <w:sz w:val="26"/>
                <w:szCs w:val="26"/>
              </w:rPr>
              <w:t>.2026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EF829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Pr="00AB7097">
              <w:rPr>
                <w:bCs/>
                <w:sz w:val="26"/>
                <w:szCs w:val="26"/>
              </w:rPr>
              <w:t>.00 - 1</w:t>
            </w:r>
            <w:r>
              <w:rPr>
                <w:bCs/>
                <w:sz w:val="26"/>
                <w:szCs w:val="26"/>
              </w:rPr>
              <w:t>7</w:t>
            </w:r>
            <w:r w:rsidRPr="00AB7097">
              <w:rPr>
                <w:bCs/>
                <w:sz w:val="26"/>
                <w:szCs w:val="26"/>
              </w:rPr>
              <w:t>.00</w:t>
            </w:r>
          </w:p>
          <w:p w14:paraId="40731503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14.00 - 17.00</w:t>
            </w:r>
          </w:p>
          <w:p w14:paraId="19F9DEF2" w14:textId="47A5C468" w:rsidR="00AB7097" w:rsidRPr="00AB7097" w:rsidRDefault="00C372B5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="00AB7097" w:rsidRPr="00AB7097">
              <w:rPr>
                <w:bCs/>
                <w:sz w:val="26"/>
                <w:szCs w:val="26"/>
              </w:rPr>
              <w:t>.00 - 1</w:t>
            </w:r>
            <w:r>
              <w:rPr>
                <w:bCs/>
                <w:sz w:val="26"/>
                <w:szCs w:val="26"/>
              </w:rPr>
              <w:t>2</w:t>
            </w:r>
            <w:r w:rsidR="00AB7097" w:rsidRPr="00AB7097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757DF" w14:textId="77777777" w:rsidR="00255ED8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 xml:space="preserve">8 (01795) </w:t>
            </w:r>
          </w:p>
          <w:p w14:paraId="21EAAF00" w14:textId="29AEDFAA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9 75 89</w:t>
            </w:r>
          </w:p>
        </w:tc>
      </w:tr>
      <w:bookmarkEnd w:id="0"/>
      <w:tr w:rsidR="00AB7097" w:rsidRPr="00AB7097" w14:paraId="5EBA4CB8" w14:textId="77777777" w:rsidTr="00AB7097">
        <w:trPr>
          <w:trHeight w:val="239"/>
        </w:trPr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C28B2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Заместитель начальника инспекции – начальник управления налогообложения физических лиц</w:t>
            </w:r>
          </w:p>
          <w:p w14:paraId="3B320E34" w14:textId="77777777" w:rsidR="00AB7097" w:rsidRPr="00AB7097" w:rsidRDefault="00AB7097" w:rsidP="00AB709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B7097">
              <w:rPr>
                <w:b/>
                <w:sz w:val="26"/>
                <w:szCs w:val="26"/>
              </w:rPr>
              <w:t>Дедюля</w:t>
            </w:r>
            <w:proofErr w:type="spellEnd"/>
            <w:r w:rsidRPr="00AB7097">
              <w:rPr>
                <w:b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7BD0E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62FC8598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9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0C9E0B50" w14:textId="77777777" w:rsid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2624AF8A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6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F12CD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AB7097">
              <w:rPr>
                <w:sz w:val="26"/>
                <w:szCs w:val="26"/>
              </w:rPr>
              <w:t>.00 - 1</w:t>
            </w:r>
            <w:r>
              <w:rPr>
                <w:sz w:val="26"/>
                <w:szCs w:val="26"/>
              </w:rPr>
              <w:t>2</w:t>
            </w:r>
            <w:r w:rsidRPr="00AB7097">
              <w:rPr>
                <w:sz w:val="26"/>
                <w:szCs w:val="26"/>
              </w:rPr>
              <w:t>.00</w:t>
            </w:r>
          </w:p>
          <w:p w14:paraId="0831423B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14.00 - 17.00</w:t>
            </w:r>
          </w:p>
          <w:p w14:paraId="64C6794B" w14:textId="77777777" w:rsid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14.00 - 17.00</w:t>
            </w:r>
          </w:p>
          <w:p w14:paraId="2D28245D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14.00 - 17.00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A8824" w14:textId="77777777" w:rsidR="00255ED8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 xml:space="preserve">8 (01795) </w:t>
            </w:r>
          </w:p>
          <w:p w14:paraId="7807CFC2" w14:textId="5E82DB0E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9 75 95</w:t>
            </w:r>
          </w:p>
        </w:tc>
      </w:tr>
      <w:tr w:rsidR="00AB7097" w:rsidRPr="00AB7097" w14:paraId="600B06D1" w14:textId="77777777" w:rsidTr="00AB7097">
        <w:trPr>
          <w:trHeight w:val="239"/>
        </w:trPr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E29CD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Заместитель начальника инспекции – начальник управления по работе с плательщиками</w:t>
            </w:r>
          </w:p>
          <w:p w14:paraId="1C367A16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по Стародорожскому району</w:t>
            </w:r>
          </w:p>
          <w:p w14:paraId="70F664F2" w14:textId="77777777" w:rsidR="00AB7097" w:rsidRPr="00AB7097" w:rsidRDefault="00AB7097" w:rsidP="00AB7097">
            <w:pPr>
              <w:jc w:val="center"/>
              <w:rPr>
                <w:b/>
                <w:bCs/>
                <w:sz w:val="26"/>
                <w:szCs w:val="26"/>
              </w:rPr>
            </w:pPr>
            <w:r w:rsidRPr="00AB7097">
              <w:rPr>
                <w:b/>
                <w:bCs/>
                <w:sz w:val="26"/>
                <w:szCs w:val="26"/>
              </w:rPr>
              <w:t>Данилевич Валентина Михайловна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98A4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08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016BA7D2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1A11C768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0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6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BA964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14.00 - 17.00</w:t>
            </w:r>
          </w:p>
          <w:p w14:paraId="3B3E20AE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14.00 - 17.00</w:t>
            </w:r>
          </w:p>
          <w:p w14:paraId="59788FF9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14.00 - 17.00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7DDE1" w14:textId="77777777" w:rsidR="00255ED8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 xml:space="preserve">8 (01792) </w:t>
            </w:r>
          </w:p>
          <w:p w14:paraId="0138185B" w14:textId="5DE5C809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5 52 30</w:t>
            </w:r>
          </w:p>
        </w:tc>
      </w:tr>
      <w:tr w:rsidR="00AB7097" w:rsidRPr="00AB7097" w14:paraId="5DCC3F67" w14:textId="77777777" w:rsidTr="00AB7097">
        <w:trPr>
          <w:trHeight w:val="239"/>
        </w:trPr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15CC4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Заместитель начальника инспекции – начальник управления по работе с плательщиками</w:t>
            </w:r>
          </w:p>
          <w:p w14:paraId="0F208C2B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r w:rsidRPr="00AB7097">
              <w:rPr>
                <w:sz w:val="26"/>
                <w:szCs w:val="26"/>
              </w:rPr>
              <w:t>по Копыльскому району</w:t>
            </w:r>
          </w:p>
          <w:p w14:paraId="6EAE139A" w14:textId="77777777" w:rsidR="00AB7097" w:rsidRPr="00AB7097" w:rsidRDefault="00AB7097" w:rsidP="00AB7097">
            <w:pPr>
              <w:jc w:val="center"/>
              <w:rPr>
                <w:sz w:val="26"/>
                <w:szCs w:val="26"/>
              </w:rPr>
            </w:pPr>
            <w:proofErr w:type="spellStart"/>
            <w:r w:rsidRPr="00AB7097">
              <w:rPr>
                <w:b/>
                <w:bCs/>
                <w:sz w:val="26"/>
                <w:szCs w:val="26"/>
              </w:rPr>
              <w:t>Хотько</w:t>
            </w:r>
            <w:proofErr w:type="spellEnd"/>
            <w:r w:rsidRPr="00AB7097">
              <w:rPr>
                <w:b/>
                <w:bCs/>
                <w:sz w:val="26"/>
                <w:szCs w:val="26"/>
              </w:rPr>
              <w:t xml:space="preserve"> Владимир Валерьевич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2EDD0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5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4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67DA0992" w14:textId="77777777" w:rsid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32AE0B0B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  <w:r w:rsidRPr="00AB7097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6</w:t>
            </w:r>
            <w:r w:rsidRPr="00AB7097">
              <w:rPr>
                <w:bCs/>
                <w:sz w:val="26"/>
                <w:szCs w:val="26"/>
              </w:rPr>
              <w:t>.2026</w:t>
            </w:r>
          </w:p>
          <w:p w14:paraId="59EA7924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6333F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14.00 - 17.00</w:t>
            </w:r>
          </w:p>
          <w:p w14:paraId="2158B136" w14:textId="77777777" w:rsid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14.00 - 17.00</w:t>
            </w:r>
          </w:p>
          <w:p w14:paraId="6293165E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14.00 - 17.00</w:t>
            </w:r>
          </w:p>
          <w:p w14:paraId="3FCE055E" w14:textId="77777777" w:rsidR="00AB7097" w:rsidRPr="00AB7097" w:rsidRDefault="00AB7097" w:rsidP="00AB709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C5FB4" w14:textId="77777777" w:rsidR="00AB7097" w:rsidRDefault="00AB7097" w:rsidP="00AB7097">
            <w:pPr>
              <w:ind w:left="-161"/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 xml:space="preserve">8 (01719) </w:t>
            </w:r>
          </w:p>
          <w:p w14:paraId="5DB0AC3B" w14:textId="4D13673D" w:rsidR="00AB7097" w:rsidRPr="00AB7097" w:rsidRDefault="00AB7097" w:rsidP="00AB7097">
            <w:pPr>
              <w:ind w:left="-161"/>
              <w:jc w:val="center"/>
              <w:rPr>
                <w:bCs/>
                <w:sz w:val="26"/>
                <w:szCs w:val="26"/>
              </w:rPr>
            </w:pPr>
            <w:r w:rsidRPr="00AB7097">
              <w:rPr>
                <w:bCs/>
                <w:sz w:val="26"/>
                <w:szCs w:val="26"/>
              </w:rPr>
              <w:t>5 56 16</w:t>
            </w:r>
          </w:p>
        </w:tc>
      </w:tr>
    </w:tbl>
    <w:p w14:paraId="399AEFF4" w14:textId="3EC3213F" w:rsidR="00572ECF" w:rsidRDefault="00E41124">
      <w:pPr>
        <w:rPr>
          <w:sz w:val="30"/>
          <w:szCs w:val="30"/>
        </w:rPr>
      </w:pPr>
    </w:p>
    <w:p w14:paraId="7E5543A0" w14:textId="77777777" w:rsidR="005819D5" w:rsidRPr="005819D5" w:rsidRDefault="005819D5" w:rsidP="005819D5">
      <w:pPr>
        <w:ind w:firstLine="708"/>
        <w:jc w:val="both"/>
        <w:rPr>
          <w:sz w:val="28"/>
          <w:szCs w:val="28"/>
        </w:rPr>
      </w:pPr>
      <w:r w:rsidRPr="005819D5">
        <w:rPr>
          <w:sz w:val="28"/>
          <w:szCs w:val="28"/>
        </w:rPr>
        <w:t>Если на день проведения прямых телефонных линий с населением руководством инспекции приходится государственный праздник или праздничный день, объявленный Президентом Республики Беларусь нерабочим днем, день проведения прямых телефонных линий с населением руководством инспекции переносится на следующий за ним рабочий день.</w:t>
      </w:r>
    </w:p>
    <w:sectPr w:rsidR="005819D5" w:rsidRPr="005819D5" w:rsidSect="00AB709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E0"/>
    <w:rsid w:val="000345C9"/>
    <w:rsid w:val="00094D15"/>
    <w:rsid w:val="000A16FD"/>
    <w:rsid w:val="001833D0"/>
    <w:rsid w:val="002557B7"/>
    <w:rsid w:val="00255ED8"/>
    <w:rsid w:val="002865E2"/>
    <w:rsid w:val="00387314"/>
    <w:rsid w:val="003F1348"/>
    <w:rsid w:val="00400BEA"/>
    <w:rsid w:val="00416921"/>
    <w:rsid w:val="00432D17"/>
    <w:rsid w:val="00552D63"/>
    <w:rsid w:val="00556FCD"/>
    <w:rsid w:val="005819D5"/>
    <w:rsid w:val="005B4212"/>
    <w:rsid w:val="005B590F"/>
    <w:rsid w:val="005D063B"/>
    <w:rsid w:val="00641C22"/>
    <w:rsid w:val="0069704F"/>
    <w:rsid w:val="006C3DEA"/>
    <w:rsid w:val="006D4704"/>
    <w:rsid w:val="007408FE"/>
    <w:rsid w:val="008670AA"/>
    <w:rsid w:val="008C684F"/>
    <w:rsid w:val="0090683B"/>
    <w:rsid w:val="009308DC"/>
    <w:rsid w:val="009E4CB3"/>
    <w:rsid w:val="00A812E8"/>
    <w:rsid w:val="00A93B61"/>
    <w:rsid w:val="00AB7097"/>
    <w:rsid w:val="00B21899"/>
    <w:rsid w:val="00B56509"/>
    <w:rsid w:val="00BB1BCA"/>
    <w:rsid w:val="00BC6FDA"/>
    <w:rsid w:val="00C372B5"/>
    <w:rsid w:val="00C474A4"/>
    <w:rsid w:val="00C65EF1"/>
    <w:rsid w:val="00D10F32"/>
    <w:rsid w:val="00D82508"/>
    <w:rsid w:val="00D868B0"/>
    <w:rsid w:val="00E41124"/>
    <w:rsid w:val="00E92EE0"/>
    <w:rsid w:val="00E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7EBE"/>
  <w15:docId w15:val="{05CB1A89-C0F8-425F-944A-293557AA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2EE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86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Миранкова Татьяна Ивановна</dc:creator>
  <cp:lastModifiedBy>Ковалевская Наталья Антоновна</cp:lastModifiedBy>
  <cp:revision>6</cp:revision>
  <cp:lastPrinted>2026-02-10T08:27:00Z</cp:lastPrinted>
  <dcterms:created xsi:type="dcterms:W3CDTF">2026-03-23T08:58:00Z</dcterms:created>
  <dcterms:modified xsi:type="dcterms:W3CDTF">2026-03-26T14:04:00Z</dcterms:modified>
</cp:coreProperties>
</file>