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C5D14" w14:textId="77777777" w:rsidR="00CA1A0A" w:rsidRDefault="00CA1A0A" w:rsidP="004213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  <w:bookmarkStart w:id="0" w:name="_GoBack"/>
      <w:bookmarkEnd w:id="0"/>
    </w:p>
    <w:p w14:paraId="75CCC8D3" w14:textId="3B34A78B" w:rsidR="0042131C" w:rsidRDefault="0042131C" w:rsidP="004213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  <w:t>ГРАФИК</w:t>
      </w:r>
    </w:p>
    <w:p w14:paraId="740904E5" w14:textId="3B41528C" w:rsidR="0042131C" w:rsidRDefault="0042131C" w:rsidP="004213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  <w:t xml:space="preserve">проведения прямых телефонных линий с 10.00 до 12.00 по вопросам летней трудовой занятости учащейся молодежи в свободное от учебы время на </w:t>
      </w:r>
      <w:r w:rsidR="00E5636B"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  <w:t>август</w:t>
      </w:r>
      <w:r w:rsidR="00325F7D"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  <w:t xml:space="preserve"> 2026</w:t>
      </w:r>
      <w:r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  <w:t xml:space="preserve"> года</w:t>
      </w:r>
    </w:p>
    <w:p w14:paraId="209A32CE" w14:textId="77777777" w:rsidR="0042131C" w:rsidRDefault="0042131C" w:rsidP="004213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21"/>
        <w:gridCol w:w="3485"/>
        <w:gridCol w:w="2552"/>
        <w:gridCol w:w="2687"/>
      </w:tblGrid>
      <w:tr w:rsidR="006A6B29" w14:paraId="64D47D92" w14:textId="77777777" w:rsidTr="006A6B29">
        <w:tc>
          <w:tcPr>
            <w:tcW w:w="621" w:type="dxa"/>
          </w:tcPr>
          <w:p w14:paraId="78F7A62B" w14:textId="1B1B5B8C" w:rsidR="0042131C" w:rsidRDefault="0042131C" w:rsidP="007F17E9">
            <w:pPr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3485" w:type="dxa"/>
          </w:tcPr>
          <w:p w14:paraId="4FAEC01F" w14:textId="36C74724" w:rsidR="0042131C" w:rsidRDefault="0042131C" w:rsidP="0042131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Дата проведения прямой телефонной линии</w:t>
            </w:r>
          </w:p>
        </w:tc>
        <w:tc>
          <w:tcPr>
            <w:tcW w:w="2552" w:type="dxa"/>
          </w:tcPr>
          <w:p w14:paraId="5B4043C5" w14:textId="77777777" w:rsidR="0042131C" w:rsidRDefault="0042131C" w:rsidP="0042131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Номер</w:t>
            </w:r>
          </w:p>
          <w:p w14:paraId="7E0D52E1" w14:textId="1D40D536" w:rsidR="0042131C" w:rsidRDefault="0042131C" w:rsidP="0042131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 xml:space="preserve"> телефона</w:t>
            </w:r>
          </w:p>
        </w:tc>
        <w:tc>
          <w:tcPr>
            <w:tcW w:w="2687" w:type="dxa"/>
          </w:tcPr>
          <w:p w14:paraId="603177F9" w14:textId="7DAAD1D5" w:rsidR="0042131C" w:rsidRDefault="0042131C" w:rsidP="0042131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Время проведения</w:t>
            </w:r>
          </w:p>
        </w:tc>
      </w:tr>
      <w:tr w:rsidR="006A6B29" w14:paraId="77763A1F" w14:textId="77777777" w:rsidTr="006A6B29">
        <w:tc>
          <w:tcPr>
            <w:tcW w:w="621" w:type="dxa"/>
          </w:tcPr>
          <w:p w14:paraId="46E23C61" w14:textId="5897992A" w:rsidR="0042131C" w:rsidRDefault="0042131C" w:rsidP="007F17E9">
            <w:pPr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3485" w:type="dxa"/>
          </w:tcPr>
          <w:p w14:paraId="7033361E" w14:textId="5F85E295" w:rsidR="0042131C" w:rsidRDefault="00325F7D" w:rsidP="001B550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0</w:t>
            </w:r>
            <w:r w:rsidR="001B550A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4</w:t>
            </w:r>
            <w:r w:rsidR="0042131C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.0</w:t>
            </w:r>
            <w:r w:rsidR="00E5636B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8</w:t>
            </w:r>
            <w:r w:rsidR="0042131C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2552" w:type="dxa"/>
          </w:tcPr>
          <w:p w14:paraId="77B017C7" w14:textId="666A2EFF" w:rsidR="0042131C" w:rsidRDefault="00C5320A" w:rsidP="001B550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2-5</w:t>
            </w:r>
            <w:r w:rsidR="001B550A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-</w:t>
            </w:r>
            <w:r w:rsidR="001B550A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2687" w:type="dxa"/>
          </w:tcPr>
          <w:p w14:paraId="398D294D" w14:textId="19267422" w:rsidR="0042131C" w:rsidRDefault="0042131C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10.00-12.00</w:t>
            </w:r>
          </w:p>
        </w:tc>
      </w:tr>
      <w:tr w:rsidR="006A6B29" w14:paraId="39038450" w14:textId="77777777" w:rsidTr="006A6B29">
        <w:tc>
          <w:tcPr>
            <w:tcW w:w="621" w:type="dxa"/>
          </w:tcPr>
          <w:p w14:paraId="0DA0BE96" w14:textId="3E62B8C8" w:rsidR="0042131C" w:rsidRDefault="006A6B29" w:rsidP="0042131C">
            <w:pPr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2.</w:t>
            </w:r>
          </w:p>
        </w:tc>
        <w:tc>
          <w:tcPr>
            <w:tcW w:w="3485" w:type="dxa"/>
          </w:tcPr>
          <w:p w14:paraId="6ABC35C4" w14:textId="274933A1" w:rsidR="0042131C" w:rsidRDefault="003172D6" w:rsidP="001B550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0</w:t>
            </w:r>
            <w:r w:rsidR="001B550A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6</w:t>
            </w:r>
            <w:r w:rsidR="00325F7D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.0</w:t>
            </w:r>
            <w:r w:rsidR="00E5636B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8</w:t>
            </w:r>
            <w:r w:rsidR="00325F7D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552" w:type="dxa"/>
          </w:tcPr>
          <w:p w14:paraId="51677FA9" w14:textId="7DD48395" w:rsidR="0042131C" w:rsidRDefault="00C5320A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2-54-87</w:t>
            </w:r>
          </w:p>
        </w:tc>
        <w:tc>
          <w:tcPr>
            <w:tcW w:w="2687" w:type="dxa"/>
          </w:tcPr>
          <w:p w14:paraId="0A995FF9" w14:textId="042EBF2B" w:rsidR="0042131C" w:rsidRPr="0042131C" w:rsidRDefault="0042131C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eastAsia="ru-RU"/>
                <w14:ligatures w14:val="none"/>
              </w:rPr>
            </w:pPr>
            <w:r w:rsidRPr="0042131C">
              <w:rPr>
                <w:rFonts w:ascii="Times New Roman" w:hAnsi="Times New Roman" w:cs="Times New Roman"/>
                <w:sz w:val="30"/>
                <w:szCs w:val="30"/>
              </w:rPr>
              <w:t>10.00-12.00</w:t>
            </w:r>
          </w:p>
        </w:tc>
      </w:tr>
      <w:tr w:rsidR="006A6B29" w14:paraId="3C311E6A" w14:textId="77777777" w:rsidTr="006A6B29">
        <w:tc>
          <w:tcPr>
            <w:tcW w:w="621" w:type="dxa"/>
          </w:tcPr>
          <w:p w14:paraId="56F7B505" w14:textId="725B3E02" w:rsidR="0042131C" w:rsidRDefault="006A6B29" w:rsidP="0042131C">
            <w:pPr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3.</w:t>
            </w:r>
          </w:p>
        </w:tc>
        <w:tc>
          <w:tcPr>
            <w:tcW w:w="3485" w:type="dxa"/>
          </w:tcPr>
          <w:p w14:paraId="77E8775A" w14:textId="1C725AC8" w:rsidR="0042131C" w:rsidRDefault="001B550A" w:rsidP="00E5636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11</w:t>
            </w:r>
            <w:r w:rsidR="006A6B29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.0</w:t>
            </w:r>
            <w:r w:rsidR="00E5636B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8</w:t>
            </w:r>
            <w:r w:rsidR="006A6B29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.202</w:t>
            </w:r>
            <w:r w:rsidR="00325F7D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2552" w:type="dxa"/>
          </w:tcPr>
          <w:p w14:paraId="2C379F2C" w14:textId="69438AC9" w:rsidR="0042131C" w:rsidRDefault="00C5320A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2-54-37</w:t>
            </w:r>
          </w:p>
        </w:tc>
        <w:tc>
          <w:tcPr>
            <w:tcW w:w="2687" w:type="dxa"/>
          </w:tcPr>
          <w:p w14:paraId="6CE22EFA" w14:textId="106896F0" w:rsidR="0042131C" w:rsidRPr="0042131C" w:rsidRDefault="0042131C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eastAsia="ru-RU"/>
                <w14:ligatures w14:val="none"/>
              </w:rPr>
            </w:pPr>
            <w:r w:rsidRPr="0042131C">
              <w:rPr>
                <w:rFonts w:ascii="Times New Roman" w:hAnsi="Times New Roman" w:cs="Times New Roman"/>
                <w:sz w:val="30"/>
                <w:szCs w:val="30"/>
              </w:rPr>
              <w:t>10.00-12.00</w:t>
            </w:r>
          </w:p>
        </w:tc>
      </w:tr>
      <w:tr w:rsidR="006A6B29" w14:paraId="2E2214CE" w14:textId="77777777" w:rsidTr="006A6B29">
        <w:tc>
          <w:tcPr>
            <w:tcW w:w="621" w:type="dxa"/>
          </w:tcPr>
          <w:p w14:paraId="43688A12" w14:textId="5DAED284" w:rsidR="0042131C" w:rsidRDefault="006A6B29" w:rsidP="0042131C">
            <w:pPr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4.</w:t>
            </w:r>
          </w:p>
        </w:tc>
        <w:tc>
          <w:tcPr>
            <w:tcW w:w="3485" w:type="dxa"/>
          </w:tcPr>
          <w:p w14:paraId="1C85ABE8" w14:textId="382CA653" w:rsidR="0042131C" w:rsidRDefault="00325F7D" w:rsidP="00E5636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1</w:t>
            </w:r>
            <w:r w:rsidR="001B550A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3</w:t>
            </w:r>
            <w:r w:rsidR="006A6B29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.0</w:t>
            </w:r>
            <w:r w:rsidR="00E5636B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8</w:t>
            </w:r>
            <w:r w:rsidR="006A6B29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2552" w:type="dxa"/>
          </w:tcPr>
          <w:p w14:paraId="4F20B52D" w14:textId="5CF2FA52" w:rsidR="0042131C" w:rsidRDefault="00C5320A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2-55-26</w:t>
            </w:r>
          </w:p>
        </w:tc>
        <w:tc>
          <w:tcPr>
            <w:tcW w:w="2687" w:type="dxa"/>
          </w:tcPr>
          <w:p w14:paraId="34D36DA5" w14:textId="17733625" w:rsidR="0042131C" w:rsidRPr="0042131C" w:rsidRDefault="0042131C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eastAsia="ru-RU"/>
                <w14:ligatures w14:val="none"/>
              </w:rPr>
            </w:pPr>
            <w:r w:rsidRPr="0042131C">
              <w:rPr>
                <w:rFonts w:ascii="Times New Roman" w:hAnsi="Times New Roman" w:cs="Times New Roman"/>
                <w:sz w:val="30"/>
                <w:szCs w:val="30"/>
              </w:rPr>
              <w:t>10.00-12.00</w:t>
            </w:r>
          </w:p>
        </w:tc>
      </w:tr>
      <w:tr w:rsidR="006A6B29" w14:paraId="524511FD" w14:textId="77777777" w:rsidTr="006A6B29">
        <w:tc>
          <w:tcPr>
            <w:tcW w:w="621" w:type="dxa"/>
          </w:tcPr>
          <w:p w14:paraId="6C84EFB6" w14:textId="4F141AEE" w:rsidR="0042131C" w:rsidRDefault="006A6B29" w:rsidP="0042131C">
            <w:pPr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5.</w:t>
            </w:r>
          </w:p>
        </w:tc>
        <w:tc>
          <w:tcPr>
            <w:tcW w:w="3485" w:type="dxa"/>
          </w:tcPr>
          <w:p w14:paraId="42ED00E5" w14:textId="1F702179" w:rsidR="0042131C" w:rsidRDefault="00325F7D" w:rsidP="001B550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1</w:t>
            </w:r>
            <w:r w:rsidR="001B550A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8</w:t>
            </w:r>
            <w:r w:rsidR="006A6B29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.0</w:t>
            </w:r>
            <w:r w:rsidR="00E5636B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8</w:t>
            </w:r>
            <w:r w:rsidR="006A6B29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2552" w:type="dxa"/>
          </w:tcPr>
          <w:p w14:paraId="19481AB3" w14:textId="377E7B54" w:rsidR="0042131C" w:rsidRDefault="00C5320A" w:rsidP="001B550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2-54-</w:t>
            </w:r>
            <w:r w:rsidR="001B550A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2687" w:type="dxa"/>
          </w:tcPr>
          <w:p w14:paraId="7E34FFC5" w14:textId="39F0E02D" w:rsidR="0042131C" w:rsidRPr="0042131C" w:rsidRDefault="0042131C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eastAsia="ru-RU"/>
                <w14:ligatures w14:val="none"/>
              </w:rPr>
            </w:pPr>
            <w:r w:rsidRPr="0042131C">
              <w:rPr>
                <w:rFonts w:ascii="Times New Roman" w:hAnsi="Times New Roman" w:cs="Times New Roman"/>
                <w:sz w:val="30"/>
                <w:szCs w:val="30"/>
              </w:rPr>
              <w:t>10.00-12.00</w:t>
            </w:r>
          </w:p>
        </w:tc>
      </w:tr>
      <w:tr w:rsidR="006A6B29" w14:paraId="196AC332" w14:textId="77777777" w:rsidTr="006A6B29">
        <w:tc>
          <w:tcPr>
            <w:tcW w:w="621" w:type="dxa"/>
          </w:tcPr>
          <w:p w14:paraId="3ED006A1" w14:textId="261827AB" w:rsidR="0042131C" w:rsidRDefault="006A6B29" w:rsidP="0042131C">
            <w:pPr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6.</w:t>
            </w:r>
          </w:p>
        </w:tc>
        <w:tc>
          <w:tcPr>
            <w:tcW w:w="3485" w:type="dxa"/>
          </w:tcPr>
          <w:p w14:paraId="4D9B21A8" w14:textId="23A2AC77" w:rsidR="0042131C" w:rsidRDefault="001B550A" w:rsidP="00E5636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20</w:t>
            </w:r>
            <w:r w:rsidR="00325F7D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.0</w:t>
            </w:r>
            <w:r w:rsidR="00E5636B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8</w:t>
            </w:r>
            <w:r w:rsidR="006A6B29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.202</w:t>
            </w:r>
            <w:r w:rsidR="00325F7D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2552" w:type="dxa"/>
          </w:tcPr>
          <w:p w14:paraId="53671BB2" w14:textId="4205881D" w:rsidR="0042131C" w:rsidRDefault="00C5320A" w:rsidP="00BD04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2-54-87</w:t>
            </w:r>
          </w:p>
        </w:tc>
        <w:tc>
          <w:tcPr>
            <w:tcW w:w="2687" w:type="dxa"/>
          </w:tcPr>
          <w:p w14:paraId="359E6A8F" w14:textId="68D4FF6A" w:rsidR="0042131C" w:rsidRPr="0042131C" w:rsidRDefault="0042131C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eastAsia="ru-RU"/>
                <w14:ligatures w14:val="none"/>
              </w:rPr>
            </w:pPr>
            <w:r w:rsidRPr="0042131C">
              <w:rPr>
                <w:rFonts w:ascii="Times New Roman" w:hAnsi="Times New Roman" w:cs="Times New Roman"/>
                <w:sz w:val="30"/>
                <w:szCs w:val="30"/>
              </w:rPr>
              <w:t>10.00-12.00</w:t>
            </w:r>
          </w:p>
        </w:tc>
      </w:tr>
      <w:tr w:rsidR="006A6B29" w14:paraId="5F8E1D3E" w14:textId="77777777" w:rsidTr="006A6B29">
        <w:tc>
          <w:tcPr>
            <w:tcW w:w="621" w:type="dxa"/>
          </w:tcPr>
          <w:p w14:paraId="2FCF2770" w14:textId="7C017557" w:rsidR="0042131C" w:rsidRDefault="006A6B29" w:rsidP="0042131C">
            <w:pPr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7.</w:t>
            </w:r>
          </w:p>
        </w:tc>
        <w:tc>
          <w:tcPr>
            <w:tcW w:w="3485" w:type="dxa"/>
          </w:tcPr>
          <w:p w14:paraId="3928B819" w14:textId="6A010D6D" w:rsidR="0042131C" w:rsidRDefault="001B550A" w:rsidP="00E5636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25</w:t>
            </w:r>
            <w:r w:rsidR="006A6B29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.0</w:t>
            </w:r>
            <w:r w:rsidR="00E5636B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8</w:t>
            </w:r>
            <w:r w:rsidR="006A6B29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.202</w:t>
            </w:r>
            <w:r w:rsidR="00325F7D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2552" w:type="dxa"/>
          </w:tcPr>
          <w:p w14:paraId="6A2B6AB3" w14:textId="4439154D" w:rsidR="0042131C" w:rsidRDefault="00C5320A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2-54-37</w:t>
            </w:r>
          </w:p>
        </w:tc>
        <w:tc>
          <w:tcPr>
            <w:tcW w:w="2687" w:type="dxa"/>
          </w:tcPr>
          <w:p w14:paraId="1EA94A25" w14:textId="4E577E97" w:rsidR="0042131C" w:rsidRPr="0042131C" w:rsidRDefault="0042131C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eastAsia="ru-RU"/>
                <w14:ligatures w14:val="none"/>
              </w:rPr>
            </w:pPr>
            <w:r w:rsidRPr="0042131C">
              <w:rPr>
                <w:rFonts w:ascii="Times New Roman" w:hAnsi="Times New Roman" w:cs="Times New Roman"/>
                <w:sz w:val="30"/>
                <w:szCs w:val="30"/>
              </w:rPr>
              <w:t>10.00-12.00</w:t>
            </w:r>
          </w:p>
        </w:tc>
      </w:tr>
      <w:tr w:rsidR="006A6B29" w14:paraId="63443425" w14:textId="77777777" w:rsidTr="006A6B29">
        <w:tc>
          <w:tcPr>
            <w:tcW w:w="621" w:type="dxa"/>
          </w:tcPr>
          <w:p w14:paraId="6A04CF61" w14:textId="143FF9D1" w:rsidR="0042131C" w:rsidRDefault="006A6B29" w:rsidP="0042131C">
            <w:pPr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8.</w:t>
            </w:r>
          </w:p>
        </w:tc>
        <w:tc>
          <w:tcPr>
            <w:tcW w:w="3485" w:type="dxa"/>
          </w:tcPr>
          <w:p w14:paraId="55949FBE" w14:textId="00D862F0" w:rsidR="0042131C" w:rsidRDefault="001B550A" w:rsidP="00E5636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27</w:t>
            </w:r>
            <w:r w:rsidR="006A6B29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.0</w:t>
            </w:r>
            <w:r w:rsidR="00E5636B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8</w:t>
            </w:r>
            <w:r w:rsidR="006A6B29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.202</w:t>
            </w:r>
            <w:r w:rsidR="00325F7D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2552" w:type="dxa"/>
          </w:tcPr>
          <w:p w14:paraId="41C11E41" w14:textId="4C0A239F" w:rsidR="0042131C" w:rsidRDefault="00C5320A" w:rsidP="001B550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2-55-</w:t>
            </w:r>
            <w:r w:rsidR="001B550A">
              <w:rPr>
                <w:rFonts w:ascii="Times New Roman" w:eastAsia="Times New Roman" w:hAnsi="Times New Roman" w:cs="Times New Roman"/>
                <w:kern w:val="0"/>
                <w:sz w:val="3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2687" w:type="dxa"/>
          </w:tcPr>
          <w:p w14:paraId="28B28279" w14:textId="0DA05514" w:rsidR="0042131C" w:rsidRPr="0042131C" w:rsidRDefault="0042131C" w:rsidP="006A6B2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eastAsia="ru-RU"/>
                <w14:ligatures w14:val="none"/>
              </w:rPr>
            </w:pPr>
            <w:r w:rsidRPr="0042131C">
              <w:rPr>
                <w:rFonts w:ascii="Times New Roman" w:hAnsi="Times New Roman" w:cs="Times New Roman"/>
                <w:sz w:val="30"/>
                <w:szCs w:val="30"/>
              </w:rPr>
              <w:t>10.00-12.00</w:t>
            </w:r>
          </w:p>
        </w:tc>
      </w:tr>
    </w:tbl>
    <w:p w14:paraId="7EBE1782" w14:textId="77777777" w:rsidR="0042131C" w:rsidRDefault="0042131C" w:rsidP="0087711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33C3C792" w14:textId="77777777" w:rsidR="00877118" w:rsidRDefault="00877118" w:rsidP="00877118">
      <w:pPr>
        <w:spacing w:after="0" w:line="280" w:lineRule="exact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3A62718A" w14:textId="77777777" w:rsidR="00877118" w:rsidRDefault="00877118" w:rsidP="00877118">
      <w:pPr>
        <w:spacing w:after="0" w:line="280" w:lineRule="exact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41C93829" w14:textId="77777777" w:rsidR="00877118" w:rsidRDefault="00877118" w:rsidP="00877118">
      <w:pPr>
        <w:spacing w:after="0" w:line="280" w:lineRule="exact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41432E85" w14:textId="77777777" w:rsidR="00877118" w:rsidRDefault="00877118" w:rsidP="00877118">
      <w:pPr>
        <w:spacing w:after="0" w:line="280" w:lineRule="exact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4952999B" w14:textId="615E3018" w:rsidR="00877118" w:rsidRPr="00877118" w:rsidRDefault="00877118" w:rsidP="00877118">
      <w:pPr>
        <w:spacing w:after="0" w:line="280" w:lineRule="exact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sectPr w:rsidR="00877118" w:rsidRPr="00877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7E9"/>
    <w:rsid w:val="00045979"/>
    <w:rsid w:val="000A1E55"/>
    <w:rsid w:val="00185E04"/>
    <w:rsid w:val="001B550A"/>
    <w:rsid w:val="003172D6"/>
    <w:rsid w:val="00325F7D"/>
    <w:rsid w:val="0039427D"/>
    <w:rsid w:val="0042131C"/>
    <w:rsid w:val="00490E13"/>
    <w:rsid w:val="004F7EB3"/>
    <w:rsid w:val="00505598"/>
    <w:rsid w:val="006011DB"/>
    <w:rsid w:val="006A354D"/>
    <w:rsid w:val="006A4626"/>
    <w:rsid w:val="006A6B29"/>
    <w:rsid w:val="007F17E9"/>
    <w:rsid w:val="00803279"/>
    <w:rsid w:val="00877118"/>
    <w:rsid w:val="009109C0"/>
    <w:rsid w:val="00942CF2"/>
    <w:rsid w:val="009D0FA6"/>
    <w:rsid w:val="00A2318B"/>
    <w:rsid w:val="00AF2A81"/>
    <w:rsid w:val="00BB022C"/>
    <w:rsid w:val="00BD042F"/>
    <w:rsid w:val="00C5320A"/>
    <w:rsid w:val="00CA1A0A"/>
    <w:rsid w:val="00CE1D81"/>
    <w:rsid w:val="00DC175B"/>
    <w:rsid w:val="00E20476"/>
    <w:rsid w:val="00E5636B"/>
    <w:rsid w:val="00FD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1D01C"/>
  <w15:chartTrackingRefBased/>
  <w15:docId w15:val="{66B089A3-FC0A-41DE-99C4-A4E0D485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1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17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17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1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1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1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17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17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17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17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17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17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17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17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17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1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1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1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1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1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17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17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17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17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17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17E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21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532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532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8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OZN-9</dc:creator>
  <cp:keywords/>
  <dc:description/>
  <cp:lastModifiedBy>Гапанович Инна Петровна</cp:lastModifiedBy>
  <cp:revision>2</cp:revision>
  <cp:lastPrinted>2026-06-30T05:42:00Z</cp:lastPrinted>
  <dcterms:created xsi:type="dcterms:W3CDTF">2026-08-03T11:28:00Z</dcterms:created>
  <dcterms:modified xsi:type="dcterms:W3CDTF">2026-08-03T11:28:00Z</dcterms:modified>
</cp:coreProperties>
</file>