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F2" w:rsidRDefault="004955F2" w:rsidP="00A77C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A77C8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О</w:t>
      </w:r>
      <w:r w:rsidR="00A77C8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ткрытие весеннего сезона охоты </w:t>
      </w:r>
    </w:p>
    <w:p w:rsidR="00A77C80" w:rsidRPr="00A77C80" w:rsidRDefault="00A77C80" w:rsidP="00A77C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8D22B5" w:rsidRDefault="004955F2" w:rsidP="00A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Согласно </w:t>
      </w:r>
      <w:r w:rsidR="00493161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равил охоты в Республике Беларусь со второй с</w:t>
      </w:r>
      <w:r w:rsidR="00DD3A27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убботы марта по второе воскресень</w:t>
      </w:r>
      <w:r w:rsidR="00A77C80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 мая </w:t>
      </w:r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светлое время суток, </w:t>
      </w:r>
      <w:r w:rsidR="00A77C80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кроме периода с 12 до 18 часов,</w:t>
      </w:r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разрешено охотиться</w:t>
      </w:r>
      <w:r w:rsidR="00D05D80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</w:t>
      </w:r>
      <w:r w:rsidR="00493161" w:rsidRPr="00A77C80">
        <w:rPr>
          <w:rFonts w:ascii="Times New Roman" w:eastAsia="Times New Roman" w:hAnsi="Times New Roman" w:cs="Times New Roman"/>
          <w:sz w:val="28"/>
          <w:szCs w:val="28"/>
        </w:rPr>
        <w:t>гуся белолобого, гуся-</w:t>
      </w:r>
      <w:proofErr w:type="spellStart"/>
      <w:r w:rsidR="00493161" w:rsidRPr="00A77C80">
        <w:rPr>
          <w:rFonts w:ascii="Times New Roman" w:eastAsia="Times New Roman" w:hAnsi="Times New Roman" w:cs="Times New Roman"/>
          <w:sz w:val="28"/>
          <w:szCs w:val="28"/>
        </w:rPr>
        <w:t>гуменника</w:t>
      </w:r>
      <w:proofErr w:type="spellEnd"/>
      <w:r w:rsidR="00493161" w:rsidRPr="00A77C80">
        <w:rPr>
          <w:rFonts w:ascii="Times New Roman" w:eastAsia="Times New Roman" w:hAnsi="Times New Roman" w:cs="Times New Roman"/>
          <w:sz w:val="28"/>
          <w:szCs w:val="28"/>
        </w:rPr>
        <w:t>, гуся серого</w:t>
      </w:r>
      <w:r w:rsidR="00D05D80" w:rsidRPr="00A77C8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93161" w:rsidRPr="00A77C80">
        <w:rPr>
          <w:rFonts w:ascii="Times New Roman" w:eastAsia="Times New Roman" w:hAnsi="Times New Roman" w:cs="Times New Roman"/>
          <w:sz w:val="28"/>
          <w:szCs w:val="28"/>
        </w:rPr>
        <w:t>казарку канадскую</w:t>
      </w:r>
      <w:r w:rsidR="00DD3A27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любого пола и возраста</w:t>
      </w:r>
      <w:r w:rsidR="00D05D80" w:rsidRPr="00A77C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3161" w:rsidRPr="00A77C80">
        <w:rPr>
          <w:rFonts w:ascii="Times New Roman" w:eastAsia="Times New Roman" w:hAnsi="Times New Roman" w:cs="Times New Roman"/>
          <w:sz w:val="28"/>
          <w:szCs w:val="28"/>
        </w:rPr>
        <w:t xml:space="preserve"> на самцов</w:t>
      </w:r>
      <w:r w:rsidR="00D05D80" w:rsidRPr="00A77C80">
        <w:rPr>
          <w:rFonts w:ascii="Times New Roman" w:eastAsia="Times New Roman" w:hAnsi="Times New Roman" w:cs="Times New Roman"/>
          <w:sz w:val="28"/>
          <w:szCs w:val="28"/>
        </w:rPr>
        <w:t xml:space="preserve"> кряквы, </w:t>
      </w:r>
      <w:proofErr w:type="spellStart"/>
      <w:r w:rsidR="00D05D80" w:rsidRPr="00A77C80">
        <w:rPr>
          <w:rFonts w:ascii="Times New Roman" w:eastAsia="Times New Roman" w:hAnsi="Times New Roman" w:cs="Times New Roman"/>
          <w:sz w:val="28"/>
          <w:szCs w:val="28"/>
        </w:rPr>
        <w:t>свиязя</w:t>
      </w:r>
      <w:proofErr w:type="spellEnd"/>
      <w:r w:rsidR="00D05D80" w:rsidRPr="00A77C80">
        <w:rPr>
          <w:rFonts w:ascii="Times New Roman" w:eastAsia="Times New Roman" w:hAnsi="Times New Roman" w:cs="Times New Roman"/>
          <w:sz w:val="28"/>
          <w:szCs w:val="28"/>
        </w:rPr>
        <w:t>, гоголя, широконоски, чернети хохлатой, чирок-</w:t>
      </w:r>
      <w:proofErr w:type="spellStart"/>
      <w:r w:rsidR="00D05D80" w:rsidRPr="00A77C80">
        <w:rPr>
          <w:rFonts w:ascii="Times New Roman" w:eastAsia="Times New Roman" w:hAnsi="Times New Roman" w:cs="Times New Roman"/>
          <w:sz w:val="28"/>
          <w:szCs w:val="28"/>
        </w:rPr>
        <w:t>трескунка</w:t>
      </w:r>
      <w:proofErr w:type="spellEnd"/>
      <w:r w:rsidR="00D05D80" w:rsidRPr="00A77C80">
        <w:rPr>
          <w:rFonts w:ascii="Times New Roman" w:eastAsia="Times New Roman" w:hAnsi="Times New Roman" w:cs="Times New Roman"/>
          <w:sz w:val="28"/>
          <w:szCs w:val="28"/>
        </w:rPr>
        <w:t>, чирок-свистунка, утку серую</w:t>
      </w:r>
      <w:r w:rsidR="00493161" w:rsidRPr="00A77C80">
        <w:rPr>
          <w:rFonts w:ascii="Times New Roman" w:eastAsia="Times New Roman" w:hAnsi="Times New Roman" w:cs="Times New Roman"/>
          <w:sz w:val="28"/>
          <w:szCs w:val="28"/>
        </w:rPr>
        <w:t>, подсевших или подлетевших</w:t>
      </w:r>
      <w:r w:rsidR="00A77C80" w:rsidRPr="00A77C8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93161" w:rsidRPr="00A77C80">
        <w:rPr>
          <w:rFonts w:ascii="Times New Roman" w:eastAsia="Times New Roman" w:hAnsi="Times New Roman" w:cs="Times New Roman"/>
          <w:sz w:val="28"/>
          <w:szCs w:val="28"/>
        </w:rPr>
        <w:t>подсадной утке (уткам) или чучелу (чучелам)</w:t>
      </w:r>
      <w:r w:rsidR="00DD3A27" w:rsidRPr="00A77C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2B5" w:rsidRDefault="006E36AF" w:rsidP="00A77C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Добыва</w:t>
      </w:r>
      <w:r w:rsidR="004955F2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ть</w:t>
      </w:r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птиц можно</w:t>
      </w:r>
      <w:r w:rsidR="00665E0A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 помощью</w:t>
      </w:r>
      <w:r w:rsidR="008D22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665E0A" w:rsidRPr="00A77C80">
        <w:rPr>
          <w:rFonts w:ascii="Times New Roman" w:eastAsia="Times New Roman" w:hAnsi="Times New Roman" w:cs="Times New Roman"/>
          <w:sz w:val="28"/>
          <w:szCs w:val="28"/>
        </w:rPr>
        <w:t>гладкоствольного охотничьего оружия</w:t>
      </w:r>
      <w:r w:rsidR="00A77C80" w:rsidRPr="00A77C8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65E0A" w:rsidRPr="00A77C80">
        <w:rPr>
          <w:rFonts w:ascii="Times New Roman" w:eastAsia="Times New Roman" w:hAnsi="Times New Roman" w:cs="Times New Roman"/>
          <w:sz w:val="28"/>
          <w:szCs w:val="28"/>
        </w:rPr>
        <w:t>использованием патронов, снаряженных дробью</w:t>
      </w:r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из засады только из </w:t>
      </w:r>
      <w:proofErr w:type="spellStart"/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скрадка</w:t>
      </w:r>
      <w:proofErr w:type="spellEnd"/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либо из засады с использованием маскировочного костюма и только с подманиванием с по</w:t>
      </w:r>
      <w:r w:rsidR="00D05D80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мощью манка и подсадного гуся (</w:t>
      </w:r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гусей), или проф</w:t>
      </w:r>
      <w:r w:rsidR="00493161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лей, или чучел гуся</w:t>
      </w:r>
      <w:r w:rsidR="00300001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(гусей)</w:t>
      </w:r>
      <w:r w:rsidR="00D05D80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либо </w:t>
      </w:r>
      <w:r w:rsidR="00D05D80" w:rsidRPr="00A77C80">
        <w:rPr>
          <w:rFonts w:ascii="Times New Roman" w:eastAsia="Times New Roman" w:hAnsi="Times New Roman" w:cs="Times New Roman"/>
          <w:sz w:val="28"/>
          <w:szCs w:val="28"/>
        </w:rPr>
        <w:t>подсадной утки (уток) и(или) чучела утки (чучел уток) иманка соответственно.</w:t>
      </w:r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A77C80" w:rsidRDefault="006E36AF" w:rsidP="00A77C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Для розыска и подачи добытой дичи разрешается использование охотничьих собак: терьер</w:t>
      </w:r>
      <w:r w:rsidR="008D22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ов</w:t>
      </w:r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такс, спан</w:t>
      </w:r>
      <w:r w:rsidR="00300001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иел</w:t>
      </w:r>
      <w:r w:rsidR="008D22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ей</w:t>
      </w:r>
      <w:r w:rsidR="00300001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легавы</w:t>
      </w:r>
      <w:r w:rsidR="008D22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</w:t>
      </w:r>
      <w:r w:rsidR="00300001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300001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ретривер</w:t>
      </w:r>
      <w:r w:rsidR="008D22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ов</w:t>
      </w:r>
      <w:proofErr w:type="spellEnd"/>
      <w:r w:rsidR="00300001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водны</w:t>
      </w:r>
      <w:r w:rsidR="008D22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</w:t>
      </w:r>
      <w:r w:rsidR="00300001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собак</w:t>
      </w:r>
      <w:bookmarkStart w:id="0" w:name="_GoBack"/>
      <w:bookmarkEnd w:id="0"/>
      <w:r w:rsidR="00300001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A77C80" w:rsidRDefault="00C459D6" w:rsidP="00A77C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 третьей субботы ма</w:t>
      </w:r>
      <w:r w:rsidR="00A77C80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рта по второе воскресенье мая </w:t>
      </w:r>
      <w:r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 18 до 22 часов разрешается охота на самцов вальдшнепа на тяге. Допускается использование охотнич</w:t>
      </w:r>
      <w:r w:rsidR="00493161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ьих собак как при охоте на гуся.</w:t>
      </w:r>
    </w:p>
    <w:p w:rsidR="00653802" w:rsidRDefault="00653802" w:rsidP="00A77C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C23B7" w:rsidRPr="00A77C80" w:rsidRDefault="004B5C69" w:rsidP="00A77C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 уважением, </w:t>
      </w:r>
      <w:r w:rsidR="004C23B7" w:rsidRPr="00A77C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Солигорская межрайонная инспекция охраны животного и растительного мира.</w:t>
      </w:r>
    </w:p>
    <w:p w:rsidR="004C23B7" w:rsidRPr="00300001" w:rsidRDefault="004C23B7" w:rsidP="00493161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C23B7" w:rsidRDefault="004C23B7">
      <w:pP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</w:p>
    <w:p w:rsidR="004C23B7" w:rsidRDefault="004C23B7">
      <w:pP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</w:p>
    <w:p w:rsidR="004955F2" w:rsidRDefault="004955F2">
      <w:pP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</w:p>
    <w:p w:rsidR="004955F2" w:rsidRDefault="004955F2">
      <w:pP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</w:p>
    <w:p w:rsidR="004955F2" w:rsidRDefault="004955F2">
      <w:pP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</w:p>
    <w:p w:rsidR="0086783C" w:rsidRDefault="0086783C" w:rsidP="0086783C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86783C" w:rsidRPr="0086783C" w:rsidRDefault="0086783C">
      <w:pPr>
        <w:rPr>
          <w:rFonts w:ascii="Times New Roman" w:hAnsi="Times New Roman" w:cs="Times New Roman"/>
          <w:sz w:val="28"/>
          <w:szCs w:val="28"/>
        </w:rPr>
      </w:pPr>
    </w:p>
    <w:sectPr w:rsidR="0086783C" w:rsidRPr="0086783C" w:rsidSect="0056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3C"/>
    <w:rsid w:val="000B2E5C"/>
    <w:rsid w:val="00162BC4"/>
    <w:rsid w:val="0022540C"/>
    <w:rsid w:val="00300001"/>
    <w:rsid w:val="00370B5C"/>
    <w:rsid w:val="00493161"/>
    <w:rsid w:val="004955F2"/>
    <w:rsid w:val="004B5C69"/>
    <w:rsid w:val="004C23B7"/>
    <w:rsid w:val="005222FC"/>
    <w:rsid w:val="00533853"/>
    <w:rsid w:val="00560285"/>
    <w:rsid w:val="005972DA"/>
    <w:rsid w:val="005D77FC"/>
    <w:rsid w:val="00653802"/>
    <w:rsid w:val="00665E0A"/>
    <w:rsid w:val="006B021E"/>
    <w:rsid w:val="006B1A7B"/>
    <w:rsid w:val="006B5771"/>
    <w:rsid w:val="006E36AF"/>
    <w:rsid w:val="00787F3A"/>
    <w:rsid w:val="007C1748"/>
    <w:rsid w:val="0086783C"/>
    <w:rsid w:val="008D22B5"/>
    <w:rsid w:val="009229EA"/>
    <w:rsid w:val="00A77C80"/>
    <w:rsid w:val="00B2179C"/>
    <w:rsid w:val="00C459D6"/>
    <w:rsid w:val="00D05D80"/>
    <w:rsid w:val="00DD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ADBA"/>
  <w15:docId w15:val="{68BF5A4B-724E-447E-BAA0-1C8AFB37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2025-03-05T12:03:00Z</dcterms:created>
  <dcterms:modified xsi:type="dcterms:W3CDTF">2025-03-05T12:03:00Z</dcterms:modified>
</cp:coreProperties>
</file>