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FE4F" w14:textId="77777777" w:rsidR="003863BE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9.8. Выдача разрешения 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</w:r>
    </w:p>
    <w:p w14:paraId="3E56E1A2" w14:textId="77777777" w:rsidR="003863BE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261AE1E4" w14:textId="77777777" w:rsidR="003863B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7058B0BB" w14:textId="77777777" w:rsidR="003863B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1580EC06" w14:textId="77777777" w:rsidR="003863B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0DEB5FD9" w14:textId="77777777" w:rsidR="003863B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19C8CE1E" w14:textId="77777777" w:rsidR="003863B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79816E9" w14:textId="77777777" w:rsidR="003863B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30B3C375" w14:textId="77777777" w:rsidR="003863B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7B5E3F09" w14:textId="77777777" w:rsidR="003863B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9A52CCF" w14:textId="77777777" w:rsidR="003863BE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00B4FAD0" w14:textId="77777777" w:rsidR="003863BE" w:rsidRDefault="00000000">
      <w:pPr>
        <w:numPr>
          <w:ilvl w:val="0"/>
          <w:numId w:val="2"/>
        </w:numPr>
        <w:spacing w:before="240" w:after="24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заявление</w:t>
      </w:r>
    </w:p>
    <w:p w14:paraId="3A06A979" w14:textId="77777777" w:rsidR="003863BE" w:rsidRDefault="00000000">
      <w:pPr>
        <w:numPr>
          <w:ilvl w:val="0"/>
          <w:numId w:val="2"/>
        </w:numPr>
        <w:spacing w:before="240" w:after="24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паспорт или иной документ, удостоверяющий личность</w:t>
      </w:r>
    </w:p>
    <w:p w14:paraId="2CA04B5F" w14:textId="77777777" w:rsidR="003863BE" w:rsidRDefault="00000000">
      <w:pPr>
        <w:numPr>
          <w:ilvl w:val="0"/>
          <w:numId w:val="2"/>
        </w:numPr>
        <w:spacing w:before="240" w:after="24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документ, подтверждающий право на земельный участок</w:t>
      </w:r>
    </w:p>
    <w:p w14:paraId="1C78343C" w14:textId="77777777" w:rsidR="003863BE" w:rsidRDefault="00000000">
      <w:pPr>
        <w:numPr>
          <w:ilvl w:val="0"/>
          <w:numId w:val="2"/>
        </w:numPr>
        <w:spacing w:before="240" w:after="24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письменное согласие всех собственников земельного участка, находящегося в общей собственности</w:t>
      </w:r>
    </w:p>
    <w:p w14:paraId="4A78A887" w14:textId="35BC5013" w:rsidR="003863BE" w:rsidRPr="00C210A3" w:rsidRDefault="00000000" w:rsidP="00C210A3">
      <w:pPr>
        <w:numPr>
          <w:ilvl w:val="0"/>
          <w:numId w:val="2"/>
        </w:numPr>
        <w:spacing w:before="240" w:after="24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 w:rsidRPr="00C210A3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</w:t>
      </w:r>
      <w:r w:rsidR="00C210A3" w:rsidRPr="00C210A3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дач,</w:t>
      </w:r>
      <w:r w:rsidR="00C210A3" w:rsidRPr="00C210A3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="00C210A3" w:rsidRPr="00C210A3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хозяйственных строений и сооружений на земельных участках, предоставленных</w:t>
      </w:r>
      <w:r w:rsidR="00C210A3" w:rsidRPr="00C210A3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  <w:r w:rsidR="00C210A3" w:rsidRPr="00C210A3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для коллективного садоводства, дачного строительства</w:t>
      </w:r>
      <w:r w:rsidRPr="00C210A3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)</w:t>
      </w:r>
      <w:r w:rsidR="00C210A3"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 xml:space="preserve"> </w:t>
      </w:r>
    </w:p>
    <w:p w14:paraId="11E62EDE" w14:textId="77777777" w:rsidR="003863BE" w:rsidRDefault="00000000">
      <w:pPr>
        <w:numPr>
          <w:ilvl w:val="0"/>
          <w:numId w:val="2"/>
        </w:numPr>
        <w:spacing w:before="240" w:after="240"/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x-none"/>
        </w:rPr>
        <w:t>согласованная проектная документация на строительство объекта</w:t>
      </w:r>
    </w:p>
    <w:p w14:paraId="46A0BCBC" w14:textId="77777777" w:rsidR="003863BE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1F755A15" w14:textId="77777777" w:rsidR="003863BE" w:rsidRDefault="00000000">
      <w:pPr>
        <w:spacing w:before="24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5 дней со дня подачи заявления</w:t>
      </w:r>
    </w:p>
    <w:p w14:paraId="740D8CAD" w14:textId="77777777" w:rsidR="00BD4DE0" w:rsidRDefault="00000000">
      <w:pPr>
        <w:spacing w:before="240" w:after="240"/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eastAsia="x-none"/>
        </w:rPr>
        <w:t>бессрочно</w:t>
      </w:r>
    </w:p>
    <w:sectPr w:rsidR="00BD4DE0">
      <w:pgSz w:w="11906" w:h="16838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5055"/>
    <w:multiLevelType w:val="hybridMultilevel"/>
    <w:tmpl w:val="08E80F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412643">
    <w:abstractNumId w:val="0"/>
  </w:num>
  <w:num w:numId="2" w16cid:durableId="1061559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F7E"/>
    <w:rsid w:val="003863BE"/>
    <w:rsid w:val="00760F7E"/>
    <w:rsid w:val="00814B6E"/>
    <w:rsid w:val="00BD4DE0"/>
    <w:rsid w:val="00C2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47F41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1854</Characters>
  <Application>Microsoft Office Word</Application>
  <DocSecurity>0</DocSecurity>
  <Lines>15</Lines>
  <Paragraphs>4</Paragraphs>
  <ScaleCrop>false</ScaleCrop>
  <Company>All Belarus 2009 DVD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2022-09-22T07:28:00Z</cp:lastPrinted>
  <dcterms:created xsi:type="dcterms:W3CDTF">2024-03-29T09:41:00Z</dcterms:created>
  <dcterms:modified xsi:type="dcterms:W3CDTF">2025-04-06T07:23:00Z</dcterms:modified>
</cp:coreProperties>
</file>