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21"/>
        <w:gridCol w:w="2127"/>
        <w:gridCol w:w="7229"/>
      </w:tblGrid>
      <w:tr w:rsidR="001E6C09" w:rsidRPr="00CC6E03" w14:paraId="793AC4B4" w14:textId="77777777" w:rsidTr="001E6C09">
        <w:tc>
          <w:tcPr>
            <w:tcW w:w="6521" w:type="dxa"/>
          </w:tcPr>
          <w:p w14:paraId="49FE9C73" w14:textId="5DEBB295" w:rsidR="001E6C09" w:rsidRPr="009A2441" w:rsidRDefault="003B2EDA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127" w:type="dxa"/>
          </w:tcPr>
          <w:p w14:paraId="2A38F593" w14:textId="6433AC4D" w:rsidR="001E6C09" w:rsidRPr="009A2441" w:rsidRDefault="001E6C09" w:rsidP="00C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Вид оплаты</w:t>
            </w:r>
          </w:p>
        </w:tc>
        <w:tc>
          <w:tcPr>
            <w:tcW w:w="7229" w:type="dxa"/>
          </w:tcPr>
          <w:p w14:paraId="6631DA99" w14:textId="25CBBBD5" w:rsidR="001E6C09" w:rsidRPr="00CC6E03" w:rsidRDefault="001E6C09" w:rsidP="001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47">
              <w:rPr>
                <w:rFonts w:ascii="Times New Roman" w:hAnsi="Times New Roman" w:cs="Times New Roman"/>
              </w:rPr>
              <w:t>Реквизиты для оплаты</w:t>
            </w:r>
          </w:p>
        </w:tc>
      </w:tr>
      <w:tr w:rsidR="001E6C09" w:rsidRPr="00755258" w14:paraId="68F8A6D0" w14:textId="77777777" w:rsidTr="001E6C09">
        <w:tc>
          <w:tcPr>
            <w:tcW w:w="6521" w:type="dxa"/>
          </w:tcPr>
          <w:p w14:paraId="53D57D92" w14:textId="77777777" w:rsidR="001E6C09" w:rsidRPr="009A2441" w:rsidRDefault="001E6C09" w:rsidP="00A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8.12.1</w:t>
            </w:r>
          </w:p>
          <w:p w14:paraId="7B093BEE" w14:textId="7C0AB198" w:rsidR="001E6C09" w:rsidRPr="009A2441" w:rsidRDefault="001E6C09" w:rsidP="00A6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лицензии на розничную торговлю алкогольными напитками, табачными изделиями, нетабачными </w:t>
            </w:r>
            <w:proofErr w:type="spellStart"/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никотиносодержащими</w:t>
            </w:r>
            <w:proofErr w:type="spellEnd"/>
            <w:r w:rsidRPr="009A2441">
              <w:rPr>
                <w:rFonts w:ascii="Times New Roman" w:hAnsi="Times New Roman" w:cs="Times New Roman"/>
                <w:sz w:val="24"/>
                <w:szCs w:val="24"/>
              </w:rPr>
              <w:t xml:space="preserve"> изделиями, жидкостями для электронных систем курения</w:t>
            </w:r>
          </w:p>
        </w:tc>
        <w:tc>
          <w:tcPr>
            <w:tcW w:w="2127" w:type="dxa"/>
          </w:tcPr>
          <w:p w14:paraId="081BFBA1" w14:textId="7D617592" w:rsidR="001E6C09" w:rsidRPr="009A2441" w:rsidRDefault="001E6C09" w:rsidP="00A65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госпошлина</w:t>
            </w:r>
          </w:p>
        </w:tc>
        <w:tc>
          <w:tcPr>
            <w:tcW w:w="7229" w:type="dxa"/>
          </w:tcPr>
          <w:p w14:paraId="7D5CDDD2" w14:textId="26860191" w:rsidR="001E6C09" w:rsidRDefault="001E6C09" w:rsidP="00321537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BY79 AKBB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3600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6260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0001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0000</w:t>
            </w:r>
          </w:p>
          <w:p w14:paraId="1A42789E" w14:textId="70F832D5" w:rsidR="001E6C09" w:rsidRPr="00776E18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031A1294" w14:textId="77777777" w:rsidR="001E6C09" w:rsidRPr="00776E18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38D9F3AB" w14:textId="1A476EB1" w:rsidR="001E6C09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6C53DD1A" w14:textId="685613BF" w:rsidR="001E6C09" w:rsidRPr="00321537" w:rsidRDefault="001E6C09" w:rsidP="00321537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6EB6C41D" w14:textId="77777777" w:rsidR="001E6C09" w:rsidRPr="00321537" w:rsidRDefault="001E6C09" w:rsidP="00321537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03001 (для юридических лиц)</w:t>
            </w:r>
          </w:p>
          <w:p w14:paraId="3491115A" w14:textId="3BFDA487" w:rsidR="001E6C09" w:rsidRPr="002D4047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03002 (для индивидуальных предпринимателей)</w:t>
            </w:r>
          </w:p>
        </w:tc>
      </w:tr>
      <w:tr w:rsidR="001E6C09" w:rsidRPr="00755258" w14:paraId="08BC3877" w14:textId="77777777" w:rsidTr="001E6C09">
        <w:tc>
          <w:tcPr>
            <w:tcW w:w="6521" w:type="dxa"/>
          </w:tcPr>
          <w:p w14:paraId="557210D1" w14:textId="77777777" w:rsidR="001E6C09" w:rsidRPr="009A2441" w:rsidRDefault="001E6C09" w:rsidP="007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8.12.2</w:t>
            </w:r>
          </w:p>
          <w:p w14:paraId="1E721D60" w14:textId="24026741" w:rsidR="001E6C09" w:rsidRPr="009A2441" w:rsidRDefault="001E6C09" w:rsidP="007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лицензии на розничную торговлю алкогольными напитками, табачными изделиями, нетабачными </w:t>
            </w:r>
            <w:proofErr w:type="spellStart"/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никотиносодержащими</w:t>
            </w:r>
            <w:proofErr w:type="spellEnd"/>
            <w:r w:rsidRPr="009A2441">
              <w:rPr>
                <w:rFonts w:ascii="Times New Roman" w:hAnsi="Times New Roman" w:cs="Times New Roman"/>
                <w:sz w:val="24"/>
                <w:szCs w:val="24"/>
              </w:rPr>
              <w:t xml:space="preserve"> изделиями, жидкостями для электронных систем курения</w:t>
            </w:r>
          </w:p>
        </w:tc>
        <w:tc>
          <w:tcPr>
            <w:tcW w:w="2127" w:type="dxa"/>
          </w:tcPr>
          <w:p w14:paraId="41F85A28" w14:textId="47F3A69C" w:rsidR="001E6C09" w:rsidRPr="009A2441" w:rsidRDefault="001E6C09" w:rsidP="00776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госпошлина</w:t>
            </w:r>
          </w:p>
        </w:tc>
        <w:tc>
          <w:tcPr>
            <w:tcW w:w="7229" w:type="dxa"/>
          </w:tcPr>
          <w:p w14:paraId="7EA747F7" w14:textId="77777777" w:rsidR="001E6C09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BY79 AKBB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3600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6260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0001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0000</w:t>
            </w:r>
          </w:p>
          <w:p w14:paraId="53FF6804" w14:textId="637602FE" w:rsidR="001E6C09" w:rsidRPr="00776E18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08464B7B" w14:textId="77777777" w:rsidR="001E6C09" w:rsidRPr="00776E18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0BCA61FD" w14:textId="77777777" w:rsidR="001E6C09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6E1DD224" w14:textId="77777777" w:rsidR="001E6C09" w:rsidRPr="00321537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0913A7DE" w14:textId="77777777" w:rsidR="001E6C09" w:rsidRPr="00321537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03001 (для юридических лиц)</w:t>
            </w:r>
          </w:p>
          <w:p w14:paraId="45E2BF5B" w14:textId="77777777" w:rsidR="001E6C09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03002 (для индивидуальных предпринимателей)</w:t>
            </w:r>
          </w:p>
          <w:p w14:paraId="6FA78593" w14:textId="521B9BA1" w:rsidR="001E6C09" w:rsidRPr="00321537" w:rsidRDefault="001E6C09" w:rsidP="00776E18">
            <w:pPr>
              <w:rPr>
                <w:rFonts w:ascii="Times New Roman" w:hAnsi="Times New Roman" w:cs="Times New Roman"/>
              </w:rPr>
            </w:pPr>
          </w:p>
        </w:tc>
      </w:tr>
      <w:tr w:rsidR="001E6C09" w:rsidRPr="00755258" w14:paraId="69F57A9F" w14:textId="77777777" w:rsidTr="001E6C09">
        <w:tc>
          <w:tcPr>
            <w:tcW w:w="6521" w:type="dxa"/>
          </w:tcPr>
          <w:p w14:paraId="26B9C849" w14:textId="77777777" w:rsidR="001E6C09" w:rsidRPr="009A2441" w:rsidRDefault="001E6C09" w:rsidP="007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  <w:p w14:paraId="3065CA90" w14:textId="466834AE" w:rsidR="001E6C09" w:rsidRPr="009A2441" w:rsidRDefault="001E6C09" w:rsidP="007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Получение лицензии на осуществление образовательной деятельности</w:t>
            </w:r>
          </w:p>
        </w:tc>
        <w:tc>
          <w:tcPr>
            <w:tcW w:w="2127" w:type="dxa"/>
          </w:tcPr>
          <w:p w14:paraId="7B9E3D43" w14:textId="276309B0" w:rsidR="001E6C09" w:rsidRPr="009A2441" w:rsidRDefault="001E6C09" w:rsidP="00776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госпошлина</w:t>
            </w:r>
          </w:p>
        </w:tc>
        <w:tc>
          <w:tcPr>
            <w:tcW w:w="7229" w:type="dxa"/>
          </w:tcPr>
          <w:p w14:paraId="068EF7BF" w14:textId="77777777" w:rsidR="001E6C09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BY79 AKBB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3600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6260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0001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0000</w:t>
            </w:r>
          </w:p>
          <w:p w14:paraId="1625D267" w14:textId="27FF5AB6" w:rsidR="001E6C09" w:rsidRPr="00776E18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44056660" w14:textId="77777777" w:rsidR="001E6C09" w:rsidRPr="00776E18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1E354A1E" w14:textId="77777777" w:rsidR="001E6C09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7D69212F" w14:textId="77777777" w:rsidR="001E6C09" w:rsidRPr="00321537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452B026F" w14:textId="77777777" w:rsidR="001E6C09" w:rsidRPr="00321537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03001 (для юридических лиц)</w:t>
            </w:r>
          </w:p>
          <w:p w14:paraId="00A123F6" w14:textId="1E0927A1" w:rsidR="001E6C09" w:rsidRPr="002D4047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03002 (для индивидуальных предпринимателей)</w:t>
            </w:r>
          </w:p>
        </w:tc>
      </w:tr>
      <w:tr w:rsidR="001E6C09" w:rsidRPr="00755258" w14:paraId="23B4E742" w14:textId="77777777" w:rsidTr="001E6C09">
        <w:tc>
          <w:tcPr>
            <w:tcW w:w="6521" w:type="dxa"/>
          </w:tcPr>
          <w:p w14:paraId="4094E3E0" w14:textId="77777777" w:rsidR="001E6C09" w:rsidRPr="009A2441" w:rsidRDefault="001E6C09" w:rsidP="007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  <w:p w14:paraId="74E597C3" w14:textId="2F5A2F41" w:rsidR="001E6C09" w:rsidRPr="009A2441" w:rsidRDefault="001E6C09" w:rsidP="007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Изменение лицензии на осуществление образовательной деятельности</w:t>
            </w:r>
          </w:p>
        </w:tc>
        <w:tc>
          <w:tcPr>
            <w:tcW w:w="2127" w:type="dxa"/>
          </w:tcPr>
          <w:p w14:paraId="045F4D04" w14:textId="2741A2A6" w:rsidR="001E6C09" w:rsidRPr="009A2441" w:rsidRDefault="001E6C09" w:rsidP="00776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госпошлина</w:t>
            </w:r>
          </w:p>
        </w:tc>
        <w:tc>
          <w:tcPr>
            <w:tcW w:w="7229" w:type="dxa"/>
          </w:tcPr>
          <w:p w14:paraId="158789C6" w14:textId="77777777" w:rsidR="001E6C09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BY79 AKBB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3600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6260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0001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0000</w:t>
            </w:r>
          </w:p>
          <w:p w14:paraId="718982B1" w14:textId="006B3463" w:rsidR="001E6C09" w:rsidRPr="00776E18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4367C0A7" w14:textId="77777777" w:rsidR="001E6C09" w:rsidRPr="00776E18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7E56A659" w14:textId="77777777" w:rsidR="001E6C09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5D38A2CF" w14:textId="77777777" w:rsidR="001E6C09" w:rsidRPr="00321537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60CAD06A" w14:textId="77777777" w:rsidR="001E6C09" w:rsidRPr="00321537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03001 (для юридических лиц)</w:t>
            </w:r>
          </w:p>
          <w:p w14:paraId="571A36CB" w14:textId="5FAA5DF4" w:rsidR="001E6C09" w:rsidRPr="00321537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03002 (для индивидуальных предпринимателей)</w:t>
            </w:r>
          </w:p>
        </w:tc>
      </w:tr>
      <w:tr w:rsidR="001E6C09" w:rsidRPr="00755258" w14:paraId="217C96F8" w14:textId="77777777" w:rsidTr="001E6C09">
        <w:tc>
          <w:tcPr>
            <w:tcW w:w="6521" w:type="dxa"/>
          </w:tcPr>
          <w:p w14:paraId="4F9A2ED5" w14:textId="0B731E80" w:rsidR="001E6C09" w:rsidRPr="009A2441" w:rsidRDefault="001E6C09" w:rsidP="007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3.15.7</w:t>
            </w:r>
          </w:p>
          <w:p w14:paraId="69038DCC" w14:textId="77777777" w:rsidR="001E6C09" w:rsidRPr="009A2441" w:rsidRDefault="001E6C09" w:rsidP="007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</w:r>
          </w:p>
        </w:tc>
        <w:tc>
          <w:tcPr>
            <w:tcW w:w="2127" w:type="dxa"/>
          </w:tcPr>
          <w:p w14:paraId="7C9815FA" w14:textId="77777777" w:rsidR="001E6C09" w:rsidRPr="009A2441" w:rsidRDefault="001E6C09" w:rsidP="00776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  <w:p w14:paraId="719012ED" w14:textId="38E6FC2C" w:rsidR="001E6C09" w:rsidRPr="009A2441" w:rsidRDefault="001E6C09" w:rsidP="00776E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30083908" w14:textId="77777777" w:rsidR="001E6C09" w:rsidRPr="004379C3" w:rsidRDefault="001E6C09" w:rsidP="00776E18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BY79 AKBB 3600 6260 0001 1000 0000</w:t>
            </w:r>
          </w:p>
          <w:p w14:paraId="5F471A12" w14:textId="77777777" w:rsidR="001E6C09" w:rsidRPr="00776E18" w:rsidRDefault="001E6C09" w:rsidP="001E6C0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45C008DE" w14:textId="77777777" w:rsidR="001E6C09" w:rsidRPr="00776E18" w:rsidRDefault="001E6C09" w:rsidP="001E6C0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73210ECD" w14:textId="77777777" w:rsidR="001E6C09" w:rsidRDefault="001E6C09" w:rsidP="001E6C0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4A4741FD" w14:textId="4C936C91" w:rsidR="001E6C09" w:rsidRPr="004379C3" w:rsidRDefault="001E6C09" w:rsidP="00776E18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платежа 04</w:t>
            </w:r>
            <w:r>
              <w:rPr>
                <w:rFonts w:ascii="Times New Roman" w:hAnsi="Times New Roman" w:cs="Times New Roman"/>
              </w:rPr>
              <w:t>630</w:t>
            </w:r>
          </w:p>
          <w:p w14:paraId="3F32F8B9" w14:textId="2ABB6CD0" w:rsidR="001E6C09" w:rsidRPr="002D4047" w:rsidRDefault="001E6C09" w:rsidP="00776E18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lastRenderedPageBreak/>
              <w:t>код назначения платежа 90101</w:t>
            </w:r>
          </w:p>
        </w:tc>
      </w:tr>
      <w:tr w:rsidR="001E6C09" w:rsidRPr="00755258" w14:paraId="74188797" w14:textId="77777777" w:rsidTr="001E6C09">
        <w:tc>
          <w:tcPr>
            <w:tcW w:w="6521" w:type="dxa"/>
          </w:tcPr>
          <w:p w14:paraId="7A22C62B" w14:textId="74AE703C" w:rsidR="001E6C09" w:rsidRPr="009A2441" w:rsidRDefault="001E6C09" w:rsidP="007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3.16.9</w:t>
            </w:r>
          </w:p>
          <w:p w14:paraId="2319570F" w14:textId="77777777" w:rsidR="001E6C09" w:rsidRPr="009A2441" w:rsidRDefault="001E6C09" w:rsidP="007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Получение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</w:tc>
        <w:tc>
          <w:tcPr>
            <w:tcW w:w="2127" w:type="dxa"/>
          </w:tcPr>
          <w:p w14:paraId="121E1EC8" w14:textId="77777777" w:rsidR="001E6C09" w:rsidRPr="009A2441" w:rsidRDefault="001E6C09" w:rsidP="00776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  <w:p w14:paraId="288FA132" w14:textId="1064FDD4" w:rsidR="001E6C09" w:rsidRPr="009A2441" w:rsidRDefault="001E6C09" w:rsidP="00776E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6F4518D1" w14:textId="77777777" w:rsidR="001E6C09" w:rsidRPr="004379C3" w:rsidRDefault="001E6C09" w:rsidP="00776E18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BY79 AKBB 3600 6260 0001 1000 0000</w:t>
            </w:r>
          </w:p>
          <w:p w14:paraId="5641CCBA" w14:textId="77777777" w:rsidR="001E6C09" w:rsidRPr="00776E18" w:rsidRDefault="001E6C09" w:rsidP="001E6C0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3557D7F5" w14:textId="77777777" w:rsidR="001E6C09" w:rsidRPr="00776E18" w:rsidRDefault="001E6C09" w:rsidP="001E6C0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0604AA6C" w14:textId="77777777" w:rsidR="001E6C09" w:rsidRDefault="001E6C09" w:rsidP="001E6C0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4088F49B" w14:textId="77777777" w:rsidR="001E6C09" w:rsidRPr="004379C3" w:rsidRDefault="001E6C09" w:rsidP="00776E18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платежа 04630</w:t>
            </w:r>
          </w:p>
          <w:p w14:paraId="2927BA08" w14:textId="611CA989" w:rsidR="001E6C09" w:rsidRPr="002D4047" w:rsidRDefault="001E6C09" w:rsidP="00776E18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назначения платежа 90101</w:t>
            </w:r>
          </w:p>
        </w:tc>
      </w:tr>
      <w:tr w:rsidR="00A6592C" w:rsidRPr="00755258" w14:paraId="4E3140BB" w14:textId="77777777" w:rsidTr="001E6C09">
        <w:tc>
          <w:tcPr>
            <w:tcW w:w="6521" w:type="dxa"/>
          </w:tcPr>
          <w:p w14:paraId="613B8D28" w14:textId="48E1DB17" w:rsidR="00A6592C" w:rsidRPr="009A2441" w:rsidRDefault="00D34095" w:rsidP="007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3.16.8</w:t>
            </w:r>
            <w:r w:rsidRPr="009A2441">
              <w:rPr>
                <w:sz w:val="24"/>
                <w:szCs w:val="24"/>
              </w:rPr>
              <w:t xml:space="preserve"> </w:t>
            </w: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      </w:r>
          </w:p>
        </w:tc>
        <w:tc>
          <w:tcPr>
            <w:tcW w:w="2127" w:type="dxa"/>
          </w:tcPr>
          <w:p w14:paraId="373DAAFE" w14:textId="77777777" w:rsidR="00D34095" w:rsidRPr="009A2441" w:rsidRDefault="00D34095" w:rsidP="00D34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  <w:p w14:paraId="44A33423" w14:textId="77777777" w:rsidR="00A6592C" w:rsidRPr="009A2441" w:rsidRDefault="00A6592C" w:rsidP="00776E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3420F829" w14:textId="77777777" w:rsidR="00D34095" w:rsidRDefault="00D34095" w:rsidP="00D34095">
            <w:pPr>
              <w:rPr>
                <w:rFonts w:ascii="Times New Roman" w:hAnsi="Times New Roman" w:cs="Times New Roman"/>
              </w:rPr>
            </w:pPr>
            <w:r w:rsidRPr="00D34095">
              <w:rPr>
                <w:rFonts w:ascii="Times New Roman" w:hAnsi="Times New Roman" w:cs="Times New Roman"/>
              </w:rPr>
              <w:t>BY93AKBB36040442215106600000</w:t>
            </w:r>
          </w:p>
          <w:p w14:paraId="574D20DF" w14:textId="77777777" w:rsidR="00D34095" w:rsidRPr="00776E18" w:rsidRDefault="00D34095" w:rsidP="00D34095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1FA13945" w14:textId="0C03EF5D" w:rsidR="00D34095" w:rsidRPr="00D34095" w:rsidRDefault="00D34095" w:rsidP="00D34095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34095">
              <w:rPr>
                <w:rFonts w:ascii="Times New Roman" w:hAnsi="Times New Roman" w:cs="Times New Roman"/>
              </w:rPr>
              <w:t>Слуцкий районный исполнительный комитет</w:t>
            </w:r>
          </w:p>
          <w:p w14:paraId="071EC8B0" w14:textId="0E027C1C" w:rsidR="00D34095" w:rsidRPr="00D34095" w:rsidRDefault="00D34095" w:rsidP="00D34095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</w:t>
            </w:r>
            <w:r>
              <w:rPr>
                <w:rFonts w:ascii="Times New Roman" w:hAnsi="Times New Roman" w:cs="Times New Roman"/>
              </w:rPr>
              <w:t>:</w:t>
            </w:r>
            <w:r w:rsidRPr="00D34095">
              <w:rPr>
                <w:rFonts w:ascii="Times New Roman" w:hAnsi="Times New Roman" w:cs="Times New Roman"/>
              </w:rPr>
              <w:t xml:space="preserve"> УНП 601057755, ОКПО 292739196</w:t>
            </w:r>
          </w:p>
          <w:p w14:paraId="4DA606AC" w14:textId="77777777" w:rsidR="00D34095" w:rsidRPr="00D34095" w:rsidRDefault="00D34095" w:rsidP="00D34095">
            <w:pPr>
              <w:rPr>
                <w:rFonts w:ascii="Times New Roman" w:hAnsi="Times New Roman" w:cs="Times New Roman"/>
              </w:rPr>
            </w:pPr>
          </w:p>
          <w:p w14:paraId="4413FF2D" w14:textId="755ACA0D" w:rsidR="00A6592C" w:rsidRPr="004379C3" w:rsidRDefault="00D34095" w:rsidP="00D34095">
            <w:pPr>
              <w:rPr>
                <w:rFonts w:ascii="Times New Roman" w:hAnsi="Times New Roman" w:cs="Times New Roman"/>
              </w:rPr>
            </w:pPr>
            <w:r w:rsidRPr="00D34095">
              <w:rPr>
                <w:rFonts w:ascii="Times New Roman" w:hAnsi="Times New Roman" w:cs="Times New Roman"/>
              </w:rPr>
              <w:t>размер оплаты – 50,63 рубля</w:t>
            </w:r>
          </w:p>
        </w:tc>
      </w:tr>
      <w:tr w:rsidR="009C5D79" w:rsidRPr="00755258" w14:paraId="692A70EE" w14:textId="77777777" w:rsidTr="001E6C09">
        <w:tc>
          <w:tcPr>
            <w:tcW w:w="6521" w:type="dxa"/>
          </w:tcPr>
          <w:p w14:paraId="531BE2EA" w14:textId="42547D6F" w:rsidR="009C5D79" w:rsidRPr="009A2441" w:rsidRDefault="009C5D79" w:rsidP="009C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79">
              <w:rPr>
                <w:rFonts w:ascii="Times New Roman" w:hAnsi="Times New Roman" w:cs="Times New Roman"/>
                <w:sz w:val="24"/>
                <w:szCs w:val="24"/>
              </w:rPr>
              <w:t>8.13.1. Получение разрешения на размещение средства наружной рекламы</w:t>
            </w:r>
          </w:p>
        </w:tc>
        <w:tc>
          <w:tcPr>
            <w:tcW w:w="2127" w:type="dxa"/>
          </w:tcPr>
          <w:p w14:paraId="6FDCFD94" w14:textId="12D2AAA8" w:rsidR="009C5D79" w:rsidRPr="009A2441" w:rsidRDefault="009C5D79" w:rsidP="009C5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8D7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</w:tc>
        <w:tc>
          <w:tcPr>
            <w:tcW w:w="7229" w:type="dxa"/>
          </w:tcPr>
          <w:p w14:paraId="7F8E2B70" w14:textId="77777777" w:rsidR="009C5D79" w:rsidRPr="004379C3" w:rsidRDefault="009C5D79" w:rsidP="009C5D79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BY79 AKBB 3600 6260 0001 1000 0000</w:t>
            </w:r>
          </w:p>
          <w:p w14:paraId="0C256426" w14:textId="77777777" w:rsidR="009C5D79" w:rsidRPr="00776E18" w:rsidRDefault="009C5D79" w:rsidP="009C5D7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117FAE0B" w14:textId="77777777" w:rsidR="009C5D79" w:rsidRPr="00776E18" w:rsidRDefault="009C5D79" w:rsidP="009C5D7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6A44A43A" w14:textId="77777777" w:rsidR="009C5D79" w:rsidRDefault="009C5D79" w:rsidP="009C5D7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665D22CE" w14:textId="77777777" w:rsidR="009C5D79" w:rsidRPr="004379C3" w:rsidRDefault="009C5D79" w:rsidP="009C5D79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платежа 04630</w:t>
            </w:r>
          </w:p>
          <w:p w14:paraId="0BF8F70D" w14:textId="1E0D1B98" w:rsidR="009C5D79" w:rsidRPr="00D34095" w:rsidRDefault="009C5D79" w:rsidP="009C5D79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назначения платежа 90101</w:t>
            </w:r>
          </w:p>
        </w:tc>
      </w:tr>
      <w:tr w:rsidR="009C5D79" w:rsidRPr="00755258" w14:paraId="65C4C8E7" w14:textId="77777777" w:rsidTr="001E6C09">
        <w:tc>
          <w:tcPr>
            <w:tcW w:w="6521" w:type="dxa"/>
          </w:tcPr>
          <w:p w14:paraId="00D9D9D4" w14:textId="514E45BA" w:rsidR="009C5D79" w:rsidRPr="009A2441" w:rsidRDefault="009C5D79" w:rsidP="009C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79">
              <w:rPr>
                <w:rFonts w:ascii="Times New Roman" w:hAnsi="Times New Roman" w:cs="Times New Roman"/>
                <w:sz w:val="24"/>
                <w:szCs w:val="24"/>
              </w:rPr>
              <w:t>8.13.2. Продление действия разрешения на размещение средства наружной рекламы</w:t>
            </w:r>
          </w:p>
        </w:tc>
        <w:tc>
          <w:tcPr>
            <w:tcW w:w="2127" w:type="dxa"/>
          </w:tcPr>
          <w:p w14:paraId="40864793" w14:textId="36E9AF3F" w:rsidR="009C5D79" w:rsidRPr="009A2441" w:rsidRDefault="009C5D79" w:rsidP="009C5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8D7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</w:tc>
        <w:tc>
          <w:tcPr>
            <w:tcW w:w="7229" w:type="dxa"/>
          </w:tcPr>
          <w:p w14:paraId="13B9384A" w14:textId="77777777" w:rsidR="009C5D79" w:rsidRPr="004379C3" w:rsidRDefault="009C5D79" w:rsidP="009C5D79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BY79 AKBB 3600 6260 0001 1000 0000</w:t>
            </w:r>
          </w:p>
          <w:p w14:paraId="43B120EF" w14:textId="77777777" w:rsidR="009C5D79" w:rsidRPr="00776E18" w:rsidRDefault="009C5D79" w:rsidP="009C5D7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7D49578C" w14:textId="77777777" w:rsidR="009C5D79" w:rsidRPr="00776E18" w:rsidRDefault="009C5D79" w:rsidP="009C5D7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01B09731" w14:textId="77777777" w:rsidR="009C5D79" w:rsidRDefault="009C5D79" w:rsidP="009C5D7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6EA4D3B1" w14:textId="77777777" w:rsidR="009C5D79" w:rsidRPr="004379C3" w:rsidRDefault="009C5D79" w:rsidP="009C5D79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платежа 04630</w:t>
            </w:r>
          </w:p>
          <w:p w14:paraId="7A7496A9" w14:textId="445A238A" w:rsidR="009C5D79" w:rsidRPr="00D34095" w:rsidRDefault="009C5D79" w:rsidP="009C5D79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назначения платежа 90101</w:t>
            </w:r>
          </w:p>
        </w:tc>
      </w:tr>
      <w:tr w:rsidR="009C5D79" w:rsidRPr="00755258" w14:paraId="26D0B520" w14:textId="77777777" w:rsidTr="001E6C09">
        <w:tc>
          <w:tcPr>
            <w:tcW w:w="6521" w:type="dxa"/>
          </w:tcPr>
          <w:p w14:paraId="6F50C9BF" w14:textId="77777777" w:rsidR="009C5D79" w:rsidRPr="009C5D79" w:rsidRDefault="009C5D79" w:rsidP="009C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79">
              <w:rPr>
                <w:rFonts w:ascii="Times New Roman" w:hAnsi="Times New Roman" w:cs="Times New Roman"/>
                <w:sz w:val="24"/>
                <w:szCs w:val="24"/>
              </w:rPr>
              <w:t>8.13.3. Переоформление разрешения на размещение средства наружной рекламы</w:t>
            </w:r>
          </w:p>
          <w:p w14:paraId="4062B515" w14:textId="77777777" w:rsidR="009C5D79" w:rsidRPr="009A2441" w:rsidRDefault="009C5D79" w:rsidP="009C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C9C1D2" w14:textId="3DF4D0EA" w:rsidR="009C5D79" w:rsidRPr="009A2441" w:rsidRDefault="009C5D79" w:rsidP="009C5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8D7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</w:tc>
        <w:tc>
          <w:tcPr>
            <w:tcW w:w="7229" w:type="dxa"/>
          </w:tcPr>
          <w:p w14:paraId="645F3DED" w14:textId="77777777" w:rsidR="009C5D79" w:rsidRPr="004379C3" w:rsidRDefault="009C5D79" w:rsidP="009C5D79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BY79 AKBB 3600 6260 0001 1000 0000</w:t>
            </w:r>
          </w:p>
          <w:p w14:paraId="34D79DF1" w14:textId="77777777" w:rsidR="009C5D79" w:rsidRPr="00776E18" w:rsidRDefault="009C5D79" w:rsidP="009C5D7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4ED2EF28" w14:textId="77777777" w:rsidR="009C5D79" w:rsidRPr="00776E18" w:rsidRDefault="009C5D79" w:rsidP="009C5D7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0D2DABC0" w14:textId="77777777" w:rsidR="009C5D79" w:rsidRDefault="009C5D79" w:rsidP="009C5D79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2C228C8A" w14:textId="77777777" w:rsidR="009C5D79" w:rsidRPr="004379C3" w:rsidRDefault="009C5D79" w:rsidP="009C5D79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платежа 04630</w:t>
            </w:r>
          </w:p>
          <w:p w14:paraId="481D4AF0" w14:textId="44764EEB" w:rsidR="009C5D79" w:rsidRPr="00D34095" w:rsidRDefault="009C5D79" w:rsidP="009C5D79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назначения платежа 90101</w:t>
            </w:r>
          </w:p>
        </w:tc>
      </w:tr>
    </w:tbl>
    <w:p w14:paraId="2A8C454A" w14:textId="77777777" w:rsidR="00501F61" w:rsidRDefault="00501F61">
      <w:pPr>
        <w:sectPr w:rsidR="00501F61" w:rsidSect="001E6C09">
          <w:pgSz w:w="16838" w:h="11906" w:orient="landscape"/>
          <w:pgMar w:top="426" w:right="720" w:bottom="993" w:left="720" w:header="708" w:footer="708" w:gutter="0"/>
          <w:cols w:space="708"/>
          <w:docGrid w:linePitch="360"/>
        </w:sectPr>
      </w:pPr>
    </w:p>
    <w:p w14:paraId="6FEF0A1A" w14:textId="41FA6906" w:rsidR="00501F61" w:rsidRPr="00501F61" w:rsidRDefault="00501F61" w:rsidP="00501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01F61">
        <w:rPr>
          <w:rFonts w:ascii="Times New Roman" w:hAnsi="Times New Roman" w:cs="Times New Roman"/>
          <w:b/>
          <w:bCs/>
          <w:sz w:val="44"/>
          <w:szCs w:val="44"/>
        </w:rPr>
        <w:lastRenderedPageBreak/>
        <w:t>Для проведения платежа посредством ЕРИП</w:t>
      </w:r>
    </w:p>
    <w:p w14:paraId="4CDF2D41" w14:textId="530A01F8" w:rsidR="00501F61" w:rsidRPr="00501F61" w:rsidRDefault="00501F61" w:rsidP="00501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01F61">
        <w:rPr>
          <w:rFonts w:ascii="Times New Roman" w:hAnsi="Times New Roman" w:cs="Times New Roman"/>
          <w:b/>
          <w:bCs/>
          <w:sz w:val="44"/>
          <w:szCs w:val="44"/>
        </w:rPr>
        <w:t>в пользу Слуцкого районного исполнительного комитета</w:t>
      </w:r>
    </w:p>
    <w:p w14:paraId="66A65120" w14:textId="77777777" w:rsidR="00501F61" w:rsidRPr="00501F61" w:rsidRDefault="00501F61">
      <w:pPr>
        <w:rPr>
          <w:rFonts w:ascii="Times New Roman" w:hAnsi="Times New Roman" w:cs="Times New Roman"/>
          <w:sz w:val="40"/>
          <w:szCs w:val="40"/>
        </w:rPr>
      </w:pPr>
    </w:p>
    <w:p w14:paraId="38FAAE2B" w14:textId="0D54C8BF" w:rsidR="00501F61" w:rsidRPr="00501F61" w:rsidRDefault="00501F61" w:rsidP="00501F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Войти в АИС «Расчет» (ЕРИП)</w:t>
      </w:r>
    </w:p>
    <w:p w14:paraId="629E6191" w14:textId="3B1A3241" w:rsidR="00501F61" w:rsidRPr="00501F61" w:rsidRDefault="00501F61" w:rsidP="00501F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Выбрать последовательно вкладки:</w:t>
      </w:r>
    </w:p>
    <w:p w14:paraId="24AF6F20" w14:textId="217AAE3A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Административные процедуры, госпошлина, сборы</w:t>
      </w:r>
    </w:p>
    <w:p w14:paraId="5158E70D" w14:textId="45A36078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Минская обл.</w:t>
      </w:r>
    </w:p>
    <w:p w14:paraId="7FA69E1F" w14:textId="77777777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Слуцкий райисполком</w:t>
      </w:r>
    </w:p>
    <w:p w14:paraId="7617BDD8" w14:textId="54767530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ab/>
        <w:t>Физические лица и ИП</w:t>
      </w:r>
    </w:p>
    <w:p w14:paraId="35DEFF46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(8.12.1) для ИП | код услуги 5303911</w:t>
      </w:r>
    </w:p>
    <w:p w14:paraId="37EF51DC" w14:textId="2B24E4F3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ab/>
      </w:r>
      <w:r w:rsidRPr="00501F61">
        <w:rPr>
          <w:rFonts w:ascii="Times New Roman" w:hAnsi="Times New Roman" w:cs="Times New Roman"/>
          <w:sz w:val="36"/>
          <w:szCs w:val="36"/>
        </w:rPr>
        <w:tab/>
        <w:t>АП (8.12.2) для ИП | код услуги 5303921</w:t>
      </w:r>
    </w:p>
    <w:p w14:paraId="01BDBFDC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(10.2.1) для ИП | код услуги 5303931</w:t>
      </w:r>
    </w:p>
    <w:p w14:paraId="79C65D7E" w14:textId="6C42573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(10.2.2) для ИП | код услуги 5303941</w:t>
      </w:r>
    </w:p>
    <w:p w14:paraId="24DCBBD3" w14:textId="2E24CA6D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ab/>
        <w:t>Юридические лица</w:t>
      </w:r>
    </w:p>
    <w:p w14:paraId="5D292CF2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(3.15.7) | код услуги 5303951</w:t>
      </w:r>
    </w:p>
    <w:p w14:paraId="2663A42C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(3.16.9) | код услуги 5303961</w:t>
      </w:r>
    </w:p>
    <w:p w14:paraId="6374EB48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(8.12.1) | код услуги 5310981</w:t>
      </w:r>
    </w:p>
    <w:p w14:paraId="33C5111C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(8.12.2) | код услуги 5310991</w:t>
      </w:r>
    </w:p>
    <w:p w14:paraId="48962D8C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(10.2.1) | код услуги 5311001</w:t>
      </w:r>
    </w:p>
    <w:p w14:paraId="6E7BC1A2" w14:textId="13C32584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40"/>
          <w:szCs w:val="40"/>
        </w:rPr>
      </w:pPr>
      <w:r w:rsidRPr="00501F61">
        <w:rPr>
          <w:rFonts w:ascii="Times New Roman" w:hAnsi="Times New Roman" w:cs="Times New Roman"/>
          <w:sz w:val="36"/>
          <w:szCs w:val="36"/>
        </w:rPr>
        <w:tab/>
      </w:r>
      <w:r w:rsidRPr="00501F61">
        <w:rPr>
          <w:rFonts w:ascii="Times New Roman" w:hAnsi="Times New Roman" w:cs="Times New Roman"/>
          <w:sz w:val="36"/>
          <w:szCs w:val="36"/>
        </w:rPr>
        <w:tab/>
        <w:t>АП (10.2.2) | код услуги 5311011</w:t>
      </w:r>
    </w:p>
    <w:p w14:paraId="11CF7BE5" w14:textId="694A0EF8" w:rsidR="00501F61" w:rsidRDefault="00501F61" w:rsidP="00501F61">
      <w:pPr>
        <w:pStyle w:val="a5"/>
        <w:ind w:left="1416"/>
        <w:rPr>
          <w:rFonts w:ascii="Times New Roman" w:hAnsi="Times New Roman" w:cs="Times New Roman"/>
          <w:sz w:val="40"/>
          <w:szCs w:val="40"/>
        </w:rPr>
      </w:pPr>
    </w:p>
    <w:p w14:paraId="637CECFE" w14:textId="48B9A319" w:rsidR="009A2441" w:rsidRDefault="009A2441" w:rsidP="009A2441"/>
    <w:p w14:paraId="4A9CC415" w14:textId="2DB31858" w:rsidR="009A2441" w:rsidRDefault="003B2EDA" w:rsidP="009A2441">
      <w:r>
        <w:rPr>
          <w:noProof/>
        </w:rPr>
        <w:drawing>
          <wp:anchor distT="0" distB="0" distL="114300" distR="114300" simplePos="0" relativeHeight="251661312" behindDoc="0" locked="0" layoutInCell="1" allowOverlap="1" wp14:anchorId="779E321C" wp14:editId="1A213A6F">
            <wp:simplePos x="0" y="0"/>
            <wp:positionH relativeFrom="margin">
              <wp:posOffset>3434080</wp:posOffset>
            </wp:positionH>
            <wp:positionV relativeFrom="paragraph">
              <wp:posOffset>102235</wp:posOffset>
            </wp:positionV>
            <wp:extent cx="1873885" cy="2695575"/>
            <wp:effectExtent l="0" t="0" r="0" b="9525"/>
            <wp:wrapThrough wrapText="bothSides">
              <wp:wrapPolygon edited="0">
                <wp:start x="0" y="0"/>
                <wp:lineTo x="0" y="21524"/>
                <wp:lineTo x="21300" y="21524"/>
                <wp:lineTo x="21300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A0CF51" wp14:editId="4E5F0CA5">
            <wp:simplePos x="0" y="0"/>
            <wp:positionH relativeFrom="margin">
              <wp:posOffset>53340</wp:posOffset>
            </wp:positionH>
            <wp:positionV relativeFrom="paragraph">
              <wp:posOffset>106680</wp:posOffset>
            </wp:positionV>
            <wp:extent cx="1914525" cy="2752725"/>
            <wp:effectExtent l="0" t="0" r="9525" b="9525"/>
            <wp:wrapThrough wrapText="bothSides">
              <wp:wrapPolygon edited="0">
                <wp:start x="0" y="0"/>
                <wp:lineTo x="0" y="21525"/>
                <wp:lineTo x="21493" y="21525"/>
                <wp:lineTo x="214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441" w:rsidRPr="007348BF">
        <w:rPr>
          <w:noProof/>
        </w:rPr>
        <mc:AlternateContent>
          <mc:Choice Requires="wps">
            <w:drawing>
              <wp:inline distT="0" distB="0" distL="0" distR="0" wp14:anchorId="48207658" wp14:editId="2068F449">
                <wp:extent cx="304800" cy="304800"/>
                <wp:effectExtent l="0" t="0" r="0" b="0"/>
                <wp:docPr id="499849111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78FCF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1B4479" w14:textId="77777777" w:rsidR="009A2441" w:rsidRDefault="009A2441" w:rsidP="009A2441"/>
    <w:p w14:paraId="601ED6E8" w14:textId="7EB375AE" w:rsidR="009A2441" w:rsidRDefault="003B2EDA" w:rsidP="009A2441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EEF6F88" wp14:editId="23FCFE61">
            <wp:simplePos x="0" y="0"/>
            <wp:positionH relativeFrom="margin">
              <wp:posOffset>3472815</wp:posOffset>
            </wp:positionH>
            <wp:positionV relativeFrom="paragraph">
              <wp:posOffset>6350</wp:posOffset>
            </wp:positionV>
            <wp:extent cx="1943100" cy="2794635"/>
            <wp:effectExtent l="0" t="0" r="0" b="5715"/>
            <wp:wrapThrough wrapText="bothSides">
              <wp:wrapPolygon edited="0">
                <wp:start x="0" y="0"/>
                <wp:lineTo x="0" y="21497"/>
                <wp:lineTo x="21388" y="21497"/>
                <wp:lineTo x="21388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441">
        <w:rPr>
          <w:noProof/>
        </w:rPr>
        <w:drawing>
          <wp:anchor distT="0" distB="0" distL="114300" distR="114300" simplePos="0" relativeHeight="251664384" behindDoc="0" locked="0" layoutInCell="1" allowOverlap="1" wp14:anchorId="75705C4C" wp14:editId="232ECD5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95475" cy="2724785"/>
            <wp:effectExtent l="0" t="0" r="9525" b="0"/>
            <wp:wrapThrough wrapText="bothSides">
              <wp:wrapPolygon edited="0">
                <wp:start x="0" y="0"/>
                <wp:lineTo x="0" y="21444"/>
                <wp:lineTo x="21491" y="21444"/>
                <wp:lineTo x="21491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7735A" w14:textId="77777777" w:rsidR="009A2441" w:rsidRDefault="009A2441" w:rsidP="009A2441"/>
    <w:p w14:paraId="7680FAD7" w14:textId="77777777" w:rsidR="009A2441" w:rsidRDefault="009A2441" w:rsidP="009A2441"/>
    <w:p w14:paraId="4D23FE52" w14:textId="77777777" w:rsidR="009A2441" w:rsidRDefault="009A2441" w:rsidP="009A2441"/>
    <w:p w14:paraId="78E05F23" w14:textId="77777777" w:rsidR="009A2441" w:rsidRDefault="009A2441" w:rsidP="009A2441"/>
    <w:p w14:paraId="52AEA944" w14:textId="77777777" w:rsidR="009A2441" w:rsidRDefault="009A2441" w:rsidP="009A2441"/>
    <w:p w14:paraId="11A070BF" w14:textId="77777777" w:rsidR="009A2441" w:rsidRDefault="009A2441" w:rsidP="009A2441"/>
    <w:p w14:paraId="5311F719" w14:textId="77777777" w:rsidR="009A2441" w:rsidRDefault="009A2441" w:rsidP="009A2441"/>
    <w:p w14:paraId="73415E42" w14:textId="77777777" w:rsidR="009A2441" w:rsidRDefault="009A2441" w:rsidP="009A2441"/>
    <w:p w14:paraId="2DCA0490" w14:textId="77777777" w:rsidR="009A2441" w:rsidRDefault="009A2441" w:rsidP="009A2441"/>
    <w:p w14:paraId="3A1DC215" w14:textId="77777777" w:rsidR="009A2441" w:rsidRDefault="009A2441" w:rsidP="009A2441"/>
    <w:p w14:paraId="22AB7B32" w14:textId="2FDC3479" w:rsidR="009A2441" w:rsidRDefault="003B2EDA" w:rsidP="009A2441">
      <w:r>
        <w:rPr>
          <w:noProof/>
        </w:rPr>
        <w:drawing>
          <wp:anchor distT="0" distB="0" distL="114300" distR="114300" simplePos="0" relativeHeight="251666432" behindDoc="0" locked="0" layoutInCell="1" allowOverlap="1" wp14:anchorId="4EA8D194" wp14:editId="66358923">
            <wp:simplePos x="0" y="0"/>
            <wp:positionH relativeFrom="column">
              <wp:posOffset>3777615</wp:posOffset>
            </wp:positionH>
            <wp:positionV relativeFrom="paragraph">
              <wp:posOffset>152400</wp:posOffset>
            </wp:positionV>
            <wp:extent cx="1794510" cy="2580640"/>
            <wp:effectExtent l="0" t="0" r="0" b="0"/>
            <wp:wrapThrough wrapText="bothSides">
              <wp:wrapPolygon edited="0">
                <wp:start x="0" y="0"/>
                <wp:lineTo x="0" y="21366"/>
                <wp:lineTo x="21325" y="21366"/>
                <wp:lineTo x="21325" y="0"/>
                <wp:lineTo x="0" y="0"/>
              </wp:wrapPolygon>
            </wp:wrapThrough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CE07A11" wp14:editId="503DFE86">
            <wp:simplePos x="0" y="0"/>
            <wp:positionH relativeFrom="margin">
              <wp:posOffset>187325</wp:posOffset>
            </wp:positionH>
            <wp:positionV relativeFrom="paragraph">
              <wp:posOffset>152400</wp:posOffset>
            </wp:positionV>
            <wp:extent cx="1805305" cy="2595880"/>
            <wp:effectExtent l="0" t="0" r="4445" b="0"/>
            <wp:wrapThrough wrapText="bothSides">
              <wp:wrapPolygon edited="0">
                <wp:start x="0" y="0"/>
                <wp:lineTo x="0" y="21399"/>
                <wp:lineTo x="21425" y="21399"/>
                <wp:lineTo x="21425" y="0"/>
                <wp:lineTo x="0" y="0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1DF4B" w14:textId="349F6204" w:rsidR="009A2441" w:rsidRDefault="009A2441" w:rsidP="009A2441"/>
    <w:p w14:paraId="08000795" w14:textId="1D5510B4" w:rsidR="009A2441" w:rsidRDefault="009A2441" w:rsidP="009A2441"/>
    <w:p w14:paraId="042F8F9D" w14:textId="4954CBDE" w:rsidR="009A2441" w:rsidRDefault="009A2441" w:rsidP="009A2441"/>
    <w:p w14:paraId="2FA51B28" w14:textId="5DBFD655" w:rsidR="009A2441" w:rsidRDefault="009A2441" w:rsidP="009A2441"/>
    <w:p w14:paraId="6C0F8BF2" w14:textId="08E754AB" w:rsidR="009A2441" w:rsidRDefault="009A2441" w:rsidP="009A2441"/>
    <w:p w14:paraId="2B78A885" w14:textId="3DFCA78B" w:rsidR="009A2441" w:rsidRDefault="009A2441" w:rsidP="009A2441"/>
    <w:p w14:paraId="4EE5B57B" w14:textId="4715F170" w:rsidR="009A2441" w:rsidRDefault="009A2441" w:rsidP="009A2441"/>
    <w:p w14:paraId="5D700E3E" w14:textId="77777777" w:rsidR="009A2441" w:rsidRDefault="009A2441" w:rsidP="009A2441"/>
    <w:p w14:paraId="2EDF4335" w14:textId="77777777" w:rsidR="009A2441" w:rsidRDefault="009A2441" w:rsidP="009A2441"/>
    <w:p w14:paraId="09D3DD0F" w14:textId="617679C8" w:rsidR="009A2441" w:rsidRDefault="003B2EDA" w:rsidP="009A2441">
      <w:r>
        <w:rPr>
          <w:noProof/>
        </w:rPr>
        <w:drawing>
          <wp:anchor distT="0" distB="0" distL="114300" distR="114300" simplePos="0" relativeHeight="251668480" behindDoc="1" locked="0" layoutInCell="1" allowOverlap="1" wp14:anchorId="0737AAE4" wp14:editId="35B9DF31">
            <wp:simplePos x="0" y="0"/>
            <wp:positionH relativeFrom="column">
              <wp:posOffset>189230</wp:posOffset>
            </wp:positionH>
            <wp:positionV relativeFrom="paragraph">
              <wp:posOffset>288290</wp:posOffset>
            </wp:positionV>
            <wp:extent cx="1796592" cy="2583374"/>
            <wp:effectExtent l="0" t="0" r="0" b="7620"/>
            <wp:wrapTight wrapText="bothSides">
              <wp:wrapPolygon edited="0">
                <wp:start x="0" y="0"/>
                <wp:lineTo x="0" y="21504"/>
                <wp:lineTo x="21302" y="21504"/>
                <wp:lineTo x="21302" y="0"/>
                <wp:lineTo x="0" y="0"/>
              </wp:wrapPolygon>
            </wp:wrapTight>
            <wp:docPr id="601360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92" cy="258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50F8E" w14:textId="0064FB4B" w:rsidR="003B2EDA" w:rsidRDefault="003B2EDA" w:rsidP="009A2441">
      <w:r>
        <w:rPr>
          <w:noProof/>
        </w:rPr>
        <w:drawing>
          <wp:anchor distT="0" distB="0" distL="114300" distR="114300" simplePos="0" relativeHeight="251667456" behindDoc="1" locked="0" layoutInCell="1" allowOverlap="1" wp14:anchorId="092443B1" wp14:editId="3C60F680">
            <wp:simplePos x="0" y="0"/>
            <wp:positionH relativeFrom="column">
              <wp:posOffset>3884930</wp:posOffset>
            </wp:positionH>
            <wp:positionV relativeFrom="paragraph">
              <wp:posOffset>157480</wp:posOffset>
            </wp:positionV>
            <wp:extent cx="1689735" cy="2430145"/>
            <wp:effectExtent l="0" t="0" r="5715" b="8255"/>
            <wp:wrapTight wrapText="bothSides">
              <wp:wrapPolygon edited="0">
                <wp:start x="0" y="0"/>
                <wp:lineTo x="0" y="21504"/>
                <wp:lineTo x="21430" y="21504"/>
                <wp:lineTo x="21430" y="0"/>
                <wp:lineTo x="0" y="0"/>
              </wp:wrapPolygon>
            </wp:wrapTight>
            <wp:docPr id="6347775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57232" w14:textId="473E96E0" w:rsidR="003B2EDA" w:rsidRDefault="003B2EDA" w:rsidP="009A2441"/>
    <w:p w14:paraId="5CE43533" w14:textId="3CF6591E" w:rsidR="003B2EDA" w:rsidRDefault="003B2EDA" w:rsidP="009A2441"/>
    <w:p w14:paraId="7238E330" w14:textId="55DC25D1" w:rsidR="003B2EDA" w:rsidRDefault="003B2EDA" w:rsidP="009A2441"/>
    <w:p w14:paraId="79FFE465" w14:textId="7596F3EF" w:rsidR="003B2EDA" w:rsidRDefault="003B2EDA" w:rsidP="009A2441"/>
    <w:p w14:paraId="1FD44C30" w14:textId="03481BF3" w:rsidR="009A2441" w:rsidRDefault="009A2441" w:rsidP="009A2441"/>
    <w:p w14:paraId="2E7B88B5" w14:textId="2B2F60A0" w:rsidR="009A2441" w:rsidRDefault="003B2EDA" w:rsidP="009A2441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70AF8FA2" wp14:editId="5C85D09E">
            <wp:simplePos x="0" y="0"/>
            <wp:positionH relativeFrom="column">
              <wp:posOffset>3961130</wp:posOffset>
            </wp:positionH>
            <wp:positionV relativeFrom="paragraph">
              <wp:posOffset>0</wp:posOffset>
            </wp:positionV>
            <wp:extent cx="1741170" cy="2503805"/>
            <wp:effectExtent l="0" t="0" r="0" b="0"/>
            <wp:wrapTight wrapText="bothSides">
              <wp:wrapPolygon edited="0">
                <wp:start x="0" y="0"/>
                <wp:lineTo x="0" y="21364"/>
                <wp:lineTo x="21269" y="21364"/>
                <wp:lineTo x="21269" y="0"/>
                <wp:lineTo x="0" y="0"/>
              </wp:wrapPolygon>
            </wp:wrapTight>
            <wp:docPr id="17267551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0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441">
        <w:rPr>
          <w:noProof/>
        </w:rPr>
        <w:drawing>
          <wp:anchor distT="0" distB="0" distL="114300" distR="114300" simplePos="0" relativeHeight="251669504" behindDoc="1" locked="0" layoutInCell="1" allowOverlap="1" wp14:anchorId="3D091A5C" wp14:editId="3F242F0A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1752157" cy="2519631"/>
            <wp:effectExtent l="0" t="0" r="635" b="0"/>
            <wp:wrapTight wrapText="bothSides">
              <wp:wrapPolygon edited="0">
                <wp:start x="0" y="0"/>
                <wp:lineTo x="0" y="21399"/>
                <wp:lineTo x="21373" y="21399"/>
                <wp:lineTo x="21373" y="0"/>
                <wp:lineTo x="0" y="0"/>
              </wp:wrapPolygon>
            </wp:wrapTight>
            <wp:docPr id="12266681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157" cy="2519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00C1C" w14:textId="488118ED" w:rsidR="003B2EDA" w:rsidRPr="00501F61" w:rsidRDefault="003B2EDA" w:rsidP="00501F61">
      <w:pPr>
        <w:pStyle w:val="a5"/>
        <w:ind w:left="1416"/>
        <w:rPr>
          <w:rFonts w:ascii="Times New Roman" w:hAnsi="Times New Roman" w:cs="Times New Roman"/>
          <w:sz w:val="40"/>
          <w:szCs w:val="40"/>
        </w:rPr>
      </w:pPr>
    </w:p>
    <w:sectPr w:rsidR="003B2EDA" w:rsidRPr="00501F61" w:rsidSect="00501F61">
      <w:pgSz w:w="11906" w:h="16838"/>
      <w:pgMar w:top="720" w:right="425" w:bottom="72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3852"/>
    <w:multiLevelType w:val="hybridMultilevel"/>
    <w:tmpl w:val="2772B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417CB"/>
    <w:multiLevelType w:val="hybridMultilevel"/>
    <w:tmpl w:val="2772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4421">
    <w:abstractNumId w:val="1"/>
  </w:num>
  <w:num w:numId="2" w16cid:durableId="143952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58"/>
    <w:rsid w:val="00004DEE"/>
    <w:rsid w:val="001361B3"/>
    <w:rsid w:val="001D1A60"/>
    <w:rsid w:val="001E6C09"/>
    <w:rsid w:val="00227A09"/>
    <w:rsid w:val="002D4047"/>
    <w:rsid w:val="002F5F19"/>
    <w:rsid w:val="00316929"/>
    <w:rsid w:val="00321537"/>
    <w:rsid w:val="00327956"/>
    <w:rsid w:val="003B2EDA"/>
    <w:rsid w:val="004379C3"/>
    <w:rsid w:val="004C5D9E"/>
    <w:rsid w:val="004E2929"/>
    <w:rsid w:val="004F4387"/>
    <w:rsid w:val="00501F61"/>
    <w:rsid w:val="00684EBF"/>
    <w:rsid w:val="006A7BBC"/>
    <w:rsid w:val="006D55DD"/>
    <w:rsid w:val="00755258"/>
    <w:rsid w:val="00776E18"/>
    <w:rsid w:val="008C4450"/>
    <w:rsid w:val="0092730F"/>
    <w:rsid w:val="00957C15"/>
    <w:rsid w:val="009A2441"/>
    <w:rsid w:val="009C5D79"/>
    <w:rsid w:val="00A6592C"/>
    <w:rsid w:val="00A65DB5"/>
    <w:rsid w:val="00A770DF"/>
    <w:rsid w:val="00BA3A91"/>
    <w:rsid w:val="00C84BD8"/>
    <w:rsid w:val="00CC6E03"/>
    <w:rsid w:val="00D21E49"/>
    <w:rsid w:val="00D34095"/>
    <w:rsid w:val="00E02570"/>
    <w:rsid w:val="00F13E6B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5A3D"/>
  <w15:chartTrackingRefBased/>
  <w15:docId w15:val="{D2679807-5EE7-4B37-9CF9-99BFC940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552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FCF9-2021-4975-B4FB-D579B47F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4</cp:revision>
  <cp:lastPrinted>2024-12-16T07:51:00Z</cp:lastPrinted>
  <dcterms:created xsi:type="dcterms:W3CDTF">2025-05-07T14:30:00Z</dcterms:created>
  <dcterms:modified xsi:type="dcterms:W3CDTF">2025-06-06T13:36:00Z</dcterms:modified>
</cp:coreProperties>
</file>