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5E96F" w14:textId="62079250" w:rsidR="00931BEC" w:rsidRPr="008F33B1" w:rsidRDefault="00194DEF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>Процедура 1.</w:t>
      </w:r>
      <w:r w:rsidR="0022021D">
        <w:rPr>
          <w:rFonts w:ascii="Times New Roman" w:hAnsi="Times New Roman" w:cs="Times New Roman"/>
          <w:bCs/>
          <w:sz w:val="28"/>
          <w:szCs w:val="28"/>
        </w:rPr>
        <w:t>3</w:t>
      </w:r>
      <w:r w:rsidR="00324D38"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="00ED12EF">
        <w:rPr>
          <w:rFonts w:ascii="Times New Roman" w:hAnsi="Times New Roman" w:cs="Times New Roman"/>
          <w:bCs/>
          <w:sz w:val="28"/>
          <w:szCs w:val="28"/>
        </w:rPr>
        <w:t>1</w:t>
      </w:r>
      <w:r w:rsidR="00665EF0">
        <w:rPr>
          <w:rFonts w:ascii="Times New Roman" w:hAnsi="Times New Roman" w:cs="Times New Roman"/>
          <w:bCs/>
          <w:sz w:val="28"/>
          <w:szCs w:val="28"/>
        </w:rPr>
        <w:t>1</w:t>
      </w:r>
      <w:r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0E5F">
        <w:rPr>
          <w:rFonts w:ascii="Times New Roman" w:hAnsi="Times New Roman" w:cs="Times New Roman"/>
          <w:b/>
          <w:sz w:val="28"/>
          <w:szCs w:val="28"/>
        </w:rPr>
        <w:t xml:space="preserve">Выдача </w:t>
      </w:r>
      <w:r w:rsidR="00460E5F" w:rsidRPr="008F33B1">
        <w:rPr>
          <w:rFonts w:ascii="Times New Roman" w:hAnsi="Times New Roman" w:cs="Times New Roman"/>
          <w:b/>
          <w:sz w:val="28"/>
          <w:szCs w:val="28"/>
        </w:rPr>
        <w:t>справки</w:t>
      </w:r>
      <w:r w:rsidR="00EF4D00" w:rsidRPr="008F33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3B1" w:rsidRPr="008F33B1">
        <w:rPr>
          <w:rFonts w:ascii="Times New Roman" w:hAnsi="Times New Roman" w:cs="Times New Roman"/>
          <w:b/>
          <w:sz w:val="28"/>
          <w:szCs w:val="28"/>
        </w:rPr>
        <w:t>о том, что в установленный законодательством для принятия наследства срок наследник пользовался наследственным имуществом, принял меры к его сохранению, обрабатывал земельный участок, производил текущий ремонт и т.д</w:t>
      </w:r>
      <w:r w:rsidR="00EF4D00" w:rsidRPr="008F33B1">
        <w:rPr>
          <w:rFonts w:ascii="Times New Roman" w:hAnsi="Times New Roman" w:cs="Times New Roman"/>
          <w:b/>
          <w:sz w:val="28"/>
          <w:szCs w:val="28"/>
        </w:rPr>
        <w:t>.</w:t>
      </w:r>
    </w:p>
    <w:p w14:paraId="1200F415" w14:textId="77777777" w:rsidR="00EF4D00" w:rsidRPr="008F33B1" w:rsidRDefault="00EF4D00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9F2D3E" w14:textId="5005240C" w:rsidR="00045E52" w:rsidRPr="008F33B1" w:rsidRDefault="00045E52" w:rsidP="00324D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3B1">
        <w:rPr>
          <w:rFonts w:ascii="Times New Roman" w:hAnsi="Times New Roman" w:cs="Times New Roman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="00324D38" w:rsidRPr="008F33B1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53979B55" w14:textId="77777777" w:rsidR="00045E52" w:rsidRPr="008F33B1" w:rsidRDefault="00045E52" w:rsidP="00045E5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E1573A" w14:textId="77777777" w:rsidR="00C82A7D" w:rsidRPr="008F33B1" w:rsidRDefault="00C82A7D" w:rsidP="00C82A7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F33B1">
        <w:rPr>
          <w:rFonts w:ascii="Times New Roman" w:hAnsi="Times New Roman" w:cs="Times New Roman"/>
          <w:i/>
          <w:sz w:val="28"/>
          <w:szCs w:val="28"/>
        </w:rPr>
        <w:t>Кировский сельисполком,</w:t>
      </w:r>
    </w:p>
    <w:p w14:paraId="39DC19FF" w14:textId="77777777" w:rsidR="00C82A7D" w:rsidRPr="008F33B1" w:rsidRDefault="00C82A7D" w:rsidP="00C82A7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F33B1">
        <w:rPr>
          <w:rFonts w:ascii="Times New Roman" w:hAnsi="Times New Roman" w:cs="Times New Roman"/>
          <w:i/>
          <w:sz w:val="28"/>
          <w:szCs w:val="28"/>
        </w:rPr>
        <w:t>ул. Надречная, 1Б, д.Кирово</w:t>
      </w:r>
    </w:p>
    <w:p w14:paraId="4BDE21E1" w14:textId="77777777" w:rsidR="00C82A7D" w:rsidRPr="008F33B1" w:rsidRDefault="00C82A7D" w:rsidP="00C82A7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3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 день – ежедневно в рабочие дни.</w:t>
      </w:r>
    </w:p>
    <w:p w14:paraId="23C69134" w14:textId="77777777" w:rsidR="00C82A7D" w:rsidRPr="008F33B1" w:rsidRDefault="00C82A7D" w:rsidP="00C82A7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F33B1">
        <w:rPr>
          <w:rFonts w:ascii="Times New Roman" w:hAnsi="Times New Roman" w:cs="Times New Roman"/>
          <w:i/>
          <w:sz w:val="28"/>
          <w:szCs w:val="28"/>
        </w:rPr>
        <w:t>Управляющий делами – Гончаренко Е.Э., телефон 96290</w:t>
      </w:r>
    </w:p>
    <w:p w14:paraId="367C6150" w14:textId="77777777" w:rsidR="006B3156" w:rsidRPr="008F33B1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8F33B1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3B1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301D3109" w14:textId="77777777" w:rsidR="008757C9" w:rsidRPr="008F33B1" w:rsidRDefault="008757C9" w:rsidP="008757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D4819D" w14:textId="38374ED4" w:rsidR="00EB60C4" w:rsidRPr="008F33B1" w:rsidRDefault="008F33B1" w:rsidP="008F33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33B1">
        <w:rPr>
          <w:rFonts w:ascii="Times New Roman" w:hAnsi="Times New Roman" w:cs="Times New Roman"/>
          <w:sz w:val="28"/>
          <w:szCs w:val="28"/>
        </w:rPr>
        <w:t>заявление</w:t>
      </w:r>
      <w:r w:rsidRPr="008F33B1">
        <w:rPr>
          <w:rFonts w:ascii="Times New Roman" w:hAnsi="Times New Roman" w:cs="Times New Roman"/>
          <w:sz w:val="28"/>
          <w:szCs w:val="28"/>
        </w:rPr>
        <w:br/>
      </w:r>
      <w:r w:rsidRPr="008F33B1">
        <w:rPr>
          <w:rFonts w:ascii="Times New Roman" w:hAnsi="Times New Roman" w:cs="Times New Roman"/>
          <w:sz w:val="28"/>
          <w:szCs w:val="28"/>
        </w:rPr>
        <w:br/>
        <w:t>паспорт или иной документ, удостоверяющий личность</w:t>
      </w:r>
      <w:r w:rsidRPr="008F33B1">
        <w:rPr>
          <w:rFonts w:ascii="Times New Roman" w:hAnsi="Times New Roman" w:cs="Times New Roman"/>
          <w:sz w:val="28"/>
          <w:szCs w:val="28"/>
        </w:rPr>
        <w:br/>
      </w:r>
      <w:r w:rsidRPr="008F33B1">
        <w:rPr>
          <w:rFonts w:ascii="Times New Roman" w:hAnsi="Times New Roman" w:cs="Times New Roman"/>
          <w:sz w:val="28"/>
          <w:szCs w:val="28"/>
        </w:rPr>
        <w:br/>
        <w:t>свидетельство о смерти наследодателя</w:t>
      </w:r>
    </w:p>
    <w:p w14:paraId="3CD7DE14" w14:textId="77777777" w:rsidR="008F33B1" w:rsidRPr="008F33B1" w:rsidRDefault="008F33B1" w:rsidP="008F33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822FA2" w14:textId="77777777" w:rsidR="00194DEF" w:rsidRPr="008F33B1" w:rsidRDefault="00194DEF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33B1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8F33B1">
        <w:rPr>
          <w:rFonts w:ascii="Times New Roman" w:hAnsi="Times New Roman" w:cs="Times New Roman"/>
          <w:bCs/>
          <w:sz w:val="28"/>
          <w:szCs w:val="28"/>
        </w:rPr>
        <w:t>бесплатно</w:t>
      </w:r>
    </w:p>
    <w:p w14:paraId="6E78460C" w14:textId="0F7B7172" w:rsidR="008F33B1" w:rsidRPr="008F33B1" w:rsidRDefault="00194DEF" w:rsidP="00460E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3B1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  <w:r w:rsidR="008F33B1" w:rsidRPr="008F33B1">
        <w:rPr>
          <w:rFonts w:ascii="Times New Roman" w:hAnsi="Times New Roman" w:cs="Times New Roman"/>
          <w:sz w:val="28"/>
          <w:szCs w:val="28"/>
        </w:rPr>
        <w:t>5 дней со дня подачи заявления</w:t>
      </w:r>
      <w:r w:rsidR="008F33B1" w:rsidRPr="008F33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772CC05" w14:textId="5CB38814" w:rsidR="00220D66" w:rsidRPr="008F33B1" w:rsidRDefault="00194DEF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33B1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253A5D" w:rsidRPr="008F33B1">
        <w:rPr>
          <w:rFonts w:ascii="Times New Roman" w:hAnsi="Times New Roman" w:cs="Times New Roman"/>
          <w:bCs/>
          <w:sz w:val="28"/>
          <w:szCs w:val="28"/>
        </w:rPr>
        <w:t>бессрочно</w:t>
      </w:r>
    </w:p>
    <w:p w14:paraId="505915BA" w14:textId="04A3516C" w:rsidR="00601EE3" w:rsidRDefault="00601EE3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8774F57" w14:textId="642B6B6F" w:rsidR="00601EE3" w:rsidRDefault="00601EE3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0C56F51" w14:textId="614C6924" w:rsidR="00601EE3" w:rsidRDefault="00601EE3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B6A6783" w14:textId="4C11F9D6" w:rsidR="00601EE3" w:rsidRDefault="00601EE3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8AA5A23" w14:textId="6A50D0EC" w:rsidR="00601EE3" w:rsidRDefault="00601EE3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96BD044" w14:textId="78219512" w:rsidR="00601EE3" w:rsidRDefault="00601EE3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B60C19C" w14:textId="09F05112" w:rsidR="00601EE3" w:rsidRDefault="00601EE3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362D962" w14:textId="623A6721" w:rsidR="00601EE3" w:rsidRDefault="00601EE3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59357B8" w14:textId="30991BEA" w:rsidR="00601EE3" w:rsidRDefault="00601EE3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CD0B366" w14:textId="6D7F56A0" w:rsidR="00601EE3" w:rsidRDefault="00601EE3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92B1AA8" w14:textId="15AA737A" w:rsidR="00601EE3" w:rsidRDefault="00601EE3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71CDDFF" w14:textId="397D4ED6" w:rsidR="00601EE3" w:rsidRDefault="00601EE3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746415C" w14:textId="7D46232F" w:rsidR="00601EE3" w:rsidRDefault="00601EE3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C0CE32" w14:textId="2DB2FB0E" w:rsidR="00601EE3" w:rsidRDefault="00601EE3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060"/>
      </w:tblGrid>
      <w:tr w:rsidR="00601EE3" w:rsidRPr="00601EE3" w14:paraId="066C373F" w14:textId="77777777" w:rsidTr="00784FDA">
        <w:tc>
          <w:tcPr>
            <w:tcW w:w="3794" w:type="dxa"/>
          </w:tcPr>
          <w:p w14:paraId="29A370AD" w14:textId="77777777" w:rsidR="00427B3B" w:rsidRDefault="00427B3B" w:rsidP="00601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9C99EB9" w14:textId="661408D3" w:rsidR="00601EE3" w:rsidRPr="00601EE3" w:rsidRDefault="00601EE3" w:rsidP="00601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Процедура1.3.11</w:t>
            </w:r>
          </w:p>
        </w:tc>
        <w:tc>
          <w:tcPr>
            <w:tcW w:w="6060" w:type="dxa"/>
          </w:tcPr>
          <w:p w14:paraId="36DAE411" w14:textId="77777777" w:rsidR="00601EE3" w:rsidRPr="00601EE3" w:rsidRDefault="00601EE3" w:rsidP="00601EE3">
            <w:pPr>
              <w:spacing w:after="0" w:line="280" w:lineRule="exact"/>
              <w:ind w:left="2149"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1EE3" w:rsidRPr="00601EE3" w14:paraId="1993265F" w14:textId="77777777" w:rsidTr="00784FDA">
        <w:tc>
          <w:tcPr>
            <w:tcW w:w="3794" w:type="dxa"/>
          </w:tcPr>
          <w:p w14:paraId="009021EA" w14:textId="77777777" w:rsidR="00601EE3" w:rsidRPr="00601EE3" w:rsidRDefault="00601EE3" w:rsidP="00601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0" w:type="dxa"/>
            <w:hideMark/>
          </w:tcPr>
          <w:p w14:paraId="3471C010" w14:textId="65EFEC4A" w:rsidR="00601EE3" w:rsidRPr="00601EE3" w:rsidRDefault="00C82A7D" w:rsidP="00601EE3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Кировский </w:t>
            </w:r>
            <w:r w:rsidR="00601EE3" w:rsidRPr="00601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сельский исполнительный комитет</w:t>
            </w:r>
          </w:p>
          <w:p w14:paraId="0AE1E62E" w14:textId="77777777" w:rsidR="00601EE3" w:rsidRPr="00601EE3" w:rsidRDefault="00601EE3" w:rsidP="00601EE3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  <w:p w14:paraId="174832D1" w14:textId="77777777" w:rsidR="00601EE3" w:rsidRPr="00601EE3" w:rsidRDefault="00601EE3" w:rsidP="00601EE3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601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(Ф.И.О. заявителя)</w:t>
            </w:r>
          </w:p>
          <w:p w14:paraId="47D22B51" w14:textId="77777777" w:rsidR="00601EE3" w:rsidRPr="00601EE3" w:rsidRDefault="00601EE3" w:rsidP="00601EE3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проживающего(ей) по адресу:</w:t>
            </w:r>
          </w:p>
          <w:p w14:paraId="64D4AB23" w14:textId="77777777" w:rsidR="00601EE3" w:rsidRPr="00601EE3" w:rsidRDefault="00601EE3" w:rsidP="00601EE3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4DB644AA" w14:textId="77777777" w:rsidR="00601EE3" w:rsidRPr="00601EE3" w:rsidRDefault="00601EE3" w:rsidP="00601EE3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601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(указать место регистрации)</w:t>
            </w:r>
          </w:p>
          <w:p w14:paraId="64751DA0" w14:textId="1A7659A5" w:rsidR="00601EE3" w:rsidRPr="00601EE3" w:rsidRDefault="00601EE3" w:rsidP="00601EE3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_________________________________</w:t>
            </w:r>
          </w:p>
          <w:p w14:paraId="695814DB" w14:textId="77777777" w:rsidR="00601EE3" w:rsidRPr="00601EE3" w:rsidRDefault="00601EE3" w:rsidP="00601EE3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65FD9A2E" w14:textId="77777777" w:rsidR="00601EE3" w:rsidRPr="00601EE3" w:rsidRDefault="00601EE3" w:rsidP="00601EE3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тел.: дом. ________________________________ </w:t>
            </w:r>
          </w:p>
          <w:p w14:paraId="4D10D39E" w14:textId="77777777" w:rsidR="00601EE3" w:rsidRPr="00601EE3" w:rsidRDefault="00601EE3" w:rsidP="00601EE3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моб. _____________________________________</w:t>
            </w:r>
          </w:p>
        </w:tc>
      </w:tr>
    </w:tbl>
    <w:p w14:paraId="3D33D969" w14:textId="77777777" w:rsidR="00601EE3" w:rsidRPr="00601EE3" w:rsidRDefault="00601EE3" w:rsidP="00601EE3">
      <w:pPr>
        <w:tabs>
          <w:tab w:val="left" w:pos="5103"/>
        </w:tabs>
        <w:spacing w:after="0" w:line="280" w:lineRule="exac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9287541" w14:textId="77777777" w:rsidR="00601EE3" w:rsidRPr="00601EE3" w:rsidRDefault="00601EE3" w:rsidP="00601EE3">
      <w:pPr>
        <w:tabs>
          <w:tab w:val="left" w:pos="5103"/>
        </w:tabs>
        <w:spacing w:after="0" w:line="280" w:lineRule="exac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026E580" w14:textId="77777777" w:rsidR="00601EE3" w:rsidRPr="00601EE3" w:rsidRDefault="00601EE3" w:rsidP="00601EE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601EE3">
        <w:rPr>
          <w:rFonts w:ascii="Times New Roman" w:eastAsia="Times New Roman" w:hAnsi="Times New Roman" w:cs="Times New Roman"/>
          <w:sz w:val="32"/>
          <w:szCs w:val="20"/>
          <w:lang w:eastAsia="ru-RU"/>
        </w:rPr>
        <w:t>ЗАЯВЛЕНИЕ</w:t>
      </w:r>
    </w:p>
    <w:p w14:paraId="1F3F43C2" w14:textId="77777777" w:rsidR="00601EE3" w:rsidRPr="00601EE3" w:rsidRDefault="00601EE3" w:rsidP="00601EE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14:paraId="59171E73" w14:textId="296BC39F" w:rsidR="00601EE3" w:rsidRPr="00601EE3" w:rsidRDefault="00601EE3" w:rsidP="00601EE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01EE3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  <w:t xml:space="preserve">Прошу </w:t>
      </w:r>
      <w:r w:rsidRPr="00601EE3">
        <w:rPr>
          <w:rFonts w:ascii="Times New Roman" w:eastAsia="Calibri" w:hAnsi="Times New Roman" w:cs="Times New Roman"/>
          <w:sz w:val="30"/>
          <w:szCs w:val="30"/>
          <w:lang w:eastAsia="ru-RU"/>
        </w:rPr>
        <w:t>выдать мне справку о том, что после смерти ___________________________, умершего(ей) ___ __________ 20</w:t>
      </w:r>
      <w:r w:rsidR="00253D0B">
        <w:rPr>
          <w:rFonts w:ascii="Times New Roman" w:eastAsia="Calibri" w:hAnsi="Times New Roman" w:cs="Times New Roman"/>
          <w:sz w:val="30"/>
          <w:szCs w:val="30"/>
          <w:lang w:eastAsia="ru-RU"/>
        </w:rPr>
        <w:t>_____</w:t>
      </w:r>
      <w:bookmarkStart w:id="0" w:name="_GoBack"/>
      <w:bookmarkEnd w:id="0"/>
      <w:r w:rsidRPr="00601EE3">
        <w:rPr>
          <w:rFonts w:ascii="Times New Roman" w:eastAsia="Calibri" w:hAnsi="Times New Roman" w:cs="Times New Roman"/>
          <w:sz w:val="30"/>
          <w:szCs w:val="30"/>
          <w:lang w:eastAsia="ru-RU"/>
        </w:rPr>
        <w:t>_г. в установленный законодательством для принятия наследства срок я пользовался(лась) наследственным имуществом, принял(а) меры к его сохранению, обрабатывал(а) земельный участок, производил(а) текущий ремонт и т. д.</w:t>
      </w:r>
    </w:p>
    <w:p w14:paraId="66F80BB9" w14:textId="77777777" w:rsidR="00601EE3" w:rsidRPr="00601EE3" w:rsidRDefault="00601EE3" w:rsidP="00601EE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54E6B244" w14:textId="77777777" w:rsidR="00601EE3" w:rsidRPr="00601EE3" w:rsidRDefault="00601EE3" w:rsidP="00601E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1EE3">
        <w:rPr>
          <w:rFonts w:ascii="Times New Roman" w:eastAsia="Times New Roman" w:hAnsi="Times New Roman" w:cs="Times New Roman"/>
          <w:sz w:val="26"/>
          <w:szCs w:val="26"/>
          <w:lang w:eastAsia="ru-RU"/>
        </w:rPr>
        <w:t>К заявлению прилагаю необходимые документы:</w:t>
      </w:r>
    </w:p>
    <w:p w14:paraId="3151B06C" w14:textId="77777777" w:rsidR="00601EE3" w:rsidRPr="00601EE3" w:rsidRDefault="00601EE3" w:rsidP="00601E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1EE3">
        <w:rPr>
          <w:rFonts w:ascii="Times New Roman" w:eastAsia="Times New Roman" w:hAnsi="Times New Roman" w:cs="Times New Roman"/>
          <w:sz w:val="26"/>
          <w:szCs w:val="26"/>
          <w:lang w:eastAsia="ru-RU"/>
        </w:rPr>
        <w:t>- паспорт</w:t>
      </w:r>
    </w:p>
    <w:p w14:paraId="25E9F148" w14:textId="77777777" w:rsidR="00601EE3" w:rsidRPr="00601EE3" w:rsidRDefault="00601EE3" w:rsidP="00601E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1EE3">
        <w:rPr>
          <w:rFonts w:ascii="Times New Roman" w:eastAsia="Times New Roman" w:hAnsi="Times New Roman" w:cs="Times New Roman"/>
          <w:sz w:val="26"/>
          <w:szCs w:val="26"/>
          <w:lang w:eastAsia="ru-RU"/>
        </w:rPr>
        <w:t>- свидетельство о смерти</w:t>
      </w:r>
    </w:p>
    <w:p w14:paraId="1ADA2D07" w14:textId="77777777" w:rsidR="00601EE3" w:rsidRPr="00601EE3" w:rsidRDefault="00601EE3" w:rsidP="00601E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FE1F2A" w14:textId="77777777" w:rsidR="00601EE3" w:rsidRPr="00601EE3" w:rsidRDefault="00601EE3" w:rsidP="00601E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FE5BE2" w14:textId="77777777" w:rsidR="00601EE3" w:rsidRPr="00601EE3" w:rsidRDefault="00601EE3" w:rsidP="00601EE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1EE3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«___»______________20____г.</w:t>
      </w:r>
      <w:r w:rsidRPr="00601E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1E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1E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1E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</w:p>
    <w:p w14:paraId="7A17CDD5" w14:textId="77777777" w:rsidR="00601EE3" w:rsidRPr="00601EE3" w:rsidRDefault="00601EE3" w:rsidP="00601E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01EE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(Дата)</w:t>
      </w:r>
      <w:r w:rsidRPr="00601EE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601EE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601EE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601EE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601EE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601EE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601EE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601EE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601EE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(подпись)</w:t>
      </w:r>
    </w:p>
    <w:p w14:paraId="7E405152" w14:textId="77777777" w:rsidR="00601EE3" w:rsidRPr="00601EE3" w:rsidRDefault="00601EE3" w:rsidP="00601E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5605FA" w14:textId="77777777" w:rsidR="00601EE3" w:rsidRPr="00220D66" w:rsidRDefault="00601EE3" w:rsidP="00460E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01EE3" w:rsidRPr="00220D66" w:rsidSect="00513B70">
      <w:pgSz w:w="11906" w:h="16838"/>
      <w:pgMar w:top="113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52"/>
    <w:rsid w:val="0000708E"/>
    <w:rsid w:val="000222BA"/>
    <w:rsid w:val="00045E52"/>
    <w:rsid w:val="0009263E"/>
    <w:rsid w:val="00124E37"/>
    <w:rsid w:val="001423E6"/>
    <w:rsid w:val="00154085"/>
    <w:rsid w:val="00165654"/>
    <w:rsid w:val="00171C61"/>
    <w:rsid w:val="001860C7"/>
    <w:rsid w:val="001874F0"/>
    <w:rsid w:val="00194DEF"/>
    <w:rsid w:val="001B7577"/>
    <w:rsid w:val="001C6501"/>
    <w:rsid w:val="001E0E8D"/>
    <w:rsid w:val="0022021D"/>
    <w:rsid w:val="00220D66"/>
    <w:rsid w:val="00253A5D"/>
    <w:rsid w:val="00253D0B"/>
    <w:rsid w:val="002C0E61"/>
    <w:rsid w:val="00324D38"/>
    <w:rsid w:val="003552CE"/>
    <w:rsid w:val="003F77BA"/>
    <w:rsid w:val="00405E85"/>
    <w:rsid w:val="00427B3B"/>
    <w:rsid w:val="00460E5F"/>
    <w:rsid w:val="00483310"/>
    <w:rsid w:val="004C6462"/>
    <w:rsid w:val="00513B70"/>
    <w:rsid w:val="00531C30"/>
    <w:rsid w:val="005E716D"/>
    <w:rsid w:val="00601EE3"/>
    <w:rsid w:val="00602FB3"/>
    <w:rsid w:val="006161EF"/>
    <w:rsid w:val="00665EF0"/>
    <w:rsid w:val="00696C09"/>
    <w:rsid w:val="006A6FA5"/>
    <w:rsid w:val="006B0570"/>
    <w:rsid w:val="006B3156"/>
    <w:rsid w:val="0071178B"/>
    <w:rsid w:val="00733477"/>
    <w:rsid w:val="007502F6"/>
    <w:rsid w:val="007813B0"/>
    <w:rsid w:val="0079267D"/>
    <w:rsid w:val="007C1767"/>
    <w:rsid w:val="00812A81"/>
    <w:rsid w:val="008757C9"/>
    <w:rsid w:val="008878F3"/>
    <w:rsid w:val="008B21B5"/>
    <w:rsid w:val="008F33B1"/>
    <w:rsid w:val="00931BEC"/>
    <w:rsid w:val="00932CA3"/>
    <w:rsid w:val="009E5570"/>
    <w:rsid w:val="00A02CD3"/>
    <w:rsid w:val="00AD7E6F"/>
    <w:rsid w:val="00AE5BFA"/>
    <w:rsid w:val="00B15157"/>
    <w:rsid w:val="00B229DF"/>
    <w:rsid w:val="00B477F9"/>
    <w:rsid w:val="00B5049F"/>
    <w:rsid w:val="00B626EA"/>
    <w:rsid w:val="00BC2FE1"/>
    <w:rsid w:val="00BF4F70"/>
    <w:rsid w:val="00C73C42"/>
    <w:rsid w:val="00C82A7D"/>
    <w:rsid w:val="00C91110"/>
    <w:rsid w:val="00CA0CC0"/>
    <w:rsid w:val="00CB1186"/>
    <w:rsid w:val="00CC6985"/>
    <w:rsid w:val="00D3580B"/>
    <w:rsid w:val="00D62DBA"/>
    <w:rsid w:val="00D70638"/>
    <w:rsid w:val="00DA167D"/>
    <w:rsid w:val="00DD4ABB"/>
    <w:rsid w:val="00E0405C"/>
    <w:rsid w:val="00E55BF6"/>
    <w:rsid w:val="00EA0360"/>
    <w:rsid w:val="00EB2215"/>
    <w:rsid w:val="00EB60C4"/>
    <w:rsid w:val="00ED12EF"/>
    <w:rsid w:val="00EF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Kirovskiy_SIK</cp:lastModifiedBy>
  <cp:revision>10</cp:revision>
  <cp:lastPrinted>2023-08-10T13:42:00Z</cp:lastPrinted>
  <dcterms:created xsi:type="dcterms:W3CDTF">2024-05-02T08:18:00Z</dcterms:created>
  <dcterms:modified xsi:type="dcterms:W3CDTF">2026-02-10T07:51:00Z</dcterms:modified>
</cp:coreProperties>
</file>