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6DE4D" w14:textId="63E14327" w:rsidR="00EB60C4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850E69">
        <w:rPr>
          <w:rFonts w:ascii="Times New Roman" w:hAnsi="Times New Roman" w:cs="Times New Roman"/>
          <w:bCs/>
          <w:sz w:val="28"/>
          <w:szCs w:val="28"/>
        </w:rPr>
        <w:t>9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E69" w:rsidRPr="00850E69">
        <w:rPr>
          <w:rFonts w:ascii="Times New Roman" w:hAnsi="Times New Roman" w:cs="Times New Roman"/>
          <w:b/>
          <w:sz w:val="28"/>
          <w:szCs w:val="28"/>
        </w:rPr>
        <w:t>Регистрация договоров 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</w:r>
    </w:p>
    <w:p w14:paraId="6E0306E7" w14:textId="7654F69D" w:rsidR="003F77BA" w:rsidRDefault="003F77BA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005240C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7D4496" w14:textId="77777777" w:rsidR="0098532A" w:rsidRDefault="0098532A" w:rsidP="009853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08BD038A" w14:textId="77777777" w:rsidR="0098532A" w:rsidRDefault="0098532A" w:rsidP="009853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1Б,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563D7ED4" w14:textId="77777777" w:rsidR="0098532A" w:rsidRDefault="0098532A" w:rsidP="009853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10375F9D" w14:textId="77777777" w:rsidR="0098532A" w:rsidRDefault="0098532A" w:rsidP="009853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Управляющий делами – Гончаренко Е.Э., телефон 96290</w:t>
      </w:r>
    </w:p>
    <w:p w14:paraId="375BC049" w14:textId="0CF6B4D8" w:rsidR="0098532A" w:rsidRDefault="0098532A" w:rsidP="0098532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125A9" w14:textId="1CFF644D" w:rsidR="008F5085" w:rsidRPr="008F5085" w:rsidRDefault="008F5085" w:rsidP="008F5085">
      <w:pPr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F5085">
        <w:rPr>
          <w:rFonts w:ascii="Times New Roman" w:hAnsi="Times New Roman" w:cs="Times New Roman"/>
          <w:sz w:val="28"/>
          <w:szCs w:val="28"/>
        </w:rPr>
        <w:t>заявление</w:t>
      </w:r>
      <w:r w:rsidRPr="008F5085">
        <w:rPr>
          <w:rFonts w:ascii="Times New Roman" w:hAnsi="Times New Roman" w:cs="Times New Roman"/>
          <w:sz w:val="28"/>
          <w:szCs w:val="28"/>
        </w:rPr>
        <w:br/>
      </w:r>
      <w:r w:rsidRPr="008F5085">
        <w:rPr>
          <w:rFonts w:ascii="Times New Roman" w:hAnsi="Times New Roman" w:cs="Times New Roman"/>
          <w:sz w:val="28"/>
          <w:szCs w:val="28"/>
        </w:rPr>
        <w:br/>
        <w:t>паспорт или иной документ, удостоверяющий личность сторон договора</w:t>
      </w:r>
      <w:r w:rsidRPr="008F5085">
        <w:rPr>
          <w:rFonts w:ascii="Times New Roman" w:hAnsi="Times New Roman" w:cs="Times New Roman"/>
          <w:sz w:val="28"/>
          <w:szCs w:val="28"/>
        </w:rPr>
        <w:br/>
      </w:r>
      <w:r w:rsidRPr="008F5085">
        <w:rPr>
          <w:rFonts w:ascii="Times New Roman" w:hAnsi="Times New Roman" w:cs="Times New Roman"/>
          <w:sz w:val="28"/>
          <w:szCs w:val="28"/>
        </w:rPr>
        <w:br/>
        <w:t>3 экземпляра договора купли-продажи, мены, дарения жилого дома</w:t>
      </w:r>
      <w:r w:rsidRPr="008F5085">
        <w:rPr>
          <w:rFonts w:ascii="Times New Roman" w:hAnsi="Times New Roman" w:cs="Times New Roman"/>
          <w:sz w:val="28"/>
          <w:szCs w:val="28"/>
        </w:rPr>
        <w:br/>
      </w:r>
      <w:r w:rsidRPr="008F5085">
        <w:rPr>
          <w:rFonts w:ascii="Times New Roman" w:hAnsi="Times New Roman" w:cs="Times New Roman"/>
          <w:sz w:val="28"/>
          <w:szCs w:val="28"/>
        </w:rPr>
        <w:br/>
        <w:t>копия судебного постановления, свидетельство о праве на наследство или свидетельство о праве собственности на доли в имуществе, нажитом супругами в период брака, подтверждающие право собственности на жилой дом</w:t>
      </w:r>
    </w:p>
    <w:p w14:paraId="41865A4B" w14:textId="3B0F2957" w:rsidR="00592262" w:rsidRPr="003737F5" w:rsidRDefault="00592262" w:rsidP="00592262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</w:pPr>
      <w:r w:rsidRPr="003737F5"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  <w:t>ВНИМАНИЕ!</w:t>
      </w:r>
    </w:p>
    <w:p w14:paraId="5A42BEB5" w14:textId="77777777" w:rsidR="00592262" w:rsidRPr="003737F5" w:rsidRDefault="00592262" w:rsidP="005922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7F5">
        <w:rPr>
          <w:rFonts w:ascii="Arial" w:eastAsia="Times New Roman" w:hAnsi="Arial" w:cs="Arial"/>
          <w:b/>
          <w:i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D9B049D" w14:textId="77777777" w:rsidR="00592262" w:rsidRPr="003737F5" w:rsidRDefault="00592262" w:rsidP="005922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u-RU"/>
        </w:rPr>
      </w:pPr>
      <w:r w:rsidRPr="003737F5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E83B397" w14:textId="2AFF95C5" w:rsidR="00592262" w:rsidRPr="003737F5" w:rsidRDefault="00592262" w:rsidP="005922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о </w:t>
      </w:r>
      <w:r w:rsidR="008F5085" w:rsidRPr="0037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занимаемом в данном населенном </w:t>
      </w:r>
      <w:r w:rsidR="003737F5" w:rsidRPr="003737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F5085" w:rsidRPr="00373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 жилом помещении, месте жительства и составе семьи</w:t>
      </w:r>
    </w:p>
    <w:p w14:paraId="1D8D9495" w14:textId="77777777" w:rsidR="00592262" w:rsidRPr="003737F5" w:rsidRDefault="00592262" w:rsidP="005922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7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2796859B" w14:textId="6753769A" w:rsidR="00850E69" w:rsidRPr="003737F5" w:rsidRDefault="003737F5" w:rsidP="005922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592262" w:rsidRPr="00373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уплате лицом, отчуждающим жилой дом, налогов, сборов (пошлин), связанных с нахождением в собственности жилого дома</w:t>
      </w:r>
    </w:p>
    <w:p w14:paraId="07F9D90D" w14:textId="77777777" w:rsidR="003737F5" w:rsidRPr="003737F5" w:rsidRDefault="003737F5" w:rsidP="005922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Pr="003737F5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7F5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737F5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6A869DC4" w14:textId="77777777" w:rsidR="00592262" w:rsidRPr="003737F5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7F5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693F78BA" w14:textId="170878CE" w:rsidR="00592262" w:rsidRPr="003737F5" w:rsidRDefault="0051753C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7F5">
        <w:rPr>
          <w:rFonts w:ascii="Times New Roman" w:hAnsi="Times New Roman" w:cs="Times New Roman"/>
          <w:sz w:val="28"/>
          <w:szCs w:val="28"/>
        </w:rPr>
        <w:t>15 дней со дня подачи заявления, а в случае запроса документов и (или) сведений от других государственных органов, иных организаций – 1 месяц</w:t>
      </w:r>
    </w:p>
    <w:p w14:paraId="6772CC05" w14:textId="29A7AAB6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7B0B5B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204CDEBD" w14:textId="4009AB3D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FB0DF0" w14:textId="335294AB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1E2DDB" w14:textId="5AD1D3D8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B8E288" w14:textId="55D75CD0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10767F" w14:textId="0C9EC54D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03C24F" w14:textId="25423867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7A89E0" w14:textId="10085B00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97D5F5" w14:textId="7AF7F25D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19DC3D" w14:textId="1C22CCC8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16C61B" w14:textId="4ABAF584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699E9A" w14:textId="4BF61EA9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031363" w14:textId="5D0B81AC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7A92FB" w14:textId="02656574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F1C472" w14:textId="040A10D4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343D19" w14:textId="1C18931F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D0D131" w14:textId="66F64932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6301DF" w14:textId="1E4B8169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B051DD" w14:textId="74417861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B40D10" w14:textId="2C65E0FA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749935" w14:textId="23265D8C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DF8ECA" w14:textId="4875A76F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A5352C" w14:textId="30F5CFBF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2FA867" w14:textId="7C5C6556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A87FFC" w14:textId="7E42EE8A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C6180B" w14:textId="12955E34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4B9C34" w14:textId="7AB429EA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B8EA98" w14:textId="0D0CBB57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7B9E4C" w14:textId="6D748B18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090E7B" w14:textId="157D5AC7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052D2" w14:textId="5E46038D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031A14" w14:textId="750C53A5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F1CDBC" w14:textId="7B6E9B9B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548251" w14:textId="0E1844C1" w:rsidR="00BC19B0" w:rsidRDefault="00BC19B0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BC19B0" w:rsidRPr="00BC19B0" w14:paraId="2C6B4B12" w14:textId="77777777" w:rsidTr="00FF71F2">
        <w:tc>
          <w:tcPr>
            <w:tcW w:w="3794" w:type="dxa"/>
          </w:tcPr>
          <w:p w14:paraId="4F38BC58" w14:textId="77777777" w:rsidR="00BC19B0" w:rsidRPr="00BC19B0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Процедура 1.9.</w:t>
            </w:r>
          </w:p>
        </w:tc>
        <w:tc>
          <w:tcPr>
            <w:tcW w:w="6060" w:type="dxa"/>
          </w:tcPr>
          <w:p w14:paraId="4E9E5D3A" w14:textId="77777777" w:rsidR="00BC19B0" w:rsidRPr="00BC19B0" w:rsidRDefault="00BC19B0" w:rsidP="00BC19B0">
            <w:pPr>
              <w:spacing w:after="0" w:line="280" w:lineRule="exact"/>
              <w:ind w:left="2149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19B0" w:rsidRPr="00BC19B0" w14:paraId="2A7E6F77" w14:textId="77777777" w:rsidTr="00FF71F2">
        <w:tc>
          <w:tcPr>
            <w:tcW w:w="3794" w:type="dxa"/>
          </w:tcPr>
          <w:p w14:paraId="2B2BB294" w14:textId="77777777" w:rsidR="00BC19B0" w:rsidRPr="00BC19B0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  <w:hideMark/>
          </w:tcPr>
          <w:p w14:paraId="466EA4B8" w14:textId="41216DF2" w:rsidR="00BC19B0" w:rsidRPr="00BC19B0" w:rsidRDefault="0098532A" w:rsidP="00BC19B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Кировский </w:t>
            </w:r>
            <w:r w:rsidR="00BC19B0" w:rsidRPr="00BC1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исполнительный комитет</w:t>
            </w:r>
          </w:p>
          <w:p w14:paraId="1DB1EF3A" w14:textId="77777777" w:rsidR="00BC19B0" w:rsidRPr="00BC19B0" w:rsidRDefault="00BC19B0" w:rsidP="00BC19B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4E334961" w14:textId="77777777" w:rsidR="00BC19B0" w:rsidRPr="00BC19B0" w:rsidRDefault="00BC19B0" w:rsidP="00BC19B0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2092E8C1" w14:textId="77777777" w:rsidR="00BC19B0" w:rsidRPr="00BC19B0" w:rsidRDefault="00BC19B0" w:rsidP="00BC19B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3EF7F7C6" w14:textId="77777777" w:rsidR="00BC19B0" w:rsidRPr="00BC19B0" w:rsidRDefault="00BC19B0" w:rsidP="00BC19B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49E94198" w14:textId="77777777" w:rsidR="00BC19B0" w:rsidRPr="00BC19B0" w:rsidRDefault="00BC19B0" w:rsidP="00BC19B0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148635D2" w14:textId="3DD3DFA6" w:rsidR="00BC19B0" w:rsidRPr="00BC19B0" w:rsidRDefault="00BC19B0" w:rsidP="00BC19B0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14:paraId="44FBD9AE" w14:textId="77777777" w:rsidR="00BC19B0" w:rsidRPr="00BC19B0" w:rsidRDefault="00BC19B0" w:rsidP="00BC19B0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42BE1713" w14:textId="77777777" w:rsidR="00BC19B0" w:rsidRPr="00BC19B0" w:rsidRDefault="00BC19B0" w:rsidP="00BC19B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118806ED" w14:textId="77777777" w:rsidR="00BC19B0" w:rsidRPr="00BC19B0" w:rsidRDefault="00BC19B0" w:rsidP="00BC19B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4F86F901" w14:textId="77777777" w:rsidR="00BC19B0" w:rsidRPr="00BC19B0" w:rsidRDefault="00BC19B0" w:rsidP="00BC19B0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80B6DDD" w14:textId="77777777" w:rsidR="00BC19B0" w:rsidRPr="00BC19B0" w:rsidRDefault="00BC19B0" w:rsidP="00BC19B0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9826A3D" w14:textId="77777777" w:rsidR="00BC19B0" w:rsidRPr="00BC19B0" w:rsidRDefault="00BC19B0" w:rsidP="00BC19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BC19B0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5B326D6A" w14:textId="77777777" w:rsidR="00BC19B0" w:rsidRPr="00BC19B0" w:rsidRDefault="00BC19B0" w:rsidP="00BC1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64C477FD" w14:textId="59525E77" w:rsidR="00BC19B0" w:rsidRDefault="00BC19B0" w:rsidP="00B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BC19B0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Прошу зарегистрировать договор </w:t>
      </w:r>
      <w:r w:rsidRPr="00BC19B0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</w:t>
      </w:r>
      <w:r w:rsidRPr="0051753C">
        <w:rPr>
          <w:rFonts w:ascii="Times New Roman" w:eastAsia="Calibri" w:hAnsi="Times New Roman" w:cs="Times New Roman"/>
          <w:sz w:val="30"/>
          <w:szCs w:val="30"/>
          <w:lang w:eastAsia="ru-RU"/>
        </w:rPr>
        <w:t>ним</w:t>
      </w:r>
      <w:r w:rsidRPr="0051753C">
        <w:rPr>
          <w:rFonts w:ascii="Times New Roman" w:eastAsia="Times New Roman" w:hAnsi="Times New Roman" w:cs="Times New Roman"/>
          <w:sz w:val="30"/>
          <w:szCs w:val="20"/>
          <w:lang w:eastAsia="ru-RU"/>
        </w:rPr>
        <w:t>, расположенного по адресу:</w:t>
      </w:r>
      <w:r w:rsidR="0051753C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_______________________________________</w:t>
      </w:r>
      <w:r w:rsidRPr="0051753C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</w:t>
      </w:r>
      <w:r w:rsidR="0051753C" w:rsidRPr="0051753C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</w:t>
      </w:r>
      <w:r w:rsidRPr="0051753C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</w:t>
      </w:r>
      <w:r w:rsidR="003737F5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</w:t>
      </w:r>
      <w:bookmarkStart w:id="0" w:name="_GoBack"/>
      <w:bookmarkEnd w:id="0"/>
    </w:p>
    <w:p w14:paraId="603C0950" w14:textId="79788091" w:rsidR="00BC19B0" w:rsidRDefault="0051753C" w:rsidP="00B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</w:t>
      </w:r>
    </w:p>
    <w:p w14:paraId="1EE942AC" w14:textId="4CB775C9" w:rsidR="0051753C" w:rsidRDefault="0051753C" w:rsidP="00B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2E6CAC" w14:textId="510BD55B" w:rsidR="0051753C" w:rsidRDefault="0051753C" w:rsidP="00B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04D9DA" w14:textId="2B265936" w:rsidR="0051753C" w:rsidRDefault="0051753C" w:rsidP="00B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393E5C" w14:textId="77777777" w:rsidR="0051753C" w:rsidRPr="00BC19B0" w:rsidRDefault="0051753C" w:rsidP="00BC19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3E2B2F" w14:textId="77777777" w:rsidR="00BC19B0" w:rsidRPr="00BC19B0" w:rsidRDefault="00BC19B0" w:rsidP="00BC19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19B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BC1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BC19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3E0BA435" w14:textId="77777777" w:rsidR="00BC19B0" w:rsidRPr="00BC19B0" w:rsidRDefault="00BC19B0" w:rsidP="00BC19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5FA76217" w14:textId="77777777" w:rsidR="00BC19B0" w:rsidRPr="00BC19B0" w:rsidRDefault="00BC19B0" w:rsidP="00BC19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C19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14:paraId="54126618" w14:textId="77777777" w:rsidR="00BC19B0" w:rsidRPr="00220D66" w:rsidRDefault="00BC19B0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C19B0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45E52"/>
    <w:rsid w:val="0009263E"/>
    <w:rsid w:val="000B72DD"/>
    <w:rsid w:val="001423E6"/>
    <w:rsid w:val="00154085"/>
    <w:rsid w:val="00165654"/>
    <w:rsid w:val="00171C61"/>
    <w:rsid w:val="00183B0E"/>
    <w:rsid w:val="001860C7"/>
    <w:rsid w:val="001874F0"/>
    <w:rsid w:val="00194DEF"/>
    <w:rsid w:val="001C6501"/>
    <w:rsid w:val="001E0E8D"/>
    <w:rsid w:val="0022021D"/>
    <w:rsid w:val="00220D66"/>
    <w:rsid w:val="002C0E61"/>
    <w:rsid w:val="00324D38"/>
    <w:rsid w:val="003552CE"/>
    <w:rsid w:val="003737F5"/>
    <w:rsid w:val="003F77BA"/>
    <w:rsid w:val="00405E85"/>
    <w:rsid w:val="00460E5F"/>
    <w:rsid w:val="00483310"/>
    <w:rsid w:val="00487672"/>
    <w:rsid w:val="004F0F27"/>
    <w:rsid w:val="00513B70"/>
    <w:rsid w:val="0051753C"/>
    <w:rsid w:val="00531C30"/>
    <w:rsid w:val="00592262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7B0B5B"/>
    <w:rsid w:val="007C1767"/>
    <w:rsid w:val="00812A81"/>
    <w:rsid w:val="00850E69"/>
    <w:rsid w:val="008757C9"/>
    <w:rsid w:val="008878F3"/>
    <w:rsid w:val="008B21B5"/>
    <w:rsid w:val="008F5085"/>
    <w:rsid w:val="00931BEC"/>
    <w:rsid w:val="00932CA3"/>
    <w:rsid w:val="0098532A"/>
    <w:rsid w:val="009E5570"/>
    <w:rsid w:val="00A02CD3"/>
    <w:rsid w:val="00AD7E6F"/>
    <w:rsid w:val="00AE1D8F"/>
    <w:rsid w:val="00B15157"/>
    <w:rsid w:val="00B229DF"/>
    <w:rsid w:val="00B477F9"/>
    <w:rsid w:val="00B5049F"/>
    <w:rsid w:val="00B626EA"/>
    <w:rsid w:val="00BC19B0"/>
    <w:rsid w:val="00BC2FE1"/>
    <w:rsid w:val="00BF4F70"/>
    <w:rsid w:val="00C73C42"/>
    <w:rsid w:val="00C91110"/>
    <w:rsid w:val="00CA0CC0"/>
    <w:rsid w:val="00CB1186"/>
    <w:rsid w:val="00CC6985"/>
    <w:rsid w:val="00D3580B"/>
    <w:rsid w:val="00D62DBA"/>
    <w:rsid w:val="00D70638"/>
    <w:rsid w:val="00DA167D"/>
    <w:rsid w:val="00DD4ABB"/>
    <w:rsid w:val="00E0405C"/>
    <w:rsid w:val="00E55BF6"/>
    <w:rsid w:val="00EA0360"/>
    <w:rsid w:val="00EA7C5F"/>
    <w:rsid w:val="00EB2215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10</cp:revision>
  <cp:lastPrinted>2013-05-06T09:47:00Z</cp:lastPrinted>
  <dcterms:created xsi:type="dcterms:W3CDTF">2024-05-02T08:21:00Z</dcterms:created>
  <dcterms:modified xsi:type="dcterms:W3CDTF">2026-02-10T05:20:00Z</dcterms:modified>
</cp:coreProperties>
</file>