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D4829" w14:textId="440D37AE" w:rsidR="00DE3BD5" w:rsidRPr="00DE3BD5" w:rsidRDefault="00194DEF" w:rsidP="005827AC">
      <w:pPr>
        <w:spacing w:before="120" w:after="1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 xml:space="preserve">Процедура </w:t>
      </w:r>
      <w:bookmarkStart w:id="0" w:name="_GoBack"/>
      <w:r w:rsidR="00E72AA2">
        <w:rPr>
          <w:rFonts w:ascii="Times New Roman" w:hAnsi="Times New Roman" w:cs="Times New Roman"/>
          <w:bCs/>
          <w:sz w:val="28"/>
          <w:szCs w:val="28"/>
        </w:rPr>
        <w:t>18.14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2AA2" w:rsidRPr="00E72AA2">
        <w:rPr>
          <w:rFonts w:ascii="Times New Roman" w:hAnsi="Times New Roman" w:cs="Times New Roman"/>
          <w:b/>
          <w:sz w:val="28"/>
          <w:szCs w:val="28"/>
        </w:rPr>
        <w:t xml:space="preserve">Выдача справки, </w:t>
      </w:r>
      <w:r w:rsidR="00DE3BD5" w:rsidRPr="00DE3BD5">
        <w:rPr>
          <w:rFonts w:ascii="Times New Roman" w:hAnsi="Times New Roman" w:cs="Times New Roman"/>
          <w:b/>
          <w:bCs/>
          <w:sz w:val="28"/>
          <w:szCs w:val="28"/>
        </w:rPr>
        <w:t xml:space="preserve">подтверждающей, что реализуемая продукция произведена физическим лицом и (или) лицами, состоящими с ним в отношениях близкого родства (родители (усыновители, </w:t>
      </w:r>
      <w:proofErr w:type="spellStart"/>
      <w:r w:rsidR="00DE3BD5" w:rsidRPr="00DE3BD5">
        <w:rPr>
          <w:rFonts w:ascii="Times New Roman" w:hAnsi="Times New Roman" w:cs="Times New Roman"/>
          <w:b/>
          <w:bCs/>
          <w:sz w:val="28"/>
          <w:szCs w:val="28"/>
        </w:rPr>
        <w:t>удочерители</w:t>
      </w:r>
      <w:proofErr w:type="spellEnd"/>
      <w:r w:rsidR="00DE3BD5" w:rsidRPr="00DE3BD5">
        <w:rPr>
          <w:rFonts w:ascii="Times New Roman" w:hAnsi="Times New Roman" w:cs="Times New Roman"/>
          <w:b/>
          <w:bCs/>
          <w:sz w:val="28"/>
          <w:szCs w:val="28"/>
        </w:rPr>
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на земельном участке, находящемся на территории Республики Беларусь и предоставленном ему и (или) таким лицам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</w:t>
      </w:r>
    </w:p>
    <w:bookmarkEnd w:id="0"/>
    <w:p w14:paraId="200A4E15" w14:textId="2B3435A8" w:rsidR="00503AFD" w:rsidRDefault="00503AFD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9F2D3E" w14:textId="609C21BC" w:rsidR="00045E52" w:rsidRPr="00414D79" w:rsidRDefault="00045E52" w:rsidP="00503AFD">
      <w:pPr>
        <w:spacing w:after="0" w:line="2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324D38" w:rsidRPr="00324D38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53979B55" w14:textId="77777777" w:rsidR="00045E52" w:rsidRDefault="00045E52" w:rsidP="00045E5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D74538" w14:textId="77777777" w:rsidR="008B40C7" w:rsidRDefault="008B40C7" w:rsidP="008B40C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Кировский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сельисполком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</w:p>
    <w:p w14:paraId="25875481" w14:textId="77777777" w:rsidR="008B40C7" w:rsidRDefault="008B40C7" w:rsidP="008B40C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Надречная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1Б,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д.Кирово</w:t>
      </w:r>
      <w:proofErr w:type="spellEnd"/>
    </w:p>
    <w:p w14:paraId="53C1A690" w14:textId="77777777" w:rsidR="008B40C7" w:rsidRDefault="008B40C7" w:rsidP="008B40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дни.</w:t>
      </w:r>
    </w:p>
    <w:p w14:paraId="471FCA03" w14:textId="7098047F" w:rsidR="008B40C7" w:rsidRDefault="008B40C7" w:rsidP="008B40C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Ведущий специалист – Лебедевская В.Н.,   телефон 70345</w:t>
      </w: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6E743EDC" w14:textId="62738B1D" w:rsidR="00FA058E" w:rsidRDefault="00DE3BD5" w:rsidP="00DE3BD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E3BD5">
        <w:rPr>
          <w:rFonts w:ascii="Times New Roman" w:hAnsi="Times New Roman" w:cs="Times New Roman"/>
          <w:sz w:val="28"/>
          <w:szCs w:val="28"/>
        </w:rPr>
        <w:t>заявление</w:t>
      </w:r>
      <w:r w:rsidRPr="00DE3BD5">
        <w:rPr>
          <w:rFonts w:ascii="Times New Roman" w:hAnsi="Times New Roman" w:cs="Times New Roman"/>
          <w:sz w:val="28"/>
          <w:szCs w:val="28"/>
        </w:rPr>
        <w:br/>
      </w:r>
      <w:r w:rsidRPr="00DE3BD5">
        <w:rPr>
          <w:rFonts w:ascii="Times New Roman" w:hAnsi="Times New Roman" w:cs="Times New Roman"/>
          <w:sz w:val="28"/>
          <w:szCs w:val="28"/>
        </w:rPr>
        <w:br/>
        <w:t>паспорт или иной документ, удостоверяющий личность</w:t>
      </w:r>
      <w:r w:rsidRPr="00DE3BD5">
        <w:rPr>
          <w:rFonts w:ascii="Times New Roman" w:hAnsi="Times New Roman" w:cs="Times New Roman"/>
          <w:sz w:val="28"/>
          <w:szCs w:val="28"/>
        </w:rPr>
        <w:br/>
      </w:r>
      <w:r w:rsidRPr="00DE3BD5">
        <w:rPr>
          <w:rFonts w:ascii="Times New Roman" w:hAnsi="Times New Roman" w:cs="Times New Roman"/>
          <w:sz w:val="28"/>
          <w:szCs w:val="28"/>
        </w:rPr>
        <w:br/>
        <w:t xml:space="preserve">документы, подтверждающие отношения близкого родства (родители (усыновители, </w:t>
      </w:r>
      <w:proofErr w:type="spellStart"/>
      <w:r w:rsidRPr="00DE3BD5">
        <w:rPr>
          <w:rFonts w:ascii="Times New Roman" w:hAnsi="Times New Roman" w:cs="Times New Roman"/>
          <w:sz w:val="28"/>
          <w:szCs w:val="28"/>
        </w:rPr>
        <w:t>удочерители</w:t>
      </w:r>
      <w:proofErr w:type="spellEnd"/>
      <w:r w:rsidRPr="00DE3BD5">
        <w:rPr>
          <w:rFonts w:ascii="Times New Roman" w:hAnsi="Times New Roman" w:cs="Times New Roman"/>
          <w:sz w:val="28"/>
          <w:szCs w:val="28"/>
        </w:rPr>
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 – в случае, если продукция произведена лицами, с которыми заявитель состоит в таких отношениях</w:t>
      </w:r>
    </w:p>
    <w:p w14:paraId="05ACB43A" w14:textId="77777777" w:rsidR="00DE3BD5" w:rsidRPr="00DE3BD5" w:rsidRDefault="00DE3BD5" w:rsidP="00DE3BD5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ED712E" w14:textId="1E179DB8" w:rsidR="003F649F" w:rsidRDefault="00194DEF" w:rsidP="00C3229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="001E0681" w:rsidRPr="001E0681">
        <w:rPr>
          <w:rFonts w:ascii="Times New Roman" w:hAnsi="Times New Roman" w:cs="Times New Roman"/>
          <w:bCs/>
          <w:sz w:val="28"/>
          <w:szCs w:val="28"/>
        </w:rPr>
        <w:t xml:space="preserve">бесплатно </w:t>
      </w:r>
    </w:p>
    <w:p w14:paraId="13E66D2A" w14:textId="77777777" w:rsidR="001E0681" w:rsidRDefault="001E0681" w:rsidP="001E068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4ADA10B" w14:textId="637D1566" w:rsidR="00A57F29" w:rsidRDefault="00194DEF" w:rsidP="00003C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14:paraId="0CB53BD6" w14:textId="7A666289" w:rsidR="00C32292" w:rsidRDefault="00FA058E" w:rsidP="00503A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058E">
        <w:rPr>
          <w:rFonts w:ascii="Times New Roman" w:hAnsi="Times New Roman" w:cs="Times New Roman"/>
          <w:bCs/>
          <w:sz w:val="28"/>
          <w:szCs w:val="28"/>
        </w:rPr>
        <w:t>5 дней со дня подачи заявления, а в случае запроса документов и (или) сведений от других государственных органов, иных организаций – 15 дней</w:t>
      </w:r>
    </w:p>
    <w:p w14:paraId="504E223B" w14:textId="5DA3EEB8" w:rsidR="00A57F29" w:rsidRDefault="00194DEF" w:rsidP="00503A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</w:p>
    <w:p w14:paraId="6772CC05" w14:textId="081BA399" w:rsidR="00220D66" w:rsidRDefault="00FA058E" w:rsidP="00FA058E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058E">
        <w:rPr>
          <w:rFonts w:ascii="Times New Roman" w:hAnsi="Times New Roman" w:cs="Times New Roman"/>
          <w:bCs/>
          <w:sz w:val="28"/>
          <w:szCs w:val="28"/>
        </w:rPr>
        <w:t>до завершения реализации указанной в справке продукции, но не более 1 года со дня выдачи справки</w:t>
      </w:r>
    </w:p>
    <w:p w14:paraId="5E736918" w14:textId="77777777" w:rsidR="00DE3BD5" w:rsidRDefault="00DE3BD5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8EB619" w14:textId="77777777" w:rsidR="00DE3BD5" w:rsidRDefault="00DE3BD5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C2E07D" w14:textId="77777777" w:rsidR="00DE3BD5" w:rsidRDefault="00DE3BD5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796E45" w14:textId="77777777" w:rsidR="00DE3BD5" w:rsidRDefault="00DE3BD5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02353A" w14:textId="77777777" w:rsidR="00DE3BD5" w:rsidRDefault="00DE3BD5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DFE0E0" w14:textId="77777777" w:rsidR="00DE3BD5" w:rsidRDefault="00DE3BD5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78C696" w14:textId="77777777" w:rsidR="00DE3BD5" w:rsidRDefault="00DE3BD5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556E84" w14:textId="77777777" w:rsidR="00DE3BD5" w:rsidRDefault="00DE3BD5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CD7190" w14:textId="77777777" w:rsidR="00DE3BD5" w:rsidRDefault="00DE3BD5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556576" w14:textId="77777777" w:rsidR="00DE3BD5" w:rsidRDefault="00DE3BD5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CD3DC2" w14:textId="77777777" w:rsidR="00DE3BD5" w:rsidRDefault="00DE3BD5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15D8CD" w14:textId="77777777" w:rsidR="00DE3BD5" w:rsidRDefault="00DE3BD5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ED36A0" w14:textId="77777777" w:rsidR="00DE3BD5" w:rsidRDefault="00DE3BD5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AE03A0" w14:textId="77777777" w:rsidR="00DE3BD5" w:rsidRDefault="00DE3BD5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68FDB0" w14:textId="77777777" w:rsidR="00DE3BD5" w:rsidRDefault="00DE3BD5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1C0E67" w14:textId="77777777" w:rsidR="00DE3BD5" w:rsidRDefault="00DE3BD5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30835E" w14:textId="77777777" w:rsidR="00DE3BD5" w:rsidRDefault="00DE3BD5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B6BB6F" w14:textId="77777777" w:rsidR="00DE3BD5" w:rsidRDefault="00DE3BD5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E54A90" w14:textId="77777777" w:rsidR="00DE3BD5" w:rsidRDefault="00DE3BD5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8CA823" w14:textId="77777777" w:rsidR="00DE3BD5" w:rsidRDefault="00DE3BD5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4C273D" w14:textId="77777777" w:rsidR="00DE3BD5" w:rsidRDefault="00DE3BD5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3A85E0" w14:textId="77777777" w:rsidR="00DE3BD5" w:rsidRDefault="00DE3BD5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19AE98" w14:textId="77777777" w:rsidR="00DE3BD5" w:rsidRDefault="00DE3BD5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928528" w14:textId="77777777" w:rsidR="00DE3BD5" w:rsidRDefault="00DE3BD5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92FD79" w14:textId="77777777" w:rsidR="00DE3BD5" w:rsidRDefault="00DE3BD5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89D027" w14:textId="77777777" w:rsidR="00DE3BD5" w:rsidRDefault="00DE3BD5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058F8C" w14:textId="77777777" w:rsidR="00DE3BD5" w:rsidRDefault="00DE3BD5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190159" w14:textId="77777777" w:rsidR="00DE3BD5" w:rsidRDefault="00DE3BD5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B4C09A" w14:textId="77777777" w:rsidR="00DE3BD5" w:rsidRDefault="00DE3BD5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9D4C56" w14:textId="77777777" w:rsidR="00DE3BD5" w:rsidRDefault="00DE3BD5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CFA66D" w14:textId="77777777" w:rsidR="00DE3BD5" w:rsidRDefault="00DE3BD5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7D180D" w14:textId="77777777" w:rsidR="00DE3BD5" w:rsidRDefault="00DE3BD5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BD0E58" w14:textId="77777777" w:rsidR="00DE3BD5" w:rsidRDefault="00DE3BD5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9484A9" w14:textId="77777777" w:rsidR="00DE3BD5" w:rsidRDefault="00DE3BD5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D3F3E6" w14:textId="77777777" w:rsidR="00DE3BD5" w:rsidRDefault="00DE3BD5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B6484B" w14:textId="77777777" w:rsidR="00DE3BD5" w:rsidRDefault="00DE3BD5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603197" w14:textId="77777777" w:rsidR="00DE3BD5" w:rsidRDefault="00DE3BD5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52ACE3" w14:textId="77777777" w:rsidR="00DE3BD5" w:rsidRDefault="00DE3BD5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439EB1" w14:textId="77777777" w:rsidR="00DE3BD5" w:rsidRDefault="00DE3BD5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897362" w14:textId="77777777" w:rsidR="00DE3BD5" w:rsidRDefault="00DE3BD5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41BF06" w14:textId="77777777" w:rsidR="00DE3BD5" w:rsidRDefault="00DE3BD5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FE0437" w14:textId="77777777" w:rsidR="00DE3BD5" w:rsidRDefault="00DE3BD5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E2D58B" w14:textId="77777777" w:rsidR="00DE3BD5" w:rsidRDefault="00DE3BD5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8C19A4" w14:textId="77777777" w:rsidR="00DE3BD5" w:rsidRDefault="00DE3BD5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F04DB" w14:textId="77777777" w:rsidR="00DE3BD5" w:rsidRDefault="00DE3BD5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E5D1C5" w14:textId="77777777" w:rsidR="00DE3BD5" w:rsidRDefault="00DE3BD5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04F950" w14:textId="77777777" w:rsidR="00DE3BD5" w:rsidRDefault="00DE3BD5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031F96" w14:textId="77777777" w:rsidR="00DE3BD5" w:rsidRDefault="00DE3BD5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91739F" w14:textId="48DD5498" w:rsidR="00C665EF" w:rsidRPr="00C665EF" w:rsidRDefault="00C665EF" w:rsidP="00C665EF">
      <w:pPr>
        <w:tabs>
          <w:tab w:val="left" w:pos="142"/>
          <w:tab w:val="left" w:pos="4536"/>
        </w:tabs>
        <w:spacing w:after="0" w:line="240" w:lineRule="auto"/>
        <w:ind w:left="4253" w:hanging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Процедура 18.14.</w:t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Председателю </w:t>
      </w:r>
      <w:r w:rsidR="008B40C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Кировского</w:t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исполнительного комитета </w:t>
      </w:r>
      <w:r w:rsidR="008B40C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Мерному С.Г.</w:t>
      </w:r>
    </w:p>
    <w:p w14:paraId="620D74C0" w14:textId="77777777" w:rsidR="00C665EF" w:rsidRPr="00C665EF" w:rsidRDefault="00C665EF" w:rsidP="00C66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гр-на (</w:t>
      </w:r>
      <w:proofErr w:type="spellStart"/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proofErr w:type="spellEnd"/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>)_________________________</w:t>
      </w:r>
    </w:p>
    <w:p w14:paraId="3944C95C" w14:textId="1A70D740" w:rsidR="00C665EF" w:rsidRPr="00C665EF" w:rsidRDefault="00C665EF" w:rsidP="00C665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C665EF">
        <w:rPr>
          <w:rFonts w:ascii="Times New Roman" w:eastAsia="Times New Roman" w:hAnsi="Times New Roman" w:cs="Times New Roman"/>
          <w:sz w:val="20"/>
          <w:szCs w:val="24"/>
          <w:lang w:eastAsia="ru-RU"/>
        </w:rPr>
        <w:t>(</w:t>
      </w:r>
      <w:r w:rsidR="001A5CC0" w:rsidRPr="00C665EF">
        <w:rPr>
          <w:rFonts w:ascii="Times New Roman" w:eastAsia="Times New Roman" w:hAnsi="Times New Roman" w:cs="Times New Roman"/>
          <w:sz w:val="20"/>
          <w:szCs w:val="24"/>
          <w:lang w:eastAsia="ru-RU"/>
        </w:rPr>
        <w:t>фамилия, имя</w:t>
      </w:r>
      <w:r w:rsidRPr="00C665EF">
        <w:rPr>
          <w:rFonts w:ascii="Times New Roman" w:eastAsia="Times New Roman" w:hAnsi="Times New Roman" w:cs="Times New Roman"/>
          <w:sz w:val="20"/>
          <w:szCs w:val="24"/>
          <w:lang w:eastAsia="ru-RU"/>
        </w:rPr>
        <w:t>, отчество</w:t>
      </w:r>
      <w:r w:rsidR="0002343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) </w:t>
      </w:r>
    </w:p>
    <w:p w14:paraId="1EED9F92" w14:textId="77777777" w:rsidR="00C665EF" w:rsidRPr="00C665EF" w:rsidRDefault="00C665EF" w:rsidP="00C665EF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C665EF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  <w:t xml:space="preserve"> _______________________________________________________</w:t>
      </w:r>
    </w:p>
    <w:p w14:paraId="1D0F7304" w14:textId="310558B8" w:rsidR="00C665EF" w:rsidRPr="00C665EF" w:rsidRDefault="00C665EF" w:rsidP="00C665EF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C665EF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  <w:t xml:space="preserve">      </w:t>
      </w:r>
    </w:p>
    <w:p w14:paraId="74BC2529" w14:textId="77777777" w:rsidR="00C665EF" w:rsidRPr="00C665EF" w:rsidRDefault="00C665EF" w:rsidP="00C665EF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C665EF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  <w:t>_________________________________________________________</w:t>
      </w:r>
    </w:p>
    <w:p w14:paraId="70EA8563" w14:textId="35294A75" w:rsidR="00C665EF" w:rsidRPr="00C665EF" w:rsidRDefault="00C665EF" w:rsidP="00C665EF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C665EF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  <w:t xml:space="preserve">  </w:t>
      </w:r>
      <w:r w:rsidRPr="00C665EF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</w:p>
    <w:p w14:paraId="700C0B97" w14:textId="77777777" w:rsidR="00C665EF" w:rsidRPr="00C665EF" w:rsidRDefault="00C665EF" w:rsidP="00C665EF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зарегистрированного__________________</w:t>
      </w:r>
    </w:p>
    <w:p w14:paraId="19259DF6" w14:textId="77777777" w:rsidR="00C665EF" w:rsidRPr="00C665EF" w:rsidRDefault="00C665EF" w:rsidP="00C66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(адрес, </w:t>
      </w:r>
    </w:p>
    <w:p w14:paraId="5329B4D1" w14:textId="77777777" w:rsidR="00C665EF" w:rsidRPr="00C665EF" w:rsidRDefault="00C665EF" w:rsidP="00C665EF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14:paraId="020A9696" w14:textId="77777777" w:rsidR="00C665EF" w:rsidRPr="00C665EF" w:rsidRDefault="00C665EF" w:rsidP="00C665EF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телефон)</w:t>
      </w:r>
    </w:p>
    <w:p w14:paraId="6B3FB81B" w14:textId="77777777" w:rsidR="00C665EF" w:rsidRPr="00C665EF" w:rsidRDefault="00C665EF" w:rsidP="00C665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</w:t>
      </w:r>
    </w:p>
    <w:p w14:paraId="0686C5D2" w14:textId="77777777" w:rsidR="00C665EF" w:rsidRPr="00C665EF" w:rsidRDefault="00C665EF" w:rsidP="00C665E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C665EF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  <w:t>Прошу выдать мне справку, подтверждающую, что на земельном участке, предоставленном мне ______________________________________</w:t>
      </w:r>
    </w:p>
    <w:p w14:paraId="7B5FC3F4" w14:textId="77777777" w:rsidR="00C665EF" w:rsidRPr="00C665EF" w:rsidRDefault="00C665EF" w:rsidP="00C665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(для ведения личного подсобного </w:t>
      </w:r>
    </w:p>
    <w:p w14:paraId="23ED7076" w14:textId="77777777" w:rsidR="00C665EF" w:rsidRPr="00C665EF" w:rsidRDefault="00C665EF" w:rsidP="00C665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____________________________________и принадлежащего мне на праве ________________</w:t>
      </w:r>
    </w:p>
    <w:p w14:paraId="67002C6A" w14:textId="77777777" w:rsidR="00C665EF" w:rsidRPr="00C665EF" w:rsidRDefault="00C665EF" w:rsidP="00C665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хозяйства, садоводства, огородничества)</w:t>
      </w:r>
    </w:p>
    <w:p w14:paraId="0CB4DEA3" w14:textId="77777777" w:rsidR="00C665EF" w:rsidRPr="00C665EF" w:rsidRDefault="00C665EF" w:rsidP="00C665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____________________________________, расположенном, ____________________________ (владении, пользовании, собственности)</w:t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proofErr w:type="gramStart"/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адрес,   </w:t>
      </w:r>
    </w:p>
    <w:p w14:paraId="11CDDDEC" w14:textId="77777777" w:rsidR="00C665EF" w:rsidRPr="00C665EF" w:rsidRDefault="00C665EF" w:rsidP="00C665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____________________________________, мною (мною и членами моей семьи) </w:t>
      </w:r>
    </w:p>
    <w:p w14:paraId="21C75DE2" w14:textId="77777777" w:rsidR="00C665EF" w:rsidRPr="00C665EF" w:rsidRDefault="00C665EF" w:rsidP="00C66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контактный телефон)</w:t>
      </w:r>
    </w:p>
    <w:p w14:paraId="786974F3" w14:textId="77777777" w:rsidR="00C665EF" w:rsidRPr="00C665EF" w:rsidRDefault="00C665EF" w:rsidP="00C665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произведена </w:t>
      </w:r>
      <w:proofErr w:type="gramStart"/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следующая  предназначенная</w:t>
      </w:r>
      <w:proofErr w:type="gramEnd"/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реализации продукция:</w:t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0B883EB" w14:textId="77777777" w:rsidR="00C665EF" w:rsidRPr="00C665EF" w:rsidRDefault="00C665EF" w:rsidP="00C665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C665EF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РАСТЕНИЕВОДСТВО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79"/>
        <w:gridCol w:w="3379"/>
        <w:gridCol w:w="2989"/>
      </w:tblGrid>
      <w:tr w:rsidR="00C665EF" w:rsidRPr="00C665EF" w14:paraId="6EEDEBB4" w14:textId="77777777" w:rsidTr="00E567A8">
        <w:tc>
          <w:tcPr>
            <w:tcW w:w="3379" w:type="dxa"/>
          </w:tcPr>
          <w:p w14:paraId="41A988BE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культур</w:t>
            </w:r>
          </w:p>
        </w:tc>
        <w:tc>
          <w:tcPr>
            <w:tcW w:w="3379" w:type="dxa"/>
          </w:tcPr>
          <w:p w14:paraId="1FEFA79C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Посевная площадь</w:t>
            </w:r>
          </w:p>
        </w:tc>
        <w:tc>
          <w:tcPr>
            <w:tcW w:w="2989" w:type="dxa"/>
          </w:tcPr>
          <w:p w14:paraId="47FDCEA8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произведенной продукции</w:t>
            </w:r>
          </w:p>
        </w:tc>
      </w:tr>
      <w:tr w:rsidR="00C665EF" w:rsidRPr="00C665EF" w14:paraId="7829ECF7" w14:textId="77777777" w:rsidTr="00E567A8">
        <w:tc>
          <w:tcPr>
            <w:tcW w:w="3379" w:type="dxa"/>
          </w:tcPr>
          <w:p w14:paraId="38784F14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3379" w:type="dxa"/>
          </w:tcPr>
          <w:p w14:paraId="7A7E8150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2989" w:type="dxa"/>
          </w:tcPr>
          <w:p w14:paraId="6233CC1A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</w:tc>
      </w:tr>
      <w:tr w:rsidR="00C665EF" w:rsidRPr="00C665EF" w14:paraId="7030F307" w14:textId="77777777" w:rsidTr="00E567A8">
        <w:tc>
          <w:tcPr>
            <w:tcW w:w="3379" w:type="dxa"/>
          </w:tcPr>
          <w:p w14:paraId="7B74B2AB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379" w:type="dxa"/>
          </w:tcPr>
          <w:p w14:paraId="46F73C89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989" w:type="dxa"/>
          </w:tcPr>
          <w:p w14:paraId="15DA3BB3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14:paraId="20E84BCE" w14:textId="77777777" w:rsidR="00C665EF" w:rsidRPr="00C665EF" w:rsidRDefault="00C665EF" w:rsidP="00C66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B0E5D8" w14:textId="77777777" w:rsidR="00C665EF" w:rsidRPr="00C665EF" w:rsidRDefault="00C665EF" w:rsidP="00C66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ЖИВОТНОВОДСТВО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1984"/>
        <w:gridCol w:w="1418"/>
        <w:gridCol w:w="1701"/>
        <w:gridCol w:w="1275"/>
      </w:tblGrid>
      <w:tr w:rsidR="00C665EF" w:rsidRPr="00C665EF" w14:paraId="2E981882" w14:textId="77777777" w:rsidTr="00E567A8">
        <w:trPr>
          <w:cantSplit/>
          <w:trHeight w:val="260"/>
        </w:trPr>
        <w:tc>
          <w:tcPr>
            <w:tcW w:w="3369" w:type="dxa"/>
            <w:vMerge w:val="restart"/>
            <w:vAlign w:val="center"/>
          </w:tcPr>
          <w:p w14:paraId="3F6E584D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произведенной продукции</w:t>
            </w:r>
          </w:p>
        </w:tc>
        <w:tc>
          <w:tcPr>
            <w:tcW w:w="1984" w:type="dxa"/>
            <w:vMerge w:val="restart"/>
            <w:vAlign w:val="center"/>
          </w:tcPr>
          <w:p w14:paraId="073E4ABB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поголовья</w:t>
            </w:r>
          </w:p>
        </w:tc>
        <w:tc>
          <w:tcPr>
            <w:tcW w:w="1418" w:type="dxa"/>
            <w:vMerge w:val="restart"/>
            <w:vAlign w:val="center"/>
          </w:tcPr>
          <w:p w14:paraId="7BC5A9B8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голов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14:paraId="690CE41D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произведенной продукции</w:t>
            </w:r>
          </w:p>
        </w:tc>
      </w:tr>
      <w:tr w:rsidR="00C665EF" w:rsidRPr="00C665EF" w14:paraId="67574CFF" w14:textId="77777777" w:rsidTr="00E567A8">
        <w:trPr>
          <w:cantSplit/>
          <w:trHeight w:val="200"/>
        </w:trPr>
        <w:tc>
          <w:tcPr>
            <w:tcW w:w="3369" w:type="dxa"/>
            <w:vMerge/>
          </w:tcPr>
          <w:p w14:paraId="1BF10341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14:paraId="081687CB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63642C8B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50DBA5F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Живой вес,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AB39B3D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Убойный вес,</w:t>
            </w:r>
          </w:p>
        </w:tc>
      </w:tr>
      <w:tr w:rsidR="00C665EF" w:rsidRPr="00C665EF" w14:paraId="32E98D3F" w14:textId="77777777" w:rsidTr="00E567A8">
        <w:trPr>
          <w:cantSplit/>
          <w:trHeight w:val="160"/>
        </w:trPr>
        <w:tc>
          <w:tcPr>
            <w:tcW w:w="3369" w:type="dxa"/>
            <w:vMerge/>
          </w:tcPr>
          <w:p w14:paraId="1B31CAAD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14:paraId="603901DF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0609BC9B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E952BB3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(ед. измерения)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BBA3E00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(ед. измерения)</w:t>
            </w:r>
          </w:p>
        </w:tc>
      </w:tr>
      <w:tr w:rsidR="00C665EF" w:rsidRPr="00C665EF" w14:paraId="04B9F47F" w14:textId="77777777" w:rsidTr="00E567A8">
        <w:trPr>
          <w:cantSplit/>
        </w:trPr>
        <w:tc>
          <w:tcPr>
            <w:tcW w:w="3369" w:type="dxa"/>
          </w:tcPr>
          <w:p w14:paraId="44DC7E7B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14:paraId="59ED114B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76BD5790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14:paraId="58D5300A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275" w:type="dxa"/>
          </w:tcPr>
          <w:p w14:paraId="05A0CBE0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</w:t>
            </w:r>
          </w:p>
        </w:tc>
      </w:tr>
      <w:tr w:rsidR="00C665EF" w:rsidRPr="00C665EF" w14:paraId="6DC2B455" w14:textId="77777777" w:rsidTr="00E567A8">
        <w:trPr>
          <w:cantSplit/>
        </w:trPr>
        <w:tc>
          <w:tcPr>
            <w:tcW w:w="3369" w:type="dxa"/>
          </w:tcPr>
          <w:p w14:paraId="6CE54E60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3FCB974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163654C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D31B307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56AE0A01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14:paraId="618D1744" w14:textId="77777777" w:rsidR="00C665EF" w:rsidRPr="00C665EF" w:rsidRDefault="00C665EF" w:rsidP="00C665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C665EF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ПЧЕЛОВОДСТВО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2835"/>
        <w:gridCol w:w="3118"/>
      </w:tblGrid>
      <w:tr w:rsidR="00C665EF" w:rsidRPr="00C665EF" w14:paraId="72CD987B" w14:textId="77777777" w:rsidTr="00E567A8">
        <w:trPr>
          <w:cantSplit/>
          <w:trHeight w:val="420"/>
        </w:trPr>
        <w:tc>
          <w:tcPr>
            <w:tcW w:w="3794" w:type="dxa"/>
            <w:vMerge w:val="restart"/>
            <w:vAlign w:val="center"/>
          </w:tcPr>
          <w:p w14:paraId="7CC2653D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произведенной продукции</w:t>
            </w:r>
          </w:p>
        </w:tc>
        <w:tc>
          <w:tcPr>
            <w:tcW w:w="2835" w:type="dxa"/>
            <w:vMerge w:val="restart"/>
            <w:vAlign w:val="center"/>
          </w:tcPr>
          <w:p w14:paraId="48B2D7AF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пчелосемей</w:t>
            </w:r>
          </w:p>
          <w:p w14:paraId="10093E9A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DB34E3F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произведенной продукции,</w:t>
            </w:r>
          </w:p>
        </w:tc>
      </w:tr>
      <w:tr w:rsidR="00C665EF" w:rsidRPr="00C665EF" w14:paraId="2102D21D" w14:textId="77777777" w:rsidTr="00E567A8">
        <w:trPr>
          <w:cantSplit/>
          <w:trHeight w:val="240"/>
        </w:trPr>
        <w:tc>
          <w:tcPr>
            <w:tcW w:w="3794" w:type="dxa"/>
            <w:vMerge/>
            <w:vAlign w:val="center"/>
          </w:tcPr>
          <w:p w14:paraId="545F9F78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737590F0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004638EF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(ед. измерения)</w:t>
            </w:r>
          </w:p>
        </w:tc>
      </w:tr>
      <w:tr w:rsidR="00C665EF" w:rsidRPr="00C665EF" w14:paraId="51CA2562" w14:textId="77777777" w:rsidTr="00E567A8">
        <w:trPr>
          <w:cantSplit/>
        </w:trPr>
        <w:tc>
          <w:tcPr>
            <w:tcW w:w="3794" w:type="dxa"/>
          </w:tcPr>
          <w:p w14:paraId="0443593D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14:paraId="26C32B97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14:paraId="286BFCB3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</w:tc>
      </w:tr>
      <w:tr w:rsidR="00C665EF" w:rsidRPr="00C665EF" w14:paraId="62B35200" w14:textId="77777777" w:rsidTr="00E567A8">
        <w:trPr>
          <w:cantSplit/>
        </w:trPr>
        <w:tc>
          <w:tcPr>
            <w:tcW w:w="3794" w:type="dxa"/>
          </w:tcPr>
          <w:p w14:paraId="53090FF2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DB58D9C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59065337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14:paraId="145DAEDB" w14:textId="77777777" w:rsidR="00C665EF" w:rsidRPr="00C665EF" w:rsidRDefault="00C665EF" w:rsidP="00C665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членах семьи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251"/>
        <w:gridCol w:w="2411"/>
        <w:gridCol w:w="2268"/>
      </w:tblGrid>
      <w:tr w:rsidR="00C665EF" w:rsidRPr="00C665EF" w14:paraId="5DB40EF2" w14:textId="77777777" w:rsidTr="00E567A8">
        <w:tc>
          <w:tcPr>
            <w:tcW w:w="817" w:type="dxa"/>
          </w:tcPr>
          <w:p w14:paraId="6909CDC4" w14:textId="77777777" w:rsidR="00C665EF" w:rsidRPr="00C665EF" w:rsidRDefault="00C665EF" w:rsidP="00C665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14:paraId="3827B99C" w14:textId="77777777" w:rsidR="00C665EF" w:rsidRPr="00C665EF" w:rsidRDefault="00C665EF" w:rsidP="00C665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№п/п</w:t>
            </w:r>
          </w:p>
        </w:tc>
        <w:tc>
          <w:tcPr>
            <w:tcW w:w="4251" w:type="dxa"/>
            <w:vAlign w:val="center"/>
          </w:tcPr>
          <w:p w14:paraId="6708749B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411" w:type="dxa"/>
          </w:tcPr>
          <w:p w14:paraId="4A6E3D78" w14:textId="77777777" w:rsidR="00C665EF" w:rsidRPr="00C665EF" w:rsidRDefault="00C665EF" w:rsidP="00C66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постоянного места жительства</w:t>
            </w:r>
          </w:p>
        </w:tc>
        <w:tc>
          <w:tcPr>
            <w:tcW w:w="2268" w:type="dxa"/>
            <w:vAlign w:val="center"/>
          </w:tcPr>
          <w:p w14:paraId="0238F24C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родства</w:t>
            </w:r>
          </w:p>
        </w:tc>
      </w:tr>
      <w:tr w:rsidR="00C665EF" w:rsidRPr="00C665EF" w14:paraId="672BA650" w14:textId="77777777" w:rsidTr="00E567A8">
        <w:tc>
          <w:tcPr>
            <w:tcW w:w="817" w:type="dxa"/>
          </w:tcPr>
          <w:p w14:paraId="5FAE42BD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4251" w:type="dxa"/>
          </w:tcPr>
          <w:p w14:paraId="3B4341EC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2411" w:type="dxa"/>
          </w:tcPr>
          <w:p w14:paraId="1E44DED7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14:paraId="5325AB5B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665E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</w:tc>
      </w:tr>
      <w:tr w:rsidR="00C665EF" w:rsidRPr="00C665EF" w14:paraId="13128515" w14:textId="77777777" w:rsidTr="00E567A8">
        <w:tc>
          <w:tcPr>
            <w:tcW w:w="817" w:type="dxa"/>
          </w:tcPr>
          <w:p w14:paraId="10982641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251" w:type="dxa"/>
          </w:tcPr>
          <w:p w14:paraId="38004143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411" w:type="dxa"/>
          </w:tcPr>
          <w:p w14:paraId="7CD48346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7FBD0FC2" w14:textId="77777777" w:rsidR="00C665EF" w:rsidRPr="00C665EF" w:rsidRDefault="00C665EF" w:rsidP="00C6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14:paraId="488836FE" w14:textId="77777777" w:rsidR="00C665EF" w:rsidRPr="00C665EF" w:rsidRDefault="00C665EF" w:rsidP="00C66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B2893D" w14:textId="77777777" w:rsidR="00C665EF" w:rsidRPr="00C665EF" w:rsidRDefault="00C665EF" w:rsidP="00C66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необходима для __________________________________________</w:t>
      </w:r>
    </w:p>
    <w:p w14:paraId="5847B044" w14:textId="77777777" w:rsidR="00C665EF" w:rsidRPr="00C665EF" w:rsidRDefault="00C665EF" w:rsidP="00C665EF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>(цель предоставления справки)</w:t>
      </w:r>
    </w:p>
    <w:p w14:paraId="51420901" w14:textId="77777777" w:rsidR="00C665EF" w:rsidRPr="00C665EF" w:rsidRDefault="00C665EF" w:rsidP="00C665EF">
      <w:pPr>
        <w:spacing w:after="0" w:line="240" w:lineRule="auto"/>
        <w:ind w:left="4320" w:hanging="43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665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</w:t>
      </w:r>
      <w:r w:rsidRPr="00C665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_______________</w:t>
      </w:r>
    </w:p>
    <w:p w14:paraId="6D603F35" w14:textId="77777777" w:rsidR="00C665EF" w:rsidRPr="00C665EF" w:rsidRDefault="00C665EF" w:rsidP="00C665EF">
      <w:pPr>
        <w:spacing w:after="0" w:line="240" w:lineRule="auto"/>
        <w:ind w:left="4320" w:hanging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5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(</w:t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дата)</w:t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665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(подпись)</w:t>
      </w:r>
    </w:p>
    <w:p w14:paraId="275FE9E4" w14:textId="77777777" w:rsidR="00C665EF" w:rsidRPr="00220D66" w:rsidRDefault="00C665EF" w:rsidP="00FA058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665EF" w:rsidRPr="00220D66" w:rsidSect="00D33CFC">
      <w:pgSz w:w="11906" w:h="16838"/>
      <w:pgMar w:top="113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2"/>
    <w:rsid w:val="00003C41"/>
    <w:rsid w:val="0000708E"/>
    <w:rsid w:val="000222BA"/>
    <w:rsid w:val="00023439"/>
    <w:rsid w:val="00031C38"/>
    <w:rsid w:val="00045E52"/>
    <w:rsid w:val="0009263E"/>
    <w:rsid w:val="00096A8C"/>
    <w:rsid w:val="001423E6"/>
    <w:rsid w:val="00154085"/>
    <w:rsid w:val="00165654"/>
    <w:rsid w:val="00171C61"/>
    <w:rsid w:val="001860C7"/>
    <w:rsid w:val="001874F0"/>
    <w:rsid w:val="00194DEF"/>
    <w:rsid w:val="001A5CC0"/>
    <w:rsid w:val="001C6501"/>
    <w:rsid w:val="001E0681"/>
    <w:rsid w:val="001E0E8D"/>
    <w:rsid w:val="00220D66"/>
    <w:rsid w:val="002B04D4"/>
    <w:rsid w:val="002C0E61"/>
    <w:rsid w:val="00324D38"/>
    <w:rsid w:val="003552CE"/>
    <w:rsid w:val="003F649F"/>
    <w:rsid w:val="00405E85"/>
    <w:rsid w:val="00414D79"/>
    <w:rsid w:val="00483310"/>
    <w:rsid w:val="00503AFD"/>
    <w:rsid w:val="00513B70"/>
    <w:rsid w:val="00531C30"/>
    <w:rsid w:val="005827AC"/>
    <w:rsid w:val="005B2D55"/>
    <w:rsid w:val="005E716D"/>
    <w:rsid w:val="006161EF"/>
    <w:rsid w:val="00696C09"/>
    <w:rsid w:val="006B0570"/>
    <w:rsid w:val="006B3156"/>
    <w:rsid w:val="006B715C"/>
    <w:rsid w:val="0071178B"/>
    <w:rsid w:val="00733477"/>
    <w:rsid w:val="007502F6"/>
    <w:rsid w:val="0079267D"/>
    <w:rsid w:val="00812A81"/>
    <w:rsid w:val="00824092"/>
    <w:rsid w:val="008757C9"/>
    <w:rsid w:val="008878F3"/>
    <w:rsid w:val="008B21B5"/>
    <w:rsid w:val="008B40C7"/>
    <w:rsid w:val="00932CA3"/>
    <w:rsid w:val="00947446"/>
    <w:rsid w:val="009E5570"/>
    <w:rsid w:val="00A02CD3"/>
    <w:rsid w:val="00A57F29"/>
    <w:rsid w:val="00AD7E6F"/>
    <w:rsid w:val="00B15157"/>
    <w:rsid w:val="00B229DF"/>
    <w:rsid w:val="00B5049F"/>
    <w:rsid w:val="00B626EA"/>
    <w:rsid w:val="00BC2FE1"/>
    <w:rsid w:val="00BF4F70"/>
    <w:rsid w:val="00C32292"/>
    <w:rsid w:val="00C665EF"/>
    <w:rsid w:val="00C73C42"/>
    <w:rsid w:val="00C91110"/>
    <w:rsid w:val="00CA0CC0"/>
    <w:rsid w:val="00CB1186"/>
    <w:rsid w:val="00CC6985"/>
    <w:rsid w:val="00D33CFC"/>
    <w:rsid w:val="00D3580B"/>
    <w:rsid w:val="00D70638"/>
    <w:rsid w:val="00DA167D"/>
    <w:rsid w:val="00DD4ABB"/>
    <w:rsid w:val="00DE3BD5"/>
    <w:rsid w:val="00E55BF6"/>
    <w:rsid w:val="00E72AA2"/>
    <w:rsid w:val="00EA0360"/>
    <w:rsid w:val="00EB2215"/>
    <w:rsid w:val="00EE46B5"/>
    <w:rsid w:val="00F54299"/>
    <w:rsid w:val="00FA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styleId="a6">
    <w:name w:val="No Spacing"/>
    <w:uiPriority w:val="1"/>
    <w:qFormat/>
    <w:rsid w:val="00DE3B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Kirovskiy_SIK</cp:lastModifiedBy>
  <cp:revision>10</cp:revision>
  <cp:lastPrinted>2024-05-02T11:59:00Z</cp:lastPrinted>
  <dcterms:created xsi:type="dcterms:W3CDTF">2024-05-02T09:53:00Z</dcterms:created>
  <dcterms:modified xsi:type="dcterms:W3CDTF">2026-02-10T07:05:00Z</dcterms:modified>
</cp:coreProperties>
</file>