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DE962" w14:textId="16E160F5" w:rsidR="00B26737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435E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737" w:rsidRPr="00B26737">
        <w:rPr>
          <w:rFonts w:ascii="Times New Roman" w:hAnsi="Times New Roman" w:cs="Times New Roman"/>
          <w:b/>
          <w:sz w:val="28"/>
          <w:szCs w:val="28"/>
        </w:rPr>
        <w:t xml:space="preserve">Выдача справки, </w:t>
      </w:r>
      <w:r w:rsidR="00393BC4" w:rsidRPr="00393BC4">
        <w:rPr>
          <w:rFonts w:ascii="Times New Roman" w:hAnsi="Times New Roman" w:cs="Times New Roman"/>
          <w:b/>
          <w:bCs/>
          <w:sz w:val="28"/>
          <w:szCs w:val="28"/>
        </w:rPr>
        <w:t>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="00393BC4" w:rsidRPr="00393BC4">
        <w:rPr>
          <w:rFonts w:ascii="Times New Roman" w:hAnsi="Times New Roman" w:cs="Times New Roman"/>
          <w:b/>
          <w:bCs/>
          <w:sz w:val="28"/>
          <w:szCs w:val="28"/>
        </w:rPr>
        <w:t>похозяйственную</w:t>
      </w:r>
      <w:proofErr w:type="spellEnd"/>
      <w:r w:rsidR="00393BC4" w:rsidRPr="00393BC4">
        <w:rPr>
          <w:rFonts w:ascii="Times New Roman" w:hAnsi="Times New Roman" w:cs="Times New Roman"/>
          <w:b/>
          <w:bCs/>
          <w:sz w:val="28"/>
          <w:szCs w:val="28"/>
        </w:rPr>
        <w:t xml:space="preserve"> книгу сельского (поселкового) исполнительного комитета)</w:t>
      </w:r>
    </w:p>
    <w:p w14:paraId="5F51521F" w14:textId="77777777" w:rsidR="00393BC4" w:rsidRPr="00393BC4" w:rsidRDefault="00393BC4" w:rsidP="00503AFD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74318F78" w14:textId="77777777" w:rsidR="008D4313" w:rsidRDefault="008D4313" w:rsidP="008D43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2C59F77D" w14:textId="77777777" w:rsidR="008D4313" w:rsidRDefault="008D4313" w:rsidP="008D43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12784ADC" w14:textId="77777777" w:rsidR="008D4313" w:rsidRDefault="008D4313" w:rsidP="008D43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2BDC823C" w14:textId="77777777" w:rsidR="008D4313" w:rsidRDefault="008D4313" w:rsidP="008D43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Управляющий делами – Гончаренко Е.Э., телефон 96290</w:t>
      </w:r>
    </w:p>
    <w:p w14:paraId="3BCEAFFC" w14:textId="77777777" w:rsidR="004C478E" w:rsidRDefault="004C478E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259E0FBE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21A4C18" w14:textId="5ED1E5EB" w:rsidR="00393BC4" w:rsidRPr="00393BC4" w:rsidRDefault="00393BC4" w:rsidP="00393BC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3BC4">
        <w:rPr>
          <w:rFonts w:ascii="Times New Roman" w:hAnsi="Times New Roman" w:cs="Times New Roman"/>
          <w:sz w:val="28"/>
          <w:szCs w:val="28"/>
        </w:rPr>
        <w:t>заявление</w:t>
      </w:r>
      <w:r w:rsidRPr="00393BC4">
        <w:rPr>
          <w:rFonts w:ascii="Times New Roman" w:hAnsi="Times New Roman" w:cs="Times New Roman"/>
          <w:sz w:val="28"/>
          <w:szCs w:val="28"/>
        </w:rPr>
        <w:br/>
      </w:r>
      <w:r w:rsidRPr="00393BC4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</w:t>
      </w:r>
      <w:r w:rsidRPr="00393BC4">
        <w:rPr>
          <w:rFonts w:ascii="Times New Roman" w:hAnsi="Times New Roman" w:cs="Times New Roman"/>
          <w:sz w:val="28"/>
          <w:szCs w:val="28"/>
        </w:rPr>
        <w:br/>
      </w:r>
      <w:r w:rsidRPr="00393BC4">
        <w:rPr>
          <w:rFonts w:ascii="Times New Roman" w:hAnsi="Times New Roman" w:cs="Times New Roman"/>
          <w:sz w:val="28"/>
          <w:szCs w:val="28"/>
        </w:rPr>
        <w:br/>
        <w:t>решение о предоставлении земельного участка (при наличии)</w:t>
      </w:r>
      <w:r w:rsidRPr="00393BC4">
        <w:rPr>
          <w:rFonts w:ascii="Times New Roman" w:hAnsi="Times New Roman" w:cs="Times New Roman"/>
          <w:sz w:val="28"/>
          <w:szCs w:val="28"/>
        </w:rPr>
        <w:br/>
      </w:r>
      <w:r w:rsidRPr="00393BC4">
        <w:rPr>
          <w:rFonts w:ascii="Times New Roman" w:hAnsi="Times New Roman" w:cs="Times New Roman"/>
          <w:sz w:val="28"/>
          <w:szCs w:val="28"/>
        </w:rPr>
        <w:br/>
        <w:t>документы, подтверждающие возведение и 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 (разрешительная документация на строительство, акты выполненных работ, итоговый технический документ, составленный организацией по государственной регистрации недвижимого имущества, прав на него и сделок с ним, по результатам технической инвентаризации или проверки характеристик недвижимого имущества, договоры на тепло-, водо-, электро-, газоснабжение, документы, подтверждающие уплату налога на недвижимость, оплату жилищно-коммунальных услуг, иные документы) (при наличии)</w:t>
      </w:r>
    </w:p>
    <w:p w14:paraId="62987BA8" w14:textId="77777777" w:rsidR="00393BC4" w:rsidRDefault="00393BC4" w:rsidP="00B26737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21B3E714" w14:textId="356E46A2" w:rsidR="00E974D4" w:rsidRPr="002D5D4C" w:rsidRDefault="00E974D4" w:rsidP="00B26737">
      <w:pPr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</w:pPr>
      <w:bookmarkStart w:id="0" w:name="_GoBack"/>
      <w:r w:rsidRPr="002D5D4C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2D5D4C" w:rsidRDefault="00E974D4" w:rsidP="00E9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D4C">
        <w:rPr>
          <w:rFonts w:ascii="Arial" w:eastAsia="Times New Roman" w:hAnsi="Arial" w:cs="Arial"/>
          <w:b/>
          <w:i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2D5D4C" w:rsidRDefault="00E974D4" w:rsidP="00E974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2D5D4C">
        <w:rPr>
          <w:rFonts w:ascii="Arial" w:eastAsia="Times New Roman" w:hAnsi="Arial" w:cs="Arial"/>
          <w:b/>
          <w:iCs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337A5CE" w14:textId="5F597DF0" w:rsidR="00B26737" w:rsidRPr="002D5D4C" w:rsidRDefault="00B26737" w:rsidP="00B267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справка </w:t>
      </w:r>
      <w:r w:rsidR="00393BC4" w:rsidRPr="002D5D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занимаемом в данном населенном пункте жилом помещении, месте жительства и составе семьи</w:t>
      </w:r>
    </w:p>
    <w:p w14:paraId="77AA0F03" w14:textId="77777777" w:rsidR="00B26737" w:rsidRPr="002D5D4C" w:rsidRDefault="00B26737" w:rsidP="00B267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bookmarkEnd w:id="0"/>
    <w:p w14:paraId="44ED712E" w14:textId="7CFFAD58" w:rsidR="003F649F" w:rsidRDefault="00194DEF" w:rsidP="00B2673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75795F39" w14:textId="77777777" w:rsidR="00EC7519" w:rsidRDefault="00EC7519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519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504E223B" w14:textId="29F34A62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162E86D9" w:rsidR="00220D66" w:rsidRDefault="000259FE" w:rsidP="00CB4E8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339D2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1BD44852" w14:textId="0741421F" w:rsidR="004C478E" w:rsidRDefault="004C478E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D92623F" w14:textId="23CFF390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BBFABB5" w14:textId="032B3B24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C887546" w14:textId="0A07C3D2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6EFFB0C" w14:textId="1F7ED833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038D206" w14:textId="7EDE248A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B2CC5B5" w14:textId="6FA98917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5FD3D7A" w14:textId="6F2C508D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21B2C42" w14:textId="377D9D58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90A09BD" w14:textId="41249085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2C917A2" w14:textId="679C691B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679270B" w14:textId="20DBC2F7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9D33BD9" w14:textId="27ABBD90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2940CF7" w14:textId="04C2166F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4E3445E" w14:textId="3DC2A2C8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EEB98AD" w14:textId="5F4D080D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93AC772" w14:textId="4F022965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0FADE63" w14:textId="53323582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83BA93F" w14:textId="33D8BABE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C80D13C" w14:textId="14E7A5D8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5D2080B" w14:textId="358B46CB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B27A773" w14:textId="7B4FA81D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9F1495C" w14:textId="78982CC1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0F9DC42" w14:textId="0C837213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9BBE8D2" w14:textId="28DF7BD2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09DF9FA" w14:textId="678B9D02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2134C39" w14:textId="69601DD7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765BA1E" w14:textId="04A1D1CA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EF9F166" w14:textId="65AEA6AD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83D25C4" w14:textId="5CDED81F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C160A48" w14:textId="24955103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F51A673" w14:textId="4A6B52C2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252B32C" w14:textId="09B05888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D412010" w14:textId="5677EAAA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1726854" w14:textId="2D193FED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CB61FAB" w14:textId="31E9C248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6FCF11DB" w14:textId="75ECE642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1C4A5ACE" w14:textId="6B8A48CE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317FAFA" w14:textId="77777777" w:rsidR="00393BC4" w:rsidRDefault="00393BC4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54B0BD68" w14:textId="034226B9" w:rsidR="000259FE" w:rsidRPr="000259FE" w:rsidRDefault="000259FE" w:rsidP="000259FE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lastRenderedPageBreak/>
        <w:t>Процедура 22.24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0259FE">
        <w:rPr>
          <w:rFonts w:ascii="Times New Roman" w:eastAsia="Calibri" w:hAnsi="Times New Roman" w:cs="Times New Roman"/>
          <w:sz w:val="28"/>
          <w:szCs w:val="28"/>
        </w:rPr>
        <w:t>.</w:t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1B5F1ACC" w14:textId="53FCC0B1" w:rsidR="000259FE" w:rsidRPr="000259FE" w:rsidRDefault="000259FE" w:rsidP="000259FE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Pr="000259FE">
        <w:rPr>
          <w:rFonts w:ascii="Times New Roman" w:eastAsia="Calibri" w:hAnsi="Times New Roman" w:cs="Times New Roman"/>
          <w:sz w:val="28"/>
          <w:szCs w:val="28"/>
        </w:rPr>
        <w:tab/>
      </w:r>
      <w:r w:rsidR="008D4313">
        <w:rPr>
          <w:rFonts w:ascii="Times New Roman" w:eastAsia="Calibri" w:hAnsi="Times New Roman" w:cs="Times New Roman"/>
          <w:sz w:val="28"/>
          <w:szCs w:val="28"/>
        </w:rPr>
        <w:t>Кировский</w:t>
      </w: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сельский исполнительный комитет </w:t>
      </w:r>
    </w:p>
    <w:p w14:paraId="2A93B9AF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0047438C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0259FE">
        <w:rPr>
          <w:rFonts w:ascii="Times New Roman" w:eastAsia="Calibri" w:hAnsi="Times New Roman" w:cs="Times New Roman"/>
          <w:sz w:val="20"/>
          <w:szCs w:val="20"/>
        </w:rPr>
        <w:t xml:space="preserve">(Ф.И.О. заявителя) </w:t>
      </w:r>
    </w:p>
    <w:p w14:paraId="48F70496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4777C735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592226E0" w14:textId="77777777" w:rsidR="000259FE" w:rsidRPr="000259FE" w:rsidRDefault="000259FE" w:rsidP="000259FE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259FE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0E3A4B6D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6D6C4539" w14:textId="77777777" w:rsidR="000259FE" w:rsidRPr="000259FE" w:rsidRDefault="000259FE" w:rsidP="000259FE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6DA8977C" w14:textId="77777777" w:rsidR="000259FE" w:rsidRPr="000259FE" w:rsidRDefault="000259FE" w:rsidP="00025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C872F2" w14:textId="77777777" w:rsidR="000259FE" w:rsidRPr="000259FE" w:rsidRDefault="000259FE" w:rsidP="000259F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5FEE9457" w14:textId="77777777" w:rsidR="000259FE" w:rsidRPr="000259FE" w:rsidRDefault="000259FE" w:rsidP="0002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BDB322" w14:textId="27836C11" w:rsidR="000259FE" w:rsidRPr="00393BC4" w:rsidRDefault="000259FE" w:rsidP="00393BC4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справку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3BC4" w:rsidRPr="00393BC4">
        <w:rPr>
          <w:rFonts w:ascii="Times New Roman" w:hAnsi="Times New Roman" w:cs="Times New Roman"/>
          <w:sz w:val="28"/>
          <w:szCs w:val="28"/>
        </w:rPr>
        <w:t>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="00393BC4" w:rsidRPr="00393BC4"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 w:rsidR="00393BC4" w:rsidRPr="00393BC4">
        <w:rPr>
          <w:rFonts w:ascii="Times New Roman" w:hAnsi="Times New Roman" w:cs="Times New Roman"/>
          <w:sz w:val="28"/>
          <w:szCs w:val="28"/>
        </w:rPr>
        <w:t xml:space="preserve"> книгу сельского (поселкового) исполнительного комитета)</w:t>
      </w:r>
      <w:r w:rsidRPr="00025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</w:t>
      </w:r>
    </w:p>
    <w:p w14:paraId="2E8DFDEA" w14:textId="28DED618" w:rsidR="000259FE" w:rsidRPr="000259FE" w:rsidRDefault="000259FE" w:rsidP="000259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3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Pr="00025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52B654" w14:textId="77777777" w:rsidR="000259FE" w:rsidRPr="000259FE" w:rsidRDefault="000259FE" w:rsidP="000259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297076" w14:textId="77777777" w:rsidR="000259FE" w:rsidRPr="000259FE" w:rsidRDefault="000259FE" w:rsidP="000259FE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C1E55" w14:textId="77777777" w:rsidR="000259FE" w:rsidRPr="000259FE" w:rsidRDefault="000259FE" w:rsidP="000259FE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476F3" w14:textId="77777777" w:rsidR="000259FE" w:rsidRPr="000259FE" w:rsidRDefault="000259FE" w:rsidP="000259FE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0259FE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0259FE">
        <w:rPr>
          <w:rFonts w:ascii="Times New Roman" w:eastAsia="Calibri" w:hAnsi="Times New Roman" w:cs="Times New Roman"/>
          <w:sz w:val="28"/>
          <w:szCs w:val="28"/>
        </w:rPr>
        <w:t>_»  _</w:t>
      </w:r>
      <w:proofErr w:type="gramEnd"/>
      <w:r w:rsidRPr="000259FE">
        <w:rPr>
          <w:rFonts w:ascii="Times New Roman" w:eastAsia="Calibri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5B441A79" w14:textId="77777777" w:rsidR="000259FE" w:rsidRPr="000259FE" w:rsidRDefault="000259FE" w:rsidP="000259FE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0259F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0259F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0259FE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0259F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1BA751E3" w14:textId="77777777" w:rsidR="000259FE" w:rsidRPr="00220D66" w:rsidRDefault="000259FE" w:rsidP="00CB4E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259FE" w:rsidRPr="00220D66" w:rsidSect="0051038B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259FE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2D5D4C"/>
    <w:rsid w:val="00320550"/>
    <w:rsid w:val="00324D38"/>
    <w:rsid w:val="003552CE"/>
    <w:rsid w:val="00393BC4"/>
    <w:rsid w:val="003E2952"/>
    <w:rsid w:val="003F649F"/>
    <w:rsid w:val="00405E85"/>
    <w:rsid w:val="00414D79"/>
    <w:rsid w:val="00435E18"/>
    <w:rsid w:val="00471E20"/>
    <w:rsid w:val="00483310"/>
    <w:rsid w:val="004C478E"/>
    <w:rsid w:val="00503AFD"/>
    <w:rsid w:val="0051038B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8D4313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26737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021F1"/>
    <w:rsid w:val="00E47770"/>
    <w:rsid w:val="00E55BF6"/>
    <w:rsid w:val="00E72AA2"/>
    <w:rsid w:val="00E75E41"/>
    <w:rsid w:val="00E974D4"/>
    <w:rsid w:val="00EA0360"/>
    <w:rsid w:val="00EB2215"/>
    <w:rsid w:val="00EC7519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 Spacing"/>
    <w:uiPriority w:val="1"/>
    <w:qFormat/>
    <w:rsid w:val="00393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9</cp:revision>
  <cp:lastPrinted>2013-05-06T09:47:00Z</cp:lastPrinted>
  <dcterms:created xsi:type="dcterms:W3CDTF">2024-05-02T11:25:00Z</dcterms:created>
  <dcterms:modified xsi:type="dcterms:W3CDTF">2026-02-10T07:54:00Z</dcterms:modified>
</cp:coreProperties>
</file>