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899E3" w14:textId="77777777" w:rsidR="00EB65F5" w:rsidRPr="006A0017" w:rsidRDefault="00EB65F5" w:rsidP="00EB65F5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bookmarkStart w:id="0" w:name="_GoBack"/>
      <w:bookmarkEnd w:id="0"/>
      <w:r w:rsidRPr="006A0017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58F46B5C" w14:textId="77777777" w:rsidR="00EB65F5" w:rsidRPr="006A0017" w:rsidRDefault="00EB65F5" w:rsidP="00EB65F5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395"/>
        <w:gridCol w:w="1444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EB65F5" w:rsidRPr="006A0017" w14:paraId="0AEDD2B6" w14:textId="77777777" w:rsidTr="00EB65F5">
        <w:tc>
          <w:tcPr>
            <w:tcW w:w="9528" w:type="dxa"/>
            <w:gridSpan w:val="14"/>
            <w:shd w:val="clear" w:color="auto" w:fill="0070C0"/>
          </w:tcPr>
          <w:p w14:paraId="33C796B8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EB65F5" w:rsidRPr="006A0017" w14:paraId="6F044821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60B936A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6A001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C71A644" w14:textId="3D92DD64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b/>
              </w:rPr>
            </w:pPr>
            <w:r w:rsidRPr="006A0017">
              <w:rPr>
                <w:rFonts w:ascii="Times New Roman" w:hAnsi="Times New Roman"/>
                <w:b/>
              </w:rPr>
              <w:t>К</w:t>
            </w:r>
            <w:r w:rsidR="00366DF1">
              <w:rPr>
                <w:rFonts w:ascii="Times New Roman" w:hAnsi="Times New Roman"/>
                <w:b/>
              </w:rPr>
              <w:t>омплекс объектов: к</w:t>
            </w:r>
            <w:r w:rsidR="00366DF1" w:rsidRPr="00366DF1">
              <w:rPr>
                <w:rFonts w:ascii="Times New Roman" w:hAnsi="Times New Roman"/>
                <w:b/>
              </w:rPr>
              <w:t>онсервно-</w:t>
            </w:r>
            <w:proofErr w:type="spellStart"/>
            <w:r w:rsidR="00366DF1" w:rsidRPr="00366DF1">
              <w:rPr>
                <w:rFonts w:ascii="Times New Roman" w:hAnsi="Times New Roman"/>
                <w:b/>
              </w:rPr>
              <w:t>фабрикатный</w:t>
            </w:r>
            <w:proofErr w:type="spellEnd"/>
            <w:r w:rsidR="00366DF1" w:rsidRPr="00366DF1">
              <w:rPr>
                <w:rFonts w:ascii="Times New Roman" w:hAnsi="Times New Roman"/>
                <w:b/>
              </w:rPr>
              <w:t xml:space="preserve"> цех, цех готовой продукции, цех переработки сырья и полуфабрикатов</w:t>
            </w:r>
          </w:p>
        </w:tc>
      </w:tr>
      <w:tr w:rsidR="00EB65F5" w:rsidRPr="006A0017" w14:paraId="12BAD1C8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12501A7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Площадь помещений здания (м</w:t>
            </w:r>
            <w:r w:rsidRPr="006A0017">
              <w:rPr>
                <w:rFonts w:ascii="Times New Roman" w:hAnsi="Times New Roman"/>
                <w:vertAlign w:val="superscript"/>
              </w:rPr>
              <w:t>2</w:t>
            </w:r>
            <w:r w:rsidRPr="006A0017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6151B08" w14:textId="49196FC3" w:rsidR="00EB65F5" w:rsidRPr="006A0017" w:rsidRDefault="00366DF1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366DF1">
              <w:rPr>
                <w:rFonts w:ascii="Times New Roman" w:hAnsi="Times New Roman"/>
              </w:rPr>
              <w:t>12269,3</w:t>
            </w:r>
          </w:p>
        </w:tc>
      </w:tr>
      <w:tr w:rsidR="00EB65F5" w:rsidRPr="006A0017" w14:paraId="671BAA8E" w14:textId="77777777" w:rsidTr="00EB65F5">
        <w:tc>
          <w:tcPr>
            <w:tcW w:w="1872" w:type="dxa"/>
            <w:vMerge w:val="restart"/>
            <w:shd w:val="clear" w:color="auto" w:fill="auto"/>
            <w:vAlign w:val="center"/>
          </w:tcPr>
          <w:p w14:paraId="240EB14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6A0017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2B3156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B48135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Минская</w:t>
            </w:r>
          </w:p>
        </w:tc>
      </w:tr>
      <w:tr w:rsidR="00EB65F5" w:rsidRPr="006A0017" w14:paraId="3D1BBC6F" w14:textId="77777777" w:rsidTr="00EB65F5">
        <w:tc>
          <w:tcPr>
            <w:tcW w:w="1872" w:type="dxa"/>
            <w:vMerge/>
            <w:shd w:val="clear" w:color="auto" w:fill="auto"/>
            <w:vAlign w:val="center"/>
          </w:tcPr>
          <w:p w14:paraId="2B6AE64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F10D95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46F4E4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Слуцкий</w:t>
            </w:r>
          </w:p>
        </w:tc>
      </w:tr>
      <w:tr w:rsidR="00EB65F5" w:rsidRPr="006A0017" w14:paraId="35B7236D" w14:textId="77777777" w:rsidTr="00EB65F5">
        <w:tc>
          <w:tcPr>
            <w:tcW w:w="1872" w:type="dxa"/>
            <w:vMerge/>
            <w:shd w:val="clear" w:color="auto" w:fill="auto"/>
            <w:vAlign w:val="center"/>
          </w:tcPr>
          <w:p w14:paraId="6C18CDB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0E987B5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AC153C3" w14:textId="77777777" w:rsidR="00EB65F5" w:rsidRPr="006A0017" w:rsidRDefault="00EB65F5" w:rsidP="00E46816">
            <w:pPr>
              <w:pStyle w:val="a3"/>
              <w:ind w:left="-126" w:firstLine="126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город Слуцк</w:t>
            </w:r>
          </w:p>
        </w:tc>
      </w:tr>
      <w:tr w:rsidR="00EB65F5" w:rsidRPr="006A0017" w14:paraId="5F458B29" w14:textId="77777777" w:rsidTr="00EB65F5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6E04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772F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66B23FC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ул. Ленина, 116-2</w:t>
            </w:r>
          </w:p>
        </w:tc>
      </w:tr>
      <w:tr w:rsidR="00EB65F5" w:rsidRPr="006A0017" w14:paraId="6C94FC84" w14:textId="77777777" w:rsidTr="00EB65F5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F883E2" w14:textId="77777777" w:rsidR="00EB65F5" w:rsidRPr="006A0017" w:rsidRDefault="00EB65F5" w:rsidP="00EB65F5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E81C5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КУП «Слуцкое ЖКХ»</w:t>
            </w:r>
          </w:p>
        </w:tc>
      </w:tr>
      <w:tr w:rsidR="00EB65F5" w:rsidRPr="006A0017" w14:paraId="771E700C" w14:textId="77777777" w:rsidTr="00EB65F5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AA840E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3CE959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D9A1E" w14:textId="77777777" w:rsidR="00EB65F5" w:rsidRPr="006A0017" w:rsidRDefault="00EB65F5" w:rsidP="00EB65F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EB65F5" w:rsidRPr="006A0017" w14:paraId="0D9B40F6" w14:textId="77777777" w:rsidTr="00EB65F5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BD860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CAA1C4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ACA808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B70DDA" w14:textId="77777777" w:rsidR="00EB65F5" w:rsidRPr="006A0017" w:rsidRDefault="00EB65F5" w:rsidP="00EB65F5">
            <w:pPr>
              <w:pStyle w:val="a3"/>
              <w:numPr>
                <w:ilvl w:val="0"/>
                <w:numId w:val="2"/>
              </w:numPr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иное (указать):</w:t>
            </w:r>
          </w:p>
        </w:tc>
      </w:tr>
      <w:tr w:rsidR="00EB65F5" w:rsidRPr="006A0017" w14:paraId="725530D6" w14:textId="77777777" w:rsidTr="00EB65F5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17CBE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3F608AD" w14:textId="77777777" w:rsidR="00EB65F5" w:rsidRPr="006A0017" w:rsidRDefault="00EB65F5" w:rsidP="00EB65F5">
            <w:pPr>
              <w:pStyle w:val="a3"/>
              <w:ind w:left="0"/>
              <w:rPr>
                <w:rFonts w:ascii="MS Mincho" w:hAnsi="MS Mincho" w:cs="MS Mincho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B7B1AE" w14:textId="77777777" w:rsidR="00EB65F5" w:rsidRPr="006A0017" w:rsidRDefault="00EB65F5" w:rsidP="00EB65F5">
            <w:pPr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626F" w14:textId="77777777" w:rsidR="00EB65F5" w:rsidRPr="006A0017" w:rsidRDefault="00EB65F5" w:rsidP="00EB65F5">
            <w:pPr>
              <w:rPr>
                <w:rFonts w:ascii="Times New Roman" w:eastAsia="MS Gothic" w:hAnsi="Times New Roman"/>
                <w:u w:val="single"/>
              </w:rPr>
            </w:pPr>
            <w:r w:rsidRPr="006A0017">
              <w:rPr>
                <w:rFonts w:ascii="Times New Roman" w:eastAsia="MS Gothic" w:hAnsi="Times New Roman"/>
                <w:u w:val="single"/>
              </w:rPr>
              <w:t>Историко-культурная ценность, туризм</w:t>
            </w:r>
          </w:p>
        </w:tc>
      </w:tr>
      <w:tr w:rsidR="00EB65F5" w:rsidRPr="006A0017" w14:paraId="122EA022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493F6CE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41371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1,17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EAC258" w14:textId="0B4A94E6" w:rsidR="00EB65F5" w:rsidRPr="006A0017" w:rsidRDefault="00EB65F5" w:rsidP="00EB65F5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6A0017">
              <w:rPr>
                <w:rFonts w:ascii="Times New Roman" w:eastAsia="MS Gothic" w:hAnsi="Times New Roman"/>
              </w:rPr>
              <w:t>срок аренды</w:t>
            </w:r>
          </w:p>
        </w:tc>
      </w:tr>
      <w:tr w:rsidR="00EB65F5" w:rsidRPr="006A0017" w14:paraId="68A4D1D8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21C1FCF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2A133813" w14:textId="2E6267C8" w:rsidR="00EB65F5" w:rsidRPr="00366DF1" w:rsidRDefault="00366DF1" w:rsidP="00366DF1">
            <w:pPr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>
              <w:rPr>
                <w:rFonts w:ascii="Times New Roman" w:eastAsia="MS Gothic" w:hAnsi="Times New Roman"/>
              </w:rPr>
              <w:t xml:space="preserve"> </w:t>
            </w:r>
            <w:r w:rsidR="00EB65F5" w:rsidRPr="00366DF1">
              <w:rPr>
                <w:rFonts w:ascii="Times New Roman" w:eastAsia="MS Gothic" w:hAnsi="Times New Roman"/>
              </w:rPr>
              <w:t>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3E5AF34A" w14:textId="77777777" w:rsidR="00EB65F5" w:rsidRPr="006A0017" w:rsidRDefault="00EB65F5" w:rsidP="00EB65F5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4234352D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67E8CA46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EB65F5" w:rsidRPr="006A0017" w14:paraId="168E4410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16133352" w14:textId="34694A0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6A0017">
              <w:rPr>
                <w:rFonts w:ascii="Times New Roman" w:hAnsi="Times New Roman"/>
              </w:rPr>
              <w:t>Стоимость объекта на 1 янв. 202</w:t>
            </w:r>
            <w:r w:rsidR="00366DF1">
              <w:rPr>
                <w:rFonts w:ascii="Times New Roman" w:hAnsi="Times New Roman"/>
              </w:rPr>
              <w:t>6</w:t>
            </w:r>
            <w:r w:rsidRPr="006A0017">
              <w:rPr>
                <w:rFonts w:ascii="Times New Roman" w:hAnsi="Times New Roman"/>
              </w:rPr>
              <w:t>г. (бел. руб. и долл. США)</w:t>
            </w:r>
            <w:r w:rsidRPr="006A0017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9A4A12F" w14:textId="76E3E046" w:rsidR="00EB65F5" w:rsidRPr="006A0017" w:rsidRDefault="00466C42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3</w:t>
            </w:r>
            <w:r w:rsidRPr="008D6312">
              <w:rPr>
                <w:rFonts w:ascii="Times New Roman" w:eastAsia="MS Gothic" w:hAnsi="Times New Roman"/>
              </w:rPr>
              <w:t xml:space="preserve"> базов</w:t>
            </w:r>
            <w:r>
              <w:rPr>
                <w:rFonts w:ascii="Times New Roman" w:eastAsia="MS Gothic" w:hAnsi="Times New Roman"/>
              </w:rPr>
              <w:t>ые</w:t>
            </w:r>
            <w:r w:rsidRPr="008D6312">
              <w:rPr>
                <w:rFonts w:ascii="Times New Roman" w:eastAsia="MS Gothic" w:hAnsi="Times New Roman"/>
              </w:rPr>
              <w:t xml:space="preserve"> величин</w:t>
            </w:r>
            <w:r>
              <w:rPr>
                <w:rFonts w:ascii="Times New Roman" w:eastAsia="MS Gothic" w:hAnsi="Times New Roman"/>
              </w:rPr>
              <w:t>ы</w:t>
            </w:r>
          </w:p>
          <w:p w14:paraId="3BC88475" w14:textId="301A8267" w:rsidR="00EB65F5" w:rsidRPr="006A0017" w:rsidRDefault="00E7341B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4</w:t>
            </w:r>
            <w:r w:rsidR="00366DF1">
              <w:rPr>
                <w:rFonts w:ascii="Times New Roman" w:eastAsia="MS Gothic" w:hAnsi="Times New Roman"/>
              </w:rPr>
              <w:t>6</w:t>
            </w:r>
            <w:r w:rsidR="00EB65F5" w:rsidRPr="006A0017">
              <w:rPr>
                <w:rFonts w:ascii="Times New Roman" w:eastAsia="MS Gothic" w:hAnsi="Times New Roman"/>
              </w:rPr>
              <w:t>,</w:t>
            </w:r>
            <w:r w:rsidR="00366DF1">
              <w:rPr>
                <w:rFonts w:ascii="Times New Roman" w:eastAsia="MS Gothic" w:hAnsi="Times New Roman"/>
              </w:rPr>
              <w:t>51</w:t>
            </w:r>
            <w:r w:rsidR="00EB65F5" w:rsidRPr="006A0017">
              <w:rPr>
                <w:rFonts w:ascii="Times New Roman" w:eastAsia="MS Gothic" w:hAnsi="Times New Roman"/>
              </w:rPr>
              <w:t xml:space="preserve"> долл. США</w:t>
            </w:r>
          </w:p>
        </w:tc>
      </w:tr>
      <w:tr w:rsidR="00EB65F5" w:rsidRPr="006A0017" w14:paraId="29E062A6" w14:textId="77777777" w:rsidTr="00EB65F5">
        <w:tc>
          <w:tcPr>
            <w:tcW w:w="9528" w:type="dxa"/>
            <w:gridSpan w:val="14"/>
            <w:shd w:val="clear" w:color="auto" w:fill="0070C0"/>
          </w:tcPr>
          <w:p w14:paraId="6AD5DF32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EB65F5" w:rsidRPr="006A0017" w14:paraId="3B292931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203539EC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4FBCE61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1910</w:t>
            </w:r>
          </w:p>
        </w:tc>
      </w:tr>
      <w:tr w:rsidR="00EB65F5" w:rsidRPr="006A0017" w14:paraId="72DC8E00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351E215B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FF270C1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1963</w:t>
            </w:r>
          </w:p>
        </w:tc>
      </w:tr>
      <w:tr w:rsidR="00EB65F5" w:rsidRPr="006A0017" w14:paraId="1B719A54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124099CD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359146E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1-3</w:t>
            </w:r>
          </w:p>
        </w:tc>
      </w:tr>
      <w:tr w:rsidR="00EB65F5" w:rsidRPr="006A0017" w14:paraId="169A9607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03A3E3D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5728D12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Кирпич силикатный, Кирпич керамический</w:t>
            </w:r>
          </w:p>
        </w:tc>
      </w:tr>
      <w:tr w:rsidR="00EB65F5" w:rsidRPr="006A0017" w14:paraId="47F3DE59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437A3DA5" w14:textId="77777777" w:rsidR="00EB65F5" w:rsidRPr="006A0017" w:rsidRDefault="00EB65F5" w:rsidP="00EB65F5">
            <w:pPr>
              <w:rPr>
                <w:rFonts w:ascii="Times New Roman" w:hAnsi="Times New Roman"/>
                <w:sz w:val="36"/>
                <w:szCs w:val="36"/>
              </w:rPr>
            </w:pPr>
            <w:r w:rsidRPr="006A0017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39BB823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1D79BD41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1A5C8AE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010BEF0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3BD04973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625E25B4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0D94F9E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28889FF4" w14:textId="77777777" w:rsidTr="00EB65F5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E8D94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DAA4793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Нет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Есть</w:t>
            </w:r>
          </w:p>
        </w:tc>
      </w:tr>
      <w:tr w:rsidR="00EB65F5" w:rsidRPr="006A0017" w14:paraId="2373B97D" w14:textId="77777777" w:rsidTr="00EB65F5">
        <w:tc>
          <w:tcPr>
            <w:tcW w:w="9528" w:type="dxa"/>
            <w:gridSpan w:val="14"/>
            <w:shd w:val="clear" w:color="auto" w:fill="0070C0"/>
          </w:tcPr>
          <w:p w14:paraId="1C6D2D68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EB65F5" w:rsidRPr="006A0017" w14:paraId="3809211F" w14:textId="77777777" w:rsidTr="00EB65F5">
        <w:tc>
          <w:tcPr>
            <w:tcW w:w="3433" w:type="dxa"/>
            <w:gridSpan w:val="4"/>
            <w:shd w:val="clear" w:color="auto" w:fill="auto"/>
          </w:tcPr>
          <w:p w14:paraId="299FA78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6CEBE6CC" w14:textId="77777777" w:rsidR="00EB65F5" w:rsidRPr="006A0017" w:rsidRDefault="00EB65F5" w:rsidP="00EB65F5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310215BF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EB65F5" w:rsidRPr="006A0017" w14:paraId="3F5D73FF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514868D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1EB045A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012E16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22695F2B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F37E01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D9CC61F" w14:textId="77777777" w:rsidR="00EB65F5" w:rsidRPr="006A0017" w:rsidRDefault="00EB65F5" w:rsidP="00EB65F5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 Нет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Есть</w:t>
            </w:r>
          </w:p>
        </w:tc>
      </w:tr>
      <w:tr w:rsidR="00EB65F5" w:rsidRPr="006A0017" w14:paraId="72AF5C70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3F74A82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Отопление (тепловые сети)</w:t>
            </w:r>
            <w:r w:rsidRPr="006A0017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964789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E74676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50BFDDE6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4C7A313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6BF06F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97BE2F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64752721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6BB0A02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1FD3C6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B0330D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7152FFEA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D6B0F5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F37EA6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F281FA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1B946773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1830A15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CA9EDF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E1A8CB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36322785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2751780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B756DF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3079D8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2C877CF3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3D22E1F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lastRenderedPageBreak/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E44D4D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1A5465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240563C8" w14:textId="77777777" w:rsidTr="00EB65F5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64D142DA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AFE977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73FDE0E0" w14:textId="77777777" w:rsidTr="00EB65F5">
        <w:tc>
          <w:tcPr>
            <w:tcW w:w="9528" w:type="dxa"/>
            <w:gridSpan w:val="14"/>
            <w:shd w:val="clear" w:color="auto" w:fill="0070C0"/>
          </w:tcPr>
          <w:p w14:paraId="7DD1C84B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EB65F5" w:rsidRPr="006A0017" w14:paraId="0A5C7F3F" w14:textId="77777777" w:rsidTr="00EB65F5">
        <w:tc>
          <w:tcPr>
            <w:tcW w:w="3148" w:type="dxa"/>
            <w:gridSpan w:val="2"/>
            <w:shd w:val="clear" w:color="auto" w:fill="auto"/>
          </w:tcPr>
          <w:p w14:paraId="6DA8E67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039F1FA8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A8E2635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Наименование</w:t>
            </w:r>
          </w:p>
        </w:tc>
      </w:tr>
      <w:tr w:rsidR="00EB65F5" w:rsidRPr="006A0017" w14:paraId="35C2864D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198A4C0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992C47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0 </w:t>
            </w:r>
          </w:p>
          <w:p w14:paraId="3E86E31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7C3B4F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Р43</w:t>
            </w:r>
          </w:p>
          <w:p w14:paraId="0A03258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Р23</w:t>
            </w:r>
          </w:p>
        </w:tc>
      </w:tr>
      <w:tr w:rsidR="00EB65F5" w:rsidRPr="006A0017" w14:paraId="3BFD0191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02A719E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F999C44" w14:textId="77777777" w:rsidR="00EB65F5" w:rsidRPr="006A0017" w:rsidRDefault="00EB65F5" w:rsidP="00EB65F5">
            <w:pPr>
              <w:pStyle w:val="a3"/>
              <w:ind w:left="-108" w:firstLine="108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230CC56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75A5ED50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7431DDA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81168E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0EF2049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35064548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798E109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A1E8A4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0ABAC8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Станция «Слуцк»</w:t>
            </w:r>
          </w:p>
        </w:tc>
      </w:tr>
      <w:tr w:rsidR="00EB65F5" w:rsidRPr="006A0017" w14:paraId="2C4AA9E4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4C9CA24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009CCA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02FC836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4647D522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476459A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FCF897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102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7D9B6D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Город Минск</w:t>
            </w:r>
          </w:p>
        </w:tc>
      </w:tr>
      <w:tr w:rsidR="00EB65F5" w:rsidRPr="006A0017" w14:paraId="52522E0B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4CC8455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A18886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5A35859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41711B75" w14:textId="77777777" w:rsidTr="00EB65F5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35BD4D7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Иное </w:t>
            </w:r>
            <w:r w:rsidRPr="006A0017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3A509BA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7E1F5DA4" w14:textId="77777777" w:rsidTr="00EB65F5">
        <w:tc>
          <w:tcPr>
            <w:tcW w:w="9528" w:type="dxa"/>
            <w:gridSpan w:val="14"/>
            <w:shd w:val="clear" w:color="auto" w:fill="0070C0"/>
          </w:tcPr>
          <w:p w14:paraId="2B3728A7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42092C" w:rsidRPr="006A0017" w14:paraId="335F489C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145847A7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19C19AE0" w14:textId="142AAB0B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Клещукевич</w:t>
            </w:r>
            <w:proofErr w:type="spellEnd"/>
            <w:r>
              <w:rPr>
                <w:rFonts w:ascii="Times New Roman" w:hAnsi="Times New Roman"/>
              </w:rPr>
              <w:t xml:space="preserve"> Сергей Владимирович, директор</w:t>
            </w:r>
          </w:p>
        </w:tc>
      </w:tr>
      <w:tr w:rsidR="0042092C" w:rsidRPr="006A0017" w14:paraId="3537DDEA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69715C37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Телефон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3CEB9820" w14:textId="7AB2327B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(01795) 5-80-94</w:t>
            </w:r>
          </w:p>
        </w:tc>
      </w:tr>
      <w:tr w:rsidR="0042092C" w:rsidRPr="006A0017" w14:paraId="36286824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3B492F21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01A1C5A8" w14:textId="50EC833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(01795) 5-36-67</w:t>
            </w:r>
          </w:p>
        </w:tc>
      </w:tr>
      <w:tr w:rsidR="0042092C" w:rsidRPr="006A0017" w14:paraId="093FA603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47300A11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18FEFD14" w14:textId="79867EFB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slutskgkh@tut.by</w:t>
            </w:r>
          </w:p>
        </w:tc>
      </w:tr>
    </w:tbl>
    <w:p w14:paraId="69D067FA" w14:textId="4FD1938D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3F88A217" w14:textId="289B139C" w:rsidR="00EB65F5" w:rsidRPr="006A0017" w:rsidRDefault="00EB65F5" w:rsidP="00EB65F5">
      <w:pPr>
        <w:pStyle w:val="a3"/>
        <w:tabs>
          <w:tab w:val="left" w:pos="8295"/>
        </w:tabs>
        <w:rPr>
          <w:rFonts w:ascii="Times New Roman" w:hAnsi="Times New Roman"/>
        </w:rPr>
      </w:pPr>
      <w:r w:rsidRPr="006A0017">
        <w:rPr>
          <w:rFonts w:ascii="Times New Roman" w:hAnsi="Times New Roman"/>
        </w:rPr>
        <w:tab/>
      </w:r>
    </w:p>
    <w:p w14:paraId="26E8AFA5" w14:textId="604C0FAD" w:rsidR="00EB65F5" w:rsidRPr="006A0017" w:rsidRDefault="00EB65F5" w:rsidP="00EB65F5">
      <w:r w:rsidRPr="006A001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C17096" wp14:editId="5D82BD5F">
            <wp:simplePos x="0" y="0"/>
            <wp:positionH relativeFrom="column">
              <wp:posOffset>2196465</wp:posOffset>
            </wp:positionH>
            <wp:positionV relativeFrom="paragraph">
              <wp:posOffset>5715</wp:posOffset>
            </wp:positionV>
            <wp:extent cx="2240280" cy="2827894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16833" r="8124"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01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ABCC18" wp14:editId="4400DF3E">
            <wp:simplePos x="0" y="0"/>
            <wp:positionH relativeFrom="column">
              <wp:posOffset>4528185</wp:posOffset>
            </wp:positionH>
            <wp:positionV relativeFrom="paragraph">
              <wp:posOffset>5715</wp:posOffset>
            </wp:positionV>
            <wp:extent cx="1767840" cy="267502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3" t="12625" r="14217" b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6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017">
        <w:tab/>
      </w:r>
      <w:r w:rsidRPr="006A0017">
        <w:rPr>
          <w:noProof/>
          <w:lang w:eastAsia="ru-RU"/>
        </w:rPr>
        <w:drawing>
          <wp:inline distT="0" distB="0" distL="0" distR="0" wp14:anchorId="7B090959" wp14:editId="21DCB876">
            <wp:extent cx="2461260" cy="183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33B0" w14:textId="731577D5" w:rsidR="00EB65F5" w:rsidRPr="006A0017" w:rsidRDefault="00EB65F5"/>
    <w:p w14:paraId="19A30CCF" w14:textId="1F2F205E" w:rsidR="00EB65F5" w:rsidRPr="006A0017" w:rsidRDefault="00EB65F5"/>
    <w:p w14:paraId="6DF96E58" w14:textId="150B08A7" w:rsidR="00EB65F5" w:rsidRPr="006A0017" w:rsidRDefault="00EB65F5"/>
    <w:p w14:paraId="6357AAAF" w14:textId="353BE85F" w:rsidR="00EB65F5" w:rsidRPr="006A0017" w:rsidRDefault="00EB65F5"/>
    <w:p w14:paraId="564E5476" w14:textId="160B0571" w:rsidR="00EB65F5" w:rsidRPr="006A0017" w:rsidRDefault="00EB65F5"/>
    <w:p w14:paraId="3FDC79F8" w14:textId="08400899" w:rsidR="00EB65F5" w:rsidRPr="006A0017" w:rsidRDefault="00EB65F5"/>
    <w:p w14:paraId="1B967F78" w14:textId="77A4E6AC" w:rsidR="00EB65F5" w:rsidRPr="006A0017" w:rsidRDefault="00EB65F5"/>
    <w:p w14:paraId="0C324AA6" w14:textId="00668705" w:rsidR="00EB65F5" w:rsidRPr="006A0017" w:rsidRDefault="00EB65F5"/>
    <w:p w14:paraId="78566D94" w14:textId="26B6D1C3" w:rsidR="00EB65F5" w:rsidRPr="0086165D" w:rsidRDefault="00EB65F5">
      <w:pPr>
        <w:rPr>
          <w:highlight w:val="yellow"/>
        </w:rPr>
      </w:pPr>
    </w:p>
    <w:p w14:paraId="4E99E59A" w14:textId="010A34E4" w:rsidR="00EB65F5" w:rsidRPr="0086165D" w:rsidRDefault="00EB65F5">
      <w:pPr>
        <w:rPr>
          <w:highlight w:val="yellow"/>
        </w:rPr>
      </w:pPr>
    </w:p>
    <w:p w14:paraId="7F9BD089" w14:textId="179C2371" w:rsidR="00EB65F5" w:rsidRPr="0086165D" w:rsidRDefault="00EB65F5">
      <w:pPr>
        <w:rPr>
          <w:highlight w:val="yellow"/>
        </w:rPr>
      </w:pPr>
    </w:p>
    <w:p w14:paraId="5C0854E1" w14:textId="46AD29BC" w:rsidR="00EB65F5" w:rsidRPr="0086165D" w:rsidRDefault="00EB65F5">
      <w:pPr>
        <w:rPr>
          <w:highlight w:val="yellow"/>
        </w:rPr>
      </w:pPr>
    </w:p>
    <w:p w14:paraId="7C26DDA5" w14:textId="7A1206AA" w:rsidR="00EB65F5" w:rsidRPr="0086165D" w:rsidRDefault="00EB65F5">
      <w:pPr>
        <w:rPr>
          <w:highlight w:val="yellow"/>
        </w:rPr>
      </w:pPr>
    </w:p>
    <w:p w14:paraId="286B6AE5" w14:textId="3BF08E4F" w:rsidR="00497EE7" w:rsidRDefault="00497EE7">
      <w:pPr>
        <w:rPr>
          <w:highlight w:val="yellow"/>
        </w:rPr>
      </w:pPr>
    </w:p>
    <w:p w14:paraId="24EBB3C6" w14:textId="77777777" w:rsidR="00366DF1" w:rsidRDefault="00366DF1">
      <w:pPr>
        <w:rPr>
          <w:highlight w:val="yellow"/>
        </w:rPr>
      </w:pPr>
    </w:p>
    <w:p w14:paraId="1690529B" w14:textId="39BDB8FC" w:rsidR="00497EE7" w:rsidRDefault="00497EE7">
      <w:pPr>
        <w:rPr>
          <w:highlight w:val="yellow"/>
        </w:rPr>
      </w:pPr>
    </w:p>
    <w:p w14:paraId="3E6E699F" w14:textId="77777777" w:rsidR="00497EE7" w:rsidRDefault="00497EE7">
      <w:pPr>
        <w:rPr>
          <w:highlight w:val="yellow"/>
        </w:rPr>
      </w:pPr>
    </w:p>
    <w:p w14:paraId="767627CC" w14:textId="5E4ECF9A" w:rsidR="00A205FD" w:rsidRDefault="00A205FD">
      <w:pPr>
        <w:rPr>
          <w:highlight w:val="yellow"/>
        </w:rPr>
      </w:pPr>
    </w:p>
    <w:p w14:paraId="107F1DF1" w14:textId="77777777" w:rsidR="00F853C8" w:rsidRDefault="00F853C8">
      <w:pPr>
        <w:rPr>
          <w:highlight w:val="yellow"/>
        </w:rPr>
      </w:pPr>
    </w:p>
    <w:p w14:paraId="251BCACA" w14:textId="77777777" w:rsidR="003A634E" w:rsidRPr="003A634E" w:rsidRDefault="003A634E" w:rsidP="003A634E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3A634E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363F5BE9" w14:textId="77777777" w:rsidR="003A634E" w:rsidRPr="003A634E" w:rsidRDefault="003A634E" w:rsidP="003A634E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956"/>
        <w:gridCol w:w="1021"/>
        <w:gridCol w:w="423"/>
        <w:gridCol w:w="569"/>
        <w:gridCol w:w="113"/>
        <w:gridCol w:w="31"/>
        <w:gridCol w:w="208"/>
        <w:gridCol w:w="1016"/>
        <w:gridCol w:w="191"/>
        <w:gridCol w:w="142"/>
        <w:gridCol w:w="1986"/>
      </w:tblGrid>
      <w:tr w:rsidR="003A634E" w:rsidRPr="003A634E" w14:paraId="51A51A14" w14:textId="77777777" w:rsidTr="003A634E">
        <w:tc>
          <w:tcPr>
            <w:tcW w:w="9528" w:type="dxa"/>
            <w:gridSpan w:val="12"/>
            <w:shd w:val="clear" w:color="auto" w:fill="0070C0"/>
          </w:tcPr>
          <w:p w14:paraId="37B5B9C9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3A634E" w:rsidRPr="003A634E" w14:paraId="2FDC4B5E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5E644BC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3A634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2DE7C77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Магазин № 152</w:t>
            </w:r>
          </w:p>
        </w:tc>
      </w:tr>
      <w:tr w:rsidR="003A634E" w:rsidRPr="003A634E" w14:paraId="101D19F5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14429E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Площадь помещений здания (м</w:t>
            </w:r>
            <w:r w:rsidRPr="003A634E">
              <w:rPr>
                <w:rFonts w:ascii="Times New Roman" w:hAnsi="Times New Roman"/>
                <w:vertAlign w:val="superscript"/>
              </w:rPr>
              <w:t>2</w:t>
            </w:r>
            <w:r w:rsidRPr="003A634E">
              <w:rPr>
                <w:rFonts w:ascii="Times New Roman" w:hAnsi="Times New Roman"/>
              </w:rPr>
              <w:t>)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1F07FA6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502,6</w:t>
            </w:r>
          </w:p>
        </w:tc>
      </w:tr>
      <w:tr w:rsidR="003A634E" w:rsidRPr="003A634E" w14:paraId="35972473" w14:textId="77777777" w:rsidTr="00F853C8">
        <w:tc>
          <w:tcPr>
            <w:tcW w:w="1872" w:type="dxa"/>
            <w:vMerge w:val="restart"/>
            <w:shd w:val="clear" w:color="auto" w:fill="auto"/>
            <w:vAlign w:val="center"/>
          </w:tcPr>
          <w:p w14:paraId="477980C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spacing w:val="-9"/>
              </w:rPr>
            </w:pPr>
            <w:r w:rsidRPr="003A634E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B4D412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Область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7DC97B96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Минская </w:t>
            </w:r>
          </w:p>
        </w:tc>
      </w:tr>
      <w:tr w:rsidR="003A634E" w:rsidRPr="003A634E" w14:paraId="25157A65" w14:textId="77777777" w:rsidTr="00F853C8">
        <w:tc>
          <w:tcPr>
            <w:tcW w:w="1872" w:type="dxa"/>
            <w:vMerge/>
            <w:shd w:val="clear" w:color="auto" w:fill="auto"/>
            <w:vAlign w:val="center"/>
          </w:tcPr>
          <w:p w14:paraId="025E2C78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71DC9F27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Район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37D297C7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Слуцкий</w:t>
            </w:r>
          </w:p>
        </w:tc>
      </w:tr>
      <w:tr w:rsidR="003A634E" w:rsidRPr="003A634E" w14:paraId="4EB74ABA" w14:textId="77777777" w:rsidTr="00F853C8">
        <w:tc>
          <w:tcPr>
            <w:tcW w:w="1872" w:type="dxa"/>
            <w:vMerge/>
            <w:shd w:val="clear" w:color="auto" w:fill="auto"/>
            <w:vAlign w:val="center"/>
          </w:tcPr>
          <w:p w14:paraId="44054B0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1A1B6F2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29842CCC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д. </w:t>
            </w:r>
            <w:proofErr w:type="spellStart"/>
            <w:r w:rsidRPr="003A634E">
              <w:rPr>
                <w:rFonts w:ascii="Times New Roman" w:hAnsi="Times New Roman"/>
              </w:rPr>
              <w:t>Квасыничи</w:t>
            </w:r>
            <w:proofErr w:type="spellEnd"/>
            <w:r w:rsidRPr="003A634E">
              <w:rPr>
                <w:rFonts w:ascii="Times New Roman" w:hAnsi="Times New Roman"/>
              </w:rPr>
              <w:t xml:space="preserve"> </w:t>
            </w:r>
          </w:p>
        </w:tc>
      </w:tr>
      <w:tr w:rsidR="003A634E" w:rsidRPr="003A634E" w14:paraId="55BAD72D" w14:textId="77777777" w:rsidTr="00F853C8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BA996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9B404F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Адрес</w:t>
            </w:r>
          </w:p>
        </w:tc>
        <w:tc>
          <w:tcPr>
            <w:tcW w:w="570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3FEEC4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ул. Новая</w:t>
            </w:r>
          </w:p>
        </w:tc>
      </w:tr>
      <w:tr w:rsidR="003A634E" w:rsidRPr="003A634E" w14:paraId="72AE4167" w14:textId="77777777" w:rsidTr="00F853C8">
        <w:trPr>
          <w:trHeight w:val="521"/>
        </w:trPr>
        <w:tc>
          <w:tcPr>
            <w:tcW w:w="3828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DDB774" w14:textId="77777777" w:rsidR="003A634E" w:rsidRPr="003A634E" w:rsidRDefault="003A634E" w:rsidP="003A634E">
            <w:pPr>
              <w:spacing w:before="60"/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57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D3E2BE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3A634E" w:rsidRPr="003A634E" w14:paraId="08CCFBE4" w14:textId="77777777" w:rsidTr="00F853C8">
        <w:tc>
          <w:tcPr>
            <w:tcW w:w="382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20FF6F8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36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98246F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˅</w:t>
            </w:r>
            <w:r w:rsidRPr="003A634E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5E90E0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3A634E" w:rsidRPr="003A634E" w14:paraId="24F381F0" w14:textId="77777777" w:rsidTr="00F853C8">
        <w:trPr>
          <w:trHeight w:val="279"/>
        </w:trPr>
        <w:tc>
          <w:tcPr>
            <w:tcW w:w="382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E8145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616ED9" w14:textId="77777777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E676D6" w14:textId="77777777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 xml:space="preserve">˅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69E143" w14:textId="77777777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3A634E" w:rsidRPr="003A634E" w14:paraId="49F6F89B" w14:textId="77777777" w:rsidTr="00F853C8">
        <w:trPr>
          <w:trHeight w:val="241"/>
        </w:trPr>
        <w:tc>
          <w:tcPr>
            <w:tcW w:w="382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CC895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DBC9396" w14:textId="77777777" w:rsidR="003A634E" w:rsidRPr="003A634E" w:rsidRDefault="003A634E" w:rsidP="003A634E">
            <w:pPr>
              <w:contextualSpacing/>
              <w:rPr>
                <w:rFonts w:ascii="MS Mincho" w:hAnsi="MS Mincho" w:cs="MS Mincho"/>
              </w:rPr>
            </w:pPr>
            <w:r w:rsidRPr="003A634E">
              <w:rPr>
                <w:rFonts w:ascii="Times New Roman" w:hAnsi="Times New Roman"/>
              </w:rPr>
              <w:t>˅</w:t>
            </w:r>
            <w:r w:rsidRPr="003A634E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76ACF3" w14:textId="77777777" w:rsidR="003A634E" w:rsidRPr="003A634E" w:rsidRDefault="003A634E" w:rsidP="003A634E">
            <w:pPr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59662" w14:textId="77777777" w:rsidR="003A634E" w:rsidRPr="003A634E" w:rsidRDefault="003A634E" w:rsidP="003A634E">
            <w:pPr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>____________</w:t>
            </w:r>
          </w:p>
        </w:tc>
      </w:tr>
      <w:tr w:rsidR="003A634E" w:rsidRPr="003A634E" w14:paraId="053945E5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2AC255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20EB3F" w14:textId="77777777" w:rsidR="003A634E" w:rsidRPr="00497EE7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0,2490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DA0A9" w14:textId="77777777" w:rsidR="003A634E" w:rsidRPr="003A634E" w:rsidRDefault="003A634E" w:rsidP="003A634E">
            <w:pPr>
              <w:contextualSpacing/>
              <w:jc w:val="center"/>
              <w:rPr>
                <w:rFonts w:ascii="MS Mincho" w:hAnsi="MS Mincho" w:cs="MS Mincho"/>
              </w:rPr>
            </w:pPr>
            <w:r w:rsidRPr="003A634E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3A634E" w:rsidRPr="00497EE7" w14:paraId="777C0D3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013B1526" w14:textId="77777777" w:rsidR="003A634E" w:rsidRPr="00497EE7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52A6F3B3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hAnsi="Times New Roman"/>
              </w:rPr>
              <w:t>˅</w:t>
            </w:r>
            <w:r w:rsidRPr="00497EE7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9DFE9E6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hAnsi="Times New Roman"/>
              </w:rPr>
              <w:t xml:space="preserve">˅ </w:t>
            </w:r>
            <w:r w:rsidRPr="00497EE7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4E1D19FC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Segoe UI Symbol" w:eastAsia="MS Gothic" w:hAnsi="Segoe UI Symbol" w:cs="Segoe UI Symbol"/>
              </w:rPr>
              <w:t>☐</w:t>
            </w:r>
            <w:r w:rsidRPr="00497EE7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4D7AB4EF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3A634E" w:rsidRPr="003A634E" w14:paraId="66854103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D14C3E2" w14:textId="2669A6A5" w:rsidR="003A634E" w:rsidRPr="003A634E" w:rsidRDefault="003A634E" w:rsidP="003A634E">
            <w:pPr>
              <w:contextualSpacing/>
              <w:rPr>
                <w:rFonts w:ascii="Times New Roman" w:hAnsi="Times New Roman"/>
                <w:i/>
              </w:rPr>
            </w:pPr>
            <w:r w:rsidRPr="003A634E">
              <w:rPr>
                <w:rFonts w:ascii="Times New Roman" w:hAnsi="Times New Roman"/>
              </w:rPr>
              <w:t>Стоимость объекта на 1 янв. 202</w:t>
            </w:r>
            <w:r w:rsidR="00366DF1">
              <w:rPr>
                <w:rFonts w:ascii="Times New Roman" w:hAnsi="Times New Roman"/>
              </w:rPr>
              <w:t>6</w:t>
            </w:r>
            <w:r w:rsidRPr="003A634E">
              <w:rPr>
                <w:rFonts w:ascii="Times New Roman" w:hAnsi="Times New Roman"/>
              </w:rPr>
              <w:t xml:space="preserve"> г. (бел. руб. и долл. США)</w:t>
            </w:r>
            <w:r w:rsidRPr="003A634E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59836764" w14:textId="55F48CFE" w:rsidR="00497EE7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>24</w:t>
            </w:r>
            <w:r w:rsidR="00366DF1">
              <w:rPr>
                <w:rFonts w:ascii="Times New Roman" w:eastAsia="MS Gothic" w:hAnsi="Times New Roman"/>
              </w:rPr>
              <w:t>4571,11</w:t>
            </w:r>
            <w:r w:rsidRPr="003A634E">
              <w:rPr>
                <w:rFonts w:ascii="Times New Roman" w:eastAsia="MS Gothic" w:hAnsi="Times New Roman"/>
              </w:rPr>
              <w:t xml:space="preserve"> бел рублей;</w:t>
            </w:r>
          </w:p>
          <w:p w14:paraId="50ABB681" w14:textId="37BD3E73" w:rsidR="003A634E" w:rsidRPr="003A634E" w:rsidRDefault="00366DF1" w:rsidP="003A634E">
            <w:pPr>
              <w:contextualSpacing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84334,87</w:t>
            </w:r>
            <w:r w:rsidR="003A634E" w:rsidRPr="003A634E">
              <w:rPr>
                <w:rFonts w:ascii="Times New Roman" w:eastAsia="MS Gothic" w:hAnsi="Times New Roman"/>
              </w:rPr>
              <w:t xml:space="preserve"> долл. США</w:t>
            </w:r>
          </w:p>
        </w:tc>
      </w:tr>
      <w:tr w:rsidR="003A634E" w:rsidRPr="003A634E" w14:paraId="49822342" w14:textId="77777777" w:rsidTr="003A634E">
        <w:tc>
          <w:tcPr>
            <w:tcW w:w="9528" w:type="dxa"/>
            <w:gridSpan w:val="12"/>
            <w:shd w:val="clear" w:color="auto" w:fill="0070C0"/>
          </w:tcPr>
          <w:p w14:paraId="211BFB3D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3A634E" w:rsidRPr="003A634E" w14:paraId="631F623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08F7B7D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3B811C17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1988</w:t>
            </w:r>
          </w:p>
        </w:tc>
      </w:tr>
      <w:tr w:rsidR="003A634E" w:rsidRPr="003A634E" w14:paraId="7E8FD92A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608ADBA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55FDA42B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A634E" w:rsidRPr="003A634E" w14:paraId="56CE37B0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F8B0E66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4B45FDB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1</w:t>
            </w:r>
          </w:p>
        </w:tc>
      </w:tr>
      <w:tr w:rsidR="003A634E" w:rsidRPr="003A634E" w14:paraId="3B7CACB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03B40B1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3C2D9367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кирпич</w:t>
            </w:r>
          </w:p>
        </w:tc>
      </w:tr>
      <w:tr w:rsidR="003A634E" w:rsidRPr="003A634E" w14:paraId="2CB3835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8FB8BBA" w14:textId="77777777" w:rsidR="003A634E" w:rsidRPr="003A634E" w:rsidRDefault="003A634E" w:rsidP="003A634E">
            <w:pPr>
              <w:rPr>
                <w:rFonts w:ascii="Times New Roman" w:hAnsi="Times New Roman"/>
                <w:sz w:val="36"/>
                <w:szCs w:val="36"/>
              </w:rPr>
            </w:pPr>
            <w:r w:rsidRPr="003A634E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252C39D6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˅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Нет</w:t>
            </w:r>
          </w:p>
        </w:tc>
      </w:tr>
      <w:tr w:rsidR="003A634E" w:rsidRPr="003A634E" w14:paraId="5BB09781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7DC3383C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5515181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  <w:t>˅ Нет</w:t>
            </w:r>
          </w:p>
        </w:tc>
      </w:tr>
      <w:tr w:rsidR="003A634E" w:rsidRPr="003A634E" w14:paraId="26EF5AC3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0B1214F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6578753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˅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Нет</w:t>
            </w:r>
          </w:p>
        </w:tc>
      </w:tr>
      <w:tr w:rsidR="003A634E" w:rsidRPr="003A634E" w14:paraId="068E742E" w14:textId="77777777" w:rsidTr="00F853C8"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9BBFD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570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42DA7E3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  <w:t>˅ Нет</w:t>
            </w:r>
          </w:p>
        </w:tc>
      </w:tr>
      <w:tr w:rsidR="003A634E" w:rsidRPr="003A634E" w14:paraId="34BE4BF3" w14:textId="77777777" w:rsidTr="003A634E">
        <w:tc>
          <w:tcPr>
            <w:tcW w:w="9528" w:type="dxa"/>
            <w:gridSpan w:val="12"/>
            <w:shd w:val="clear" w:color="auto" w:fill="0070C0"/>
          </w:tcPr>
          <w:p w14:paraId="220BAB7B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3A634E" w:rsidRPr="003A634E" w14:paraId="07F8254F" w14:textId="77777777" w:rsidTr="00F853C8">
        <w:tc>
          <w:tcPr>
            <w:tcW w:w="3828" w:type="dxa"/>
            <w:gridSpan w:val="2"/>
            <w:shd w:val="clear" w:color="auto" w:fill="auto"/>
          </w:tcPr>
          <w:p w14:paraId="037480F3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157" w:type="dxa"/>
            <w:gridSpan w:val="5"/>
            <w:shd w:val="clear" w:color="auto" w:fill="auto"/>
          </w:tcPr>
          <w:p w14:paraId="27838B53" w14:textId="77777777" w:rsidR="003A634E" w:rsidRPr="003A634E" w:rsidRDefault="003A634E" w:rsidP="003A634E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C84A699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3A634E" w:rsidRPr="003A634E" w14:paraId="767AEA4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55BC069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2954AB5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03EDB97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35F916F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47B5986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6B264384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Нет</w:t>
            </w:r>
          </w:p>
        </w:tc>
      </w:tr>
      <w:tr w:rsidR="003A634E" w:rsidRPr="003A634E" w14:paraId="595CC38A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FF3C173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Отопление (тепловые сети)</w:t>
            </w:r>
            <w:r w:rsidRPr="003A634E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355134F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Твердотопливный котел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768C51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57A9E76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56C65EF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1336482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есть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479F36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B4E1897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7C1E06FB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26FEBD9A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5BC7E83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4E29C529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7E12511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1FBEB3E8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208942F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86A85E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37D99E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7486DF6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534749C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251F6AD6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9A0955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108CEB2B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местная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926809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63E538B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15248A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0CB99E9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4804ABC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29617F64" w14:textId="77777777" w:rsidTr="00F853C8">
        <w:trPr>
          <w:trHeight w:val="201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5017F76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Иное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27BFB3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4ED67D35" w14:textId="77777777" w:rsidTr="003A634E">
        <w:tc>
          <w:tcPr>
            <w:tcW w:w="9528" w:type="dxa"/>
            <w:gridSpan w:val="12"/>
            <w:shd w:val="clear" w:color="auto" w:fill="0070C0"/>
          </w:tcPr>
          <w:p w14:paraId="1C60F653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3A634E" w:rsidRPr="003A634E" w14:paraId="612A475E" w14:textId="77777777" w:rsidTr="00F853C8">
        <w:tc>
          <w:tcPr>
            <w:tcW w:w="3828" w:type="dxa"/>
            <w:gridSpan w:val="2"/>
            <w:shd w:val="clear" w:color="auto" w:fill="auto"/>
          </w:tcPr>
          <w:p w14:paraId="158E36CB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4"/>
            <w:shd w:val="clear" w:color="auto" w:fill="auto"/>
          </w:tcPr>
          <w:p w14:paraId="0BD8C9BD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16C00FC9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Наименование</w:t>
            </w:r>
          </w:p>
        </w:tc>
      </w:tr>
      <w:tr w:rsidR="003A634E" w:rsidRPr="003A634E" w14:paraId="72E22CAE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E00C79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6EF537DA" w14:textId="68858414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506CA426" w14:textId="2D1A6445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261DE99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9D8F81C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43B32F66" w14:textId="4FE05FC3" w:rsidR="00F853C8" w:rsidRPr="003A634E" w:rsidRDefault="00F853C8" w:rsidP="00F853C8">
            <w:pPr>
              <w:ind w:left="-108" w:firstLine="108"/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0,2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4C2E451B" w14:textId="6DC68AF6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Р23</w:t>
            </w:r>
          </w:p>
        </w:tc>
      </w:tr>
      <w:tr w:rsidR="00F853C8" w:rsidRPr="003A634E" w14:paraId="03751405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497E67A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3271CA3C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5268398F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7990C200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D8DBAF7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014A6396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1DDB1A68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1A05C0D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16F648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696FC40A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есть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7FC09449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2B67E2B7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9C49A00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3654E949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728675F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13E03D5A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B714EA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54E299FB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143A1910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13A0EBCE" w14:textId="77777777" w:rsidTr="00F853C8">
        <w:trPr>
          <w:trHeight w:val="364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1C9E6490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Иное </w:t>
            </w:r>
            <w:r w:rsidRPr="003A634E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0384AB01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7E7BAFB4" w14:textId="77777777" w:rsidTr="003A634E">
        <w:tc>
          <w:tcPr>
            <w:tcW w:w="9528" w:type="dxa"/>
            <w:gridSpan w:val="12"/>
            <w:shd w:val="clear" w:color="auto" w:fill="0070C0"/>
          </w:tcPr>
          <w:p w14:paraId="1F82F848" w14:textId="77777777" w:rsidR="00F853C8" w:rsidRPr="003A634E" w:rsidRDefault="00F853C8" w:rsidP="00F853C8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F853C8" w:rsidRPr="003A634E" w14:paraId="43C67E11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6A108C84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7EB952C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F853C8" w:rsidRPr="003A634E" w14:paraId="2219298F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30DF3E26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F6007D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80179552474</w:t>
            </w:r>
          </w:p>
        </w:tc>
      </w:tr>
      <w:tr w:rsidR="00F853C8" w:rsidRPr="003A634E" w14:paraId="4DF44DF5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3A5C08D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7CB5121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80179552474</w:t>
            </w:r>
          </w:p>
        </w:tc>
      </w:tr>
      <w:tr w:rsidR="00F853C8" w:rsidRPr="003A634E" w14:paraId="3C8D8E09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305F8A4B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C49345D" w14:textId="77777777" w:rsidR="00F853C8" w:rsidRPr="003A634E" w:rsidRDefault="00F853C8" w:rsidP="00F853C8">
            <w:pPr>
              <w:rPr>
                <w:rFonts w:ascii="Times New Roman" w:eastAsia="Times New Roman" w:hAnsi="Times New Roman"/>
                <w:lang w:eastAsia="ru-RU"/>
              </w:rPr>
            </w:pPr>
            <w:r w:rsidRPr="003A634E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8" w:history="1">
              <w:r w:rsidRPr="003A634E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3A634E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3A634E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3A634E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3A634E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  <w:p w14:paraId="7F6ABACF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</w:tbl>
    <w:p w14:paraId="1D8ECC68" w14:textId="77777777" w:rsidR="003A634E" w:rsidRPr="003A634E" w:rsidRDefault="003A634E" w:rsidP="003A634E">
      <w:pPr>
        <w:contextualSpacing/>
        <w:jc w:val="center"/>
        <w:rPr>
          <w:rFonts w:ascii="Times New Roman" w:hAnsi="Times New Roman"/>
        </w:rPr>
      </w:pPr>
    </w:p>
    <w:p w14:paraId="0168530D" w14:textId="77777777" w:rsidR="003A634E" w:rsidRPr="003A634E" w:rsidRDefault="003A634E" w:rsidP="003A634E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</w:p>
    <w:p w14:paraId="1A46D212" w14:textId="5F4B0B16" w:rsidR="003A634E" w:rsidRPr="003A634E" w:rsidRDefault="003A634E" w:rsidP="003A634E">
      <w:pPr>
        <w:ind w:left="720"/>
        <w:contextualSpacing/>
        <w:rPr>
          <w:rFonts w:ascii="Times New Roman" w:hAnsi="Times New Roman"/>
        </w:rPr>
      </w:pPr>
      <w:r w:rsidRPr="003A634E">
        <w:rPr>
          <w:rFonts w:ascii="Times New Roman" w:hAnsi="Times New Roman"/>
          <w:noProof/>
          <w:lang w:eastAsia="ru-RU"/>
        </w:rPr>
        <w:drawing>
          <wp:inline distT="0" distB="0" distL="0" distR="0" wp14:anchorId="2821722F" wp14:editId="1FE2EA81">
            <wp:extent cx="1851660" cy="11277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34E">
        <w:rPr>
          <w:rFonts w:ascii="Times New Roman" w:hAnsi="Times New Roman"/>
          <w:noProof/>
          <w:lang w:eastAsia="ru-RU"/>
        </w:rPr>
        <w:drawing>
          <wp:inline distT="0" distB="0" distL="0" distR="0" wp14:anchorId="2626446D" wp14:editId="66A08792">
            <wp:extent cx="2369820" cy="11963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9" t="17371" r="7332" b="2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20BE" w14:textId="5F88D15E" w:rsidR="003A634E" w:rsidRDefault="003A634E">
      <w:pPr>
        <w:rPr>
          <w:highlight w:val="yellow"/>
        </w:rPr>
      </w:pPr>
    </w:p>
    <w:p w14:paraId="1ED4F3C5" w14:textId="77777777" w:rsidR="003A634E" w:rsidRDefault="003A634E">
      <w:pPr>
        <w:rPr>
          <w:highlight w:val="yellow"/>
        </w:rPr>
      </w:pPr>
    </w:p>
    <w:p w14:paraId="0A93A0E1" w14:textId="77777777" w:rsidR="00246673" w:rsidRPr="0086165D" w:rsidRDefault="00246673">
      <w:pPr>
        <w:rPr>
          <w:highlight w:val="yellow"/>
        </w:rPr>
      </w:pPr>
    </w:p>
    <w:p w14:paraId="31BF283B" w14:textId="0D771E01" w:rsidR="00EB65F5" w:rsidRPr="0086165D" w:rsidRDefault="00EB65F5" w:rsidP="00EB65F5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24F840DE" w14:textId="51D8D7DB" w:rsidR="00EB65F5" w:rsidRDefault="00EB65F5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6DDCA5F" w14:textId="05A961E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E1C8D2A" w14:textId="38606657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542E887" w14:textId="52DF637A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EF81064" w14:textId="6D99BAB2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D9C2DDC" w14:textId="2B9819AE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51DEA00" w14:textId="67A6C7E8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44FFB2F" w14:textId="0B63DCC5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11928DE" w14:textId="0D418213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527D9F0" w14:textId="04E08729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4ADE180" w14:textId="0DB0A86C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D39DE32" w14:textId="400E0F63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6712007" w14:textId="6CE6AF4A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8DFA8BC" w14:textId="67592211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17CC3FC" w14:textId="0A778446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61A3039" w14:textId="55B8B66D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A3B4486" w14:textId="3EC082C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A64D0D2" w14:textId="08ABF6AA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8227A4D" w14:textId="13E64E1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54D83AC" w14:textId="09C11862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FD1123C" w14:textId="22B56F33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577C47B" w14:textId="7EB96B10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A4D307C" w14:textId="77777777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324941A" w14:textId="77777777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AAF2F2A" w14:textId="77777777" w:rsidR="00366DF1" w:rsidRDefault="00366DF1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868B6B3" w14:textId="77777777" w:rsidR="00E43CD0" w:rsidRPr="00E43CD0" w:rsidRDefault="00E43CD0" w:rsidP="00E43CD0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E43CD0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6435F3DA" w14:textId="77777777" w:rsidR="00E43CD0" w:rsidRPr="00E43CD0" w:rsidRDefault="00E43CD0" w:rsidP="00E43CD0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531"/>
        <w:gridCol w:w="17"/>
        <w:gridCol w:w="13"/>
        <w:gridCol w:w="1416"/>
        <w:gridCol w:w="423"/>
        <w:gridCol w:w="569"/>
        <w:gridCol w:w="144"/>
        <w:gridCol w:w="111"/>
        <w:gridCol w:w="97"/>
        <w:gridCol w:w="1016"/>
        <w:gridCol w:w="191"/>
        <w:gridCol w:w="142"/>
        <w:gridCol w:w="1986"/>
      </w:tblGrid>
      <w:tr w:rsidR="00E43CD0" w:rsidRPr="00E43CD0" w14:paraId="0CF2BD1E" w14:textId="77777777" w:rsidTr="00E43CD0">
        <w:tc>
          <w:tcPr>
            <w:tcW w:w="9528" w:type="dxa"/>
            <w:gridSpan w:val="14"/>
            <w:shd w:val="clear" w:color="auto" w:fill="0070C0"/>
          </w:tcPr>
          <w:p w14:paraId="04D8D1BC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E43CD0" w:rsidRPr="00E43CD0" w14:paraId="24CA7117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574DD4A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E43CD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FE30F2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Производственное здание, артезианская скважина, водонапорная башня,</w:t>
            </w:r>
          </w:p>
        </w:tc>
      </w:tr>
      <w:tr w:rsidR="00E43CD0" w:rsidRPr="00E43CD0" w14:paraId="64D7074C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0561523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Площадь помещений здания (м</w:t>
            </w:r>
            <w:r w:rsidRPr="00E43CD0">
              <w:rPr>
                <w:rFonts w:ascii="Times New Roman" w:hAnsi="Times New Roman"/>
                <w:vertAlign w:val="superscript"/>
              </w:rPr>
              <w:t>2</w:t>
            </w:r>
            <w:r w:rsidRPr="00E43CD0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19C50D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2283,5; 10,5 метров; 2,9</w:t>
            </w:r>
          </w:p>
        </w:tc>
      </w:tr>
      <w:tr w:rsidR="00E43CD0" w:rsidRPr="00E43CD0" w14:paraId="2B52D909" w14:textId="77777777" w:rsidTr="00E43CD0">
        <w:tc>
          <w:tcPr>
            <w:tcW w:w="1872" w:type="dxa"/>
            <w:vMerge w:val="restart"/>
            <w:shd w:val="clear" w:color="auto" w:fill="auto"/>
            <w:vAlign w:val="center"/>
          </w:tcPr>
          <w:p w14:paraId="283FE6B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spacing w:val="-9"/>
              </w:rPr>
            </w:pPr>
            <w:r w:rsidRPr="00E43CD0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6830CA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C89BE3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Минская </w:t>
            </w:r>
          </w:p>
        </w:tc>
      </w:tr>
      <w:tr w:rsidR="00E43CD0" w:rsidRPr="00E43CD0" w14:paraId="7EAAD867" w14:textId="77777777" w:rsidTr="00E43CD0">
        <w:tc>
          <w:tcPr>
            <w:tcW w:w="1872" w:type="dxa"/>
            <w:vMerge/>
            <w:shd w:val="clear" w:color="auto" w:fill="auto"/>
            <w:vAlign w:val="center"/>
          </w:tcPr>
          <w:p w14:paraId="245D09A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049492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687469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Слуцкий</w:t>
            </w:r>
          </w:p>
        </w:tc>
      </w:tr>
      <w:tr w:rsidR="00E43CD0" w:rsidRPr="00E43CD0" w14:paraId="3D5E8AF6" w14:textId="77777777" w:rsidTr="00E43CD0">
        <w:tc>
          <w:tcPr>
            <w:tcW w:w="1872" w:type="dxa"/>
            <w:vMerge/>
            <w:shd w:val="clear" w:color="auto" w:fill="auto"/>
            <w:vAlign w:val="center"/>
          </w:tcPr>
          <w:p w14:paraId="7B3CDC4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8DC83F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EBF564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 Город Слуцк</w:t>
            </w:r>
          </w:p>
        </w:tc>
      </w:tr>
      <w:tr w:rsidR="00E43CD0" w:rsidRPr="00E43CD0" w14:paraId="10AEE21E" w14:textId="77777777" w:rsidTr="00E43CD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05C1D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9C04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04822AC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ул. Максима Богдановича,136А/3 </w:t>
            </w:r>
          </w:p>
        </w:tc>
      </w:tr>
      <w:tr w:rsidR="00E43CD0" w:rsidRPr="00E43CD0" w14:paraId="6460CCF8" w14:textId="77777777" w:rsidTr="00E43CD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254EA0" w14:textId="77777777" w:rsidR="00E43CD0" w:rsidRPr="00E43CD0" w:rsidRDefault="00E43CD0" w:rsidP="00E43CD0">
            <w:pPr>
              <w:spacing w:before="60"/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460CA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E43CD0" w:rsidRPr="00E43CD0" w14:paraId="37D6E220" w14:textId="77777777" w:rsidTr="00E43CD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0A41F8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35B862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936012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E43CD0" w:rsidRPr="00E43CD0" w14:paraId="4C8FC4E6" w14:textId="77777777" w:rsidTr="00E43CD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ADBED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800AF0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306D2F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 xml:space="preserve"> </w:t>
            </w: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D96F4D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E43CD0" w:rsidRPr="00E43CD0" w14:paraId="0522160F" w14:textId="77777777" w:rsidTr="00E43CD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8182E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D8869A1" w14:textId="77777777" w:rsidR="00E43CD0" w:rsidRPr="00E43CD0" w:rsidRDefault="00E43CD0" w:rsidP="00E43CD0">
            <w:pPr>
              <w:contextualSpacing/>
              <w:rPr>
                <w:rFonts w:ascii="MS Mincho" w:hAnsi="MS Mincho" w:cs="MS Mincho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4933C8" w14:textId="77777777" w:rsidR="00E43CD0" w:rsidRPr="00E43CD0" w:rsidRDefault="00E43CD0" w:rsidP="00E43CD0">
            <w:pPr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467E2" w14:textId="77777777" w:rsidR="00E43CD0" w:rsidRPr="00E43CD0" w:rsidRDefault="00E43CD0" w:rsidP="00E43CD0">
            <w:pPr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____________</w:t>
            </w:r>
          </w:p>
        </w:tc>
      </w:tr>
      <w:tr w:rsidR="00E43CD0" w:rsidRPr="00E43CD0" w14:paraId="07D118FD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07B4DF7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DC3E7" w14:textId="77777777" w:rsidR="00E43CD0" w:rsidRPr="00E43CD0" w:rsidRDefault="00E43CD0" w:rsidP="00E43CD0">
            <w:pPr>
              <w:contextualSpacing/>
              <w:rPr>
                <w:rFonts w:ascii="MS Mincho" w:hAnsi="MS Mincho" w:cs="MS Mincho"/>
              </w:rPr>
            </w:pPr>
            <w:r w:rsidRPr="00E43CD0">
              <w:rPr>
                <w:rFonts w:ascii="MS Mincho" w:hAnsi="MS Mincho" w:cs="MS Mincho"/>
              </w:rPr>
              <w:t>0,7458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814F6E" w14:textId="77777777" w:rsidR="00E43CD0" w:rsidRPr="00E43CD0" w:rsidRDefault="00E43CD0" w:rsidP="00E43CD0">
            <w:pPr>
              <w:contextualSpacing/>
              <w:jc w:val="center"/>
              <w:rPr>
                <w:rFonts w:ascii="MS Mincho" w:hAnsi="MS Mincho" w:cs="MS Mincho"/>
              </w:rPr>
            </w:pPr>
            <w:r w:rsidRPr="00E43CD0">
              <w:rPr>
                <w:rFonts w:ascii="Times New Roman" w:eastAsia="MS Gothic" w:hAnsi="Times New Roman"/>
              </w:rPr>
              <w:t>срок аренды: 9 лет</w:t>
            </w:r>
          </w:p>
        </w:tc>
      </w:tr>
      <w:tr w:rsidR="00E43CD0" w:rsidRPr="00E43CD0" w14:paraId="5D657903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7BB8564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69D30715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5FC3A571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MS Mincho" w:hAnsi="MS Mincho" w:cs="MS Mincho" w:hint="eastAsia"/>
              </w:rPr>
              <w:t xml:space="preserve"> </w:t>
            </w:r>
            <w:r w:rsidRPr="00E43CD0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FAEC0B5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1E23C5BC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E43CD0" w:rsidRPr="00E43CD0" w14:paraId="0F3F95C6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18E05F61" w14:textId="7349E68E" w:rsidR="00E43CD0" w:rsidRPr="00E43CD0" w:rsidRDefault="00E43CD0" w:rsidP="00E43CD0">
            <w:pPr>
              <w:contextualSpacing/>
              <w:rPr>
                <w:rFonts w:ascii="Times New Roman" w:hAnsi="Times New Roman"/>
                <w:i/>
              </w:rPr>
            </w:pPr>
            <w:r w:rsidRPr="00E43CD0">
              <w:rPr>
                <w:rFonts w:ascii="Times New Roman" w:hAnsi="Times New Roman"/>
              </w:rPr>
              <w:t>Стоимость объекта на 1 янв. 202</w:t>
            </w:r>
            <w:r w:rsidR="00466C42">
              <w:rPr>
                <w:rFonts w:ascii="Times New Roman" w:hAnsi="Times New Roman"/>
              </w:rPr>
              <w:t>6</w:t>
            </w:r>
            <w:r w:rsidRPr="00E43CD0">
              <w:rPr>
                <w:rFonts w:ascii="Times New Roman" w:hAnsi="Times New Roman"/>
              </w:rPr>
              <w:t xml:space="preserve"> г. (бел. руб. и долл. США)</w:t>
            </w:r>
            <w:r w:rsidRPr="00E43CD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B5B1B20" w14:textId="6DA3B6D8" w:rsidR="00466C42" w:rsidRDefault="00466C42" w:rsidP="00E43CD0">
            <w:pPr>
              <w:contextualSpacing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245000</w:t>
            </w:r>
            <w:r w:rsidR="00E43CD0" w:rsidRPr="00E43CD0">
              <w:rPr>
                <w:rFonts w:ascii="Times New Roman" w:eastAsia="MS Gothic" w:hAnsi="Times New Roman"/>
              </w:rPr>
              <w:t xml:space="preserve"> бел рублей;</w:t>
            </w:r>
          </w:p>
          <w:p w14:paraId="72B7C64E" w14:textId="296E88AD" w:rsidR="00E43CD0" w:rsidRPr="00E43CD0" w:rsidRDefault="00466C42" w:rsidP="00E43CD0">
            <w:pPr>
              <w:contextualSpacing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84482,76</w:t>
            </w:r>
            <w:r w:rsidR="00E43CD0" w:rsidRPr="00E43CD0">
              <w:rPr>
                <w:rFonts w:ascii="Times New Roman" w:eastAsia="MS Gothic" w:hAnsi="Times New Roman"/>
              </w:rPr>
              <w:t xml:space="preserve"> долл. США</w:t>
            </w:r>
          </w:p>
        </w:tc>
      </w:tr>
      <w:tr w:rsidR="00E43CD0" w:rsidRPr="00E43CD0" w14:paraId="5BA143C2" w14:textId="77777777" w:rsidTr="00E43CD0">
        <w:tc>
          <w:tcPr>
            <w:tcW w:w="9528" w:type="dxa"/>
            <w:gridSpan w:val="14"/>
            <w:shd w:val="clear" w:color="auto" w:fill="0070C0"/>
          </w:tcPr>
          <w:p w14:paraId="15619517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E43CD0" w:rsidRPr="00E43CD0" w14:paraId="76002D72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54B1505A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1647599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1935</w:t>
            </w:r>
          </w:p>
        </w:tc>
      </w:tr>
      <w:tr w:rsidR="00E43CD0" w:rsidRPr="00E43CD0" w14:paraId="7A7BFC87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FDC5776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3143D2F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E43CD0" w:rsidRPr="00E43CD0" w14:paraId="183361E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193B9B0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B47451E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2</w:t>
            </w:r>
          </w:p>
        </w:tc>
      </w:tr>
      <w:tr w:rsidR="00E43CD0" w:rsidRPr="00E43CD0" w14:paraId="417C8D38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63E826B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71DE8E6" w14:textId="77777777" w:rsidR="00E43CD0" w:rsidRPr="00E43CD0" w:rsidRDefault="00E43CD0" w:rsidP="00E43CD0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кирпич</w:t>
            </w:r>
          </w:p>
        </w:tc>
      </w:tr>
      <w:tr w:rsidR="00E43CD0" w:rsidRPr="00E43CD0" w14:paraId="47BFC9B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62426E60" w14:textId="77777777" w:rsidR="00E43CD0" w:rsidRPr="00E43CD0" w:rsidRDefault="00E43CD0" w:rsidP="00E43CD0">
            <w:pPr>
              <w:rPr>
                <w:rFonts w:ascii="Times New Roman" w:hAnsi="Times New Roman"/>
                <w:sz w:val="36"/>
                <w:szCs w:val="36"/>
              </w:rPr>
            </w:pPr>
            <w:r w:rsidRPr="00E43CD0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99156E8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Нет</w:t>
            </w:r>
          </w:p>
        </w:tc>
      </w:tr>
      <w:tr w:rsidR="00E43CD0" w:rsidRPr="00E43CD0" w14:paraId="571CAE53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23A942C0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F72831D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5A931147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258883D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96F36B9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Нет</w:t>
            </w:r>
          </w:p>
        </w:tc>
      </w:tr>
      <w:tr w:rsidR="00E43CD0" w:rsidRPr="00E43CD0" w14:paraId="5E4EB74B" w14:textId="77777777" w:rsidTr="00E43CD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0AB8DE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16301F3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3B50A311" w14:textId="77777777" w:rsidTr="00E43CD0">
        <w:tc>
          <w:tcPr>
            <w:tcW w:w="9528" w:type="dxa"/>
            <w:gridSpan w:val="14"/>
            <w:shd w:val="clear" w:color="auto" w:fill="0070C0"/>
          </w:tcPr>
          <w:p w14:paraId="0CDAA74B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E43CD0" w:rsidRPr="00E43CD0" w14:paraId="30FD520C" w14:textId="77777777" w:rsidTr="00E43CD0">
        <w:tc>
          <w:tcPr>
            <w:tcW w:w="3433" w:type="dxa"/>
            <w:gridSpan w:val="4"/>
            <w:shd w:val="clear" w:color="auto" w:fill="auto"/>
          </w:tcPr>
          <w:p w14:paraId="1F8C8D3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14:paraId="6E11EF69" w14:textId="77777777" w:rsidR="00E43CD0" w:rsidRPr="00E43CD0" w:rsidRDefault="00E43CD0" w:rsidP="00E43CD0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11A8216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E43CD0" w:rsidRPr="00E43CD0" w14:paraId="2A437E2A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14157D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42D3F03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57B3DD7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1C236A34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A4BCE9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942A0E6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36B2C1BB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15AE0DC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Отопление (тепловые сети)</w:t>
            </w:r>
            <w:r w:rsidRPr="00E43CD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15370A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916471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C49376F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2BF047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751C1C4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5275CD1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4970944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6FE0558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0C3DB20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35E2660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3D0DA21A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EF42B3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782A161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19E9D8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6481DE6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4F108E6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4934956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есть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1549E4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75D73B74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37AFC4D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lastRenderedPageBreak/>
              <w:t>Канализация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6D1E571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000B2C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2EAA2E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5D10D61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69F106A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5E98B1D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A2EC962" w14:textId="77777777" w:rsidTr="00E43CD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E77403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FE6895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AD493E1" w14:textId="77777777" w:rsidTr="00E43CD0">
        <w:tc>
          <w:tcPr>
            <w:tcW w:w="9528" w:type="dxa"/>
            <w:gridSpan w:val="14"/>
            <w:shd w:val="clear" w:color="auto" w:fill="0070C0"/>
          </w:tcPr>
          <w:p w14:paraId="5FF09016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E43CD0" w:rsidRPr="00E43CD0" w14:paraId="12428F90" w14:textId="77777777" w:rsidTr="008C3B59">
        <w:tc>
          <w:tcPr>
            <w:tcW w:w="3403" w:type="dxa"/>
            <w:gridSpan w:val="2"/>
            <w:shd w:val="clear" w:color="auto" w:fill="auto"/>
          </w:tcPr>
          <w:p w14:paraId="3839EA3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7"/>
            <w:shd w:val="clear" w:color="auto" w:fill="auto"/>
          </w:tcPr>
          <w:p w14:paraId="20DA3045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6D7A9211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Наименование</w:t>
            </w:r>
          </w:p>
        </w:tc>
      </w:tr>
      <w:tr w:rsidR="00E43CD0" w:rsidRPr="00E43CD0" w14:paraId="0CA58C50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1E8A44A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97997F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08C8710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76807FD3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4604A05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A8739AA" w14:textId="77777777" w:rsidR="00E43CD0" w:rsidRPr="00E43CD0" w:rsidRDefault="00E43CD0" w:rsidP="00E43CD0">
            <w:pPr>
              <w:ind w:left="-108" w:firstLine="108"/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70BBFA5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351F0851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3AB4AAC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4008682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1D8FEA5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1F4F7437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028EE20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E8298F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3331F9F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5A93293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462A22A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597FE46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есть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1A6A937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A49ED79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4705F72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4AE7BDD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376B4BD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383F3D8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7127F76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254BDA7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6A09580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3D1A425C" w14:textId="77777777" w:rsidTr="008C3B59">
        <w:trPr>
          <w:trHeight w:val="364"/>
        </w:trPr>
        <w:tc>
          <w:tcPr>
            <w:tcW w:w="3403" w:type="dxa"/>
            <w:gridSpan w:val="2"/>
            <w:shd w:val="clear" w:color="auto" w:fill="auto"/>
            <w:vAlign w:val="center"/>
          </w:tcPr>
          <w:p w14:paraId="782E686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Иное </w:t>
            </w:r>
            <w:r w:rsidRPr="00E43CD0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125" w:type="dxa"/>
            <w:gridSpan w:val="12"/>
            <w:shd w:val="clear" w:color="auto" w:fill="auto"/>
          </w:tcPr>
          <w:p w14:paraId="276732F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0A19849" w14:textId="77777777" w:rsidTr="00E43CD0">
        <w:tc>
          <w:tcPr>
            <w:tcW w:w="9528" w:type="dxa"/>
            <w:gridSpan w:val="14"/>
            <w:shd w:val="clear" w:color="auto" w:fill="0070C0"/>
          </w:tcPr>
          <w:p w14:paraId="33709219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E43CD0" w:rsidRPr="00E43CD0" w14:paraId="24CD58E2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525BDBC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90AF7B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E43CD0" w:rsidRPr="00E43CD0" w14:paraId="77B10A74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74D79B2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E69460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80179552474</w:t>
            </w:r>
          </w:p>
        </w:tc>
      </w:tr>
      <w:tr w:rsidR="00E43CD0" w:rsidRPr="00E43CD0" w14:paraId="61B2BE3C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5DEB0B0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D124A2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80179552474</w:t>
            </w:r>
          </w:p>
        </w:tc>
      </w:tr>
      <w:tr w:rsidR="00E43CD0" w:rsidRPr="00E43CD0" w14:paraId="773CC295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2138F35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0DD2262" w14:textId="77777777" w:rsidR="00E43CD0" w:rsidRPr="00E43CD0" w:rsidRDefault="00E43CD0" w:rsidP="00E43CD0">
            <w:pPr>
              <w:rPr>
                <w:rFonts w:ascii="Times New Roman" w:eastAsia="Times New Roman" w:hAnsi="Times New Roman"/>
                <w:lang w:eastAsia="ru-RU"/>
              </w:rPr>
            </w:pPr>
            <w:r w:rsidRPr="00E43CD0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11" w:history="1"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E43CD0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E43CD0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  <w:p w14:paraId="5E7CDD2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</w:tbl>
    <w:p w14:paraId="7101CEC7" w14:textId="77777777" w:rsidR="00E43CD0" w:rsidRPr="00E43CD0" w:rsidRDefault="00E43CD0" w:rsidP="00E43CD0">
      <w:pPr>
        <w:contextualSpacing/>
        <w:jc w:val="center"/>
        <w:rPr>
          <w:rFonts w:ascii="Times New Roman" w:hAnsi="Times New Roman"/>
        </w:rPr>
      </w:pPr>
    </w:p>
    <w:p w14:paraId="15A8A9E8" w14:textId="3BF4971A" w:rsidR="00E43CD0" w:rsidRPr="00E43CD0" w:rsidRDefault="00E43CD0" w:rsidP="00E43CD0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  <w:r w:rsidRPr="00E43CD0">
        <w:rPr>
          <w:noProof/>
          <w:lang w:eastAsia="ru-RU"/>
        </w:rPr>
        <w:drawing>
          <wp:inline distT="0" distB="0" distL="0" distR="0" wp14:anchorId="27869393" wp14:editId="78FDCED4">
            <wp:extent cx="3200400" cy="17983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D0">
        <w:rPr>
          <w:noProof/>
          <w:lang w:eastAsia="ru-RU"/>
        </w:rPr>
        <w:drawing>
          <wp:inline distT="0" distB="0" distL="0" distR="0" wp14:anchorId="70D84205" wp14:editId="52C11DE1">
            <wp:extent cx="1211580" cy="1798320"/>
            <wp:effectExtent l="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D651" w14:textId="246785A6" w:rsidR="00E43CD0" w:rsidRPr="00E43CD0" w:rsidRDefault="00E43CD0" w:rsidP="00E43CD0">
      <w:pPr>
        <w:ind w:left="720"/>
        <w:contextualSpacing/>
        <w:rPr>
          <w:rFonts w:ascii="Times New Roman" w:hAnsi="Times New Roman"/>
        </w:rPr>
      </w:pPr>
      <w:r w:rsidRPr="00E43CD0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A548531" wp14:editId="4BBCC893">
            <wp:simplePos x="0" y="0"/>
            <wp:positionH relativeFrom="column">
              <wp:posOffset>352425</wp:posOffset>
            </wp:positionH>
            <wp:positionV relativeFrom="paragraph">
              <wp:posOffset>76835</wp:posOffset>
            </wp:positionV>
            <wp:extent cx="2514600" cy="1800225"/>
            <wp:effectExtent l="0" t="0" r="0" b="9525"/>
            <wp:wrapSquare wrapText="right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9B46" w14:textId="096DE1B8" w:rsidR="00E43CD0" w:rsidRPr="00E43CD0" w:rsidRDefault="00E43CD0" w:rsidP="00E43CD0">
      <w:r w:rsidRPr="00E43CD0">
        <w:rPr>
          <w:noProof/>
          <w:lang w:eastAsia="ru-RU"/>
        </w:rPr>
        <w:lastRenderedPageBreak/>
        <w:drawing>
          <wp:inline distT="0" distB="0" distL="0" distR="0" wp14:anchorId="3369AEEE" wp14:editId="128813D7">
            <wp:extent cx="3200400" cy="17983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8899" w14:textId="77777777" w:rsidR="00E43CD0" w:rsidRPr="00E43CD0" w:rsidRDefault="00E43CD0" w:rsidP="00E43CD0"/>
    <w:p w14:paraId="4F9E40F4" w14:textId="77777777" w:rsidR="00E43CD0" w:rsidRPr="00E43CD0" w:rsidRDefault="00E43CD0" w:rsidP="00E43CD0"/>
    <w:p w14:paraId="221D7C84" w14:textId="77777777" w:rsidR="00CC4BA7" w:rsidRDefault="00CC4BA7" w:rsidP="008C3B59">
      <w:pPr>
        <w:spacing w:after="240"/>
        <w:ind w:left="709"/>
        <w:contextualSpacing/>
        <w:jc w:val="center"/>
        <w:rPr>
          <w:rFonts w:ascii="Times New Roman" w:hAnsi="Times New Roman"/>
          <w:b/>
          <w:lang w:val="en-US"/>
        </w:rPr>
      </w:pPr>
    </w:p>
    <w:p w14:paraId="5AC16E6A" w14:textId="77777777" w:rsidR="00CC4BA7" w:rsidRDefault="00CC4BA7" w:rsidP="008C3B59">
      <w:pPr>
        <w:spacing w:after="240"/>
        <w:ind w:left="709"/>
        <w:contextualSpacing/>
        <w:jc w:val="center"/>
        <w:rPr>
          <w:rFonts w:ascii="Times New Roman" w:hAnsi="Times New Roman"/>
          <w:b/>
          <w:lang w:val="en-US"/>
        </w:rPr>
      </w:pPr>
    </w:p>
    <w:p w14:paraId="6EE5BF63" w14:textId="603E8D59" w:rsidR="008C3B59" w:rsidRPr="008C3B59" w:rsidRDefault="008C3B59" w:rsidP="008C3B59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8C3B59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7EEC217C" w14:textId="77777777" w:rsidR="008C3B59" w:rsidRPr="008C3B59" w:rsidRDefault="008C3B59" w:rsidP="008C3B59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530"/>
        <w:gridCol w:w="18"/>
        <w:gridCol w:w="13"/>
        <w:gridCol w:w="1416"/>
        <w:gridCol w:w="423"/>
        <w:gridCol w:w="569"/>
        <w:gridCol w:w="144"/>
        <w:gridCol w:w="208"/>
        <w:gridCol w:w="44"/>
        <w:gridCol w:w="972"/>
        <w:gridCol w:w="191"/>
        <w:gridCol w:w="142"/>
        <w:gridCol w:w="1986"/>
      </w:tblGrid>
      <w:tr w:rsidR="008C3B59" w:rsidRPr="008C3B59" w14:paraId="42AF5922" w14:textId="77777777" w:rsidTr="008C3B59">
        <w:tc>
          <w:tcPr>
            <w:tcW w:w="9528" w:type="dxa"/>
            <w:gridSpan w:val="14"/>
            <w:shd w:val="clear" w:color="auto" w:fill="0070C0"/>
          </w:tcPr>
          <w:p w14:paraId="43CDA13C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8C3B59" w:rsidRPr="008C3B59" w14:paraId="49F506F3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5BFB3B20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8C3B5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018294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Магазин №41, магазин №42, склад</w:t>
            </w:r>
          </w:p>
        </w:tc>
      </w:tr>
      <w:tr w:rsidR="008C3B59" w:rsidRPr="008C3B59" w14:paraId="5942C56E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581876E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Площадь помещений здания (м</w:t>
            </w:r>
            <w:r w:rsidRPr="008C3B59">
              <w:rPr>
                <w:rFonts w:ascii="Times New Roman" w:hAnsi="Times New Roman"/>
                <w:vertAlign w:val="superscript"/>
              </w:rPr>
              <w:t>2</w:t>
            </w:r>
            <w:r w:rsidRPr="008C3B59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D96B24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393,1; 771,0; 95,1</w:t>
            </w:r>
          </w:p>
        </w:tc>
      </w:tr>
      <w:tr w:rsidR="008C3B59" w:rsidRPr="008C3B59" w14:paraId="19B776EF" w14:textId="77777777" w:rsidTr="008C3B59">
        <w:tc>
          <w:tcPr>
            <w:tcW w:w="1872" w:type="dxa"/>
            <w:vMerge w:val="restart"/>
            <w:shd w:val="clear" w:color="auto" w:fill="auto"/>
            <w:vAlign w:val="center"/>
          </w:tcPr>
          <w:p w14:paraId="719CF32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spacing w:val="-9"/>
              </w:rPr>
            </w:pPr>
            <w:r w:rsidRPr="008C3B59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D2962C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7C05CD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Минская </w:t>
            </w:r>
          </w:p>
        </w:tc>
      </w:tr>
      <w:tr w:rsidR="008C3B59" w:rsidRPr="008C3B59" w14:paraId="7C091670" w14:textId="77777777" w:rsidTr="008C3B59">
        <w:tc>
          <w:tcPr>
            <w:tcW w:w="1872" w:type="dxa"/>
            <w:vMerge/>
            <w:shd w:val="clear" w:color="auto" w:fill="auto"/>
            <w:vAlign w:val="center"/>
          </w:tcPr>
          <w:p w14:paraId="2E5A70D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5EA79C8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F2DD31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Слуцкий</w:t>
            </w:r>
          </w:p>
        </w:tc>
      </w:tr>
      <w:tr w:rsidR="008C3B59" w:rsidRPr="008C3B59" w14:paraId="575775B2" w14:textId="77777777" w:rsidTr="008C3B59">
        <w:tc>
          <w:tcPr>
            <w:tcW w:w="1872" w:type="dxa"/>
            <w:vMerge/>
            <w:shd w:val="clear" w:color="auto" w:fill="auto"/>
            <w:vAlign w:val="center"/>
          </w:tcPr>
          <w:p w14:paraId="03AEC02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20E363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642AF9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 </w:t>
            </w:r>
            <w:proofErr w:type="spellStart"/>
            <w:r w:rsidRPr="008C3B59">
              <w:rPr>
                <w:rFonts w:ascii="Times New Roman" w:hAnsi="Times New Roman"/>
              </w:rPr>
              <w:t>Агрогородок</w:t>
            </w:r>
            <w:proofErr w:type="spellEnd"/>
            <w:r w:rsidRPr="008C3B59">
              <w:rPr>
                <w:rFonts w:ascii="Times New Roman" w:hAnsi="Times New Roman"/>
              </w:rPr>
              <w:t xml:space="preserve"> </w:t>
            </w:r>
            <w:proofErr w:type="spellStart"/>
            <w:r w:rsidRPr="008C3B59">
              <w:rPr>
                <w:rFonts w:ascii="Times New Roman" w:hAnsi="Times New Roman"/>
              </w:rPr>
              <w:t>Греск</w:t>
            </w:r>
            <w:proofErr w:type="spellEnd"/>
          </w:p>
        </w:tc>
      </w:tr>
      <w:tr w:rsidR="008C3B59" w:rsidRPr="008C3B59" w14:paraId="2438CF30" w14:textId="77777777" w:rsidTr="008C3B59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4B03D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ED7D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110C698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ул. Пролетарская,10, 10/2,10/1,</w:t>
            </w:r>
          </w:p>
        </w:tc>
      </w:tr>
      <w:tr w:rsidR="008C3B59" w:rsidRPr="008C3B59" w14:paraId="354BCC47" w14:textId="77777777" w:rsidTr="008C3B59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711CEF" w14:textId="77777777" w:rsidR="008C3B59" w:rsidRPr="008C3B59" w:rsidRDefault="008C3B59" w:rsidP="008C3B59">
            <w:pPr>
              <w:spacing w:before="60"/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6FD504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8C3B59" w:rsidRPr="008C3B59" w14:paraId="174CC886" w14:textId="77777777" w:rsidTr="008C3B59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37E880C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DA0587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B6E735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8C3B59" w:rsidRPr="008C3B59" w14:paraId="7E78BB5F" w14:textId="77777777" w:rsidTr="008C3B59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B57B5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48CCF0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EAC610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 xml:space="preserve"> </w:t>
            </w: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BD3A77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8C3B59" w:rsidRPr="008C3B59" w14:paraId="63B1F7F2" w14:textId="77777777" w:rsidTr="008C3B59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B92B0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2B4FE77" w14:textId="77777777" w:rsidR="008C3B59" w:rsidRPr="008C3B59" w:rsidRDefault="008C3B59" w:rsidP="008C3B59">
            <w:pPr>
              <w:contextualSpacing/>
              <w:rPr>
                <w:rFonts w:ascii="MS Mincho" w:hAnsi="MS Mincho" w:cs="MS Mincho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93015C" w14:textId="77777777" w:rsidR="008C3B59" w:rsidRPr="008C3B59" w:rsidRDefault="008C3B59" w:rsidP="008C3B59">
            <w:pPr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7F014" w14:textId="77777777" w:rsidR="008C3B59" w:rsidRPr="008C3B59" w:rsidRDefault="008C3B59" w:rsidP="008C3B59">
            <w:pPr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>____________</w:t>
            </w:r>
          </w:p>
        </w:tc>
      </w:tr>
      <w:tr w:rsidR="008C3B59" w:rsidRPr="008C3B59" w14:paraId="7156F33D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3D81E01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7EE91D" w14:textId="77777777" w:rsidR="008C3B59" w:rsidRPr="008C3B59" w:rsidRDefault="008C3B59" w:rsidP="008C3B59">
            <w:pPr>
              <w:contextualSpacing/>
              <w:rPr>
                <w:rFonts w:ascii="MS Mincho" w:hAnsi="MS Mincho" w:cs="MS Mincho"/>
              </w:rPr>
            </w:pPr>
            <w:r w:rsidRPr="008C3B59">
              <w:rPr>
                <w:rFonts w:ascii="MS Mincho" w:hAnsi="MS Mincho" w:cs="MS Mincho"/>
              </w:rPr>
              <w:t>02949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C1C2B2" w14:textId="77777777" w:rsidR="008C3B59" w:rsidRPr="008C3B59" w:rsidRDefault="008C3B59" w:rsidP="008C3B59">
            <w:pPr>
              <w:contextualSpacing/>
              <w:jc w:val="center"/>
              <w:rPr>
                <w:rFonts w:ascii="MS Mincho" w:hAnsi="MS Mincho" w:cs="MS Mincho"/>
              </w:rPr>
            </w:pPr>
            <w:r w:rsidRPr="008C3B59">
              <w:rPr>
                <w:rFonts w:ascii="Times New Roman" w:eastAsia="MS Gothic" w:hAnsi="Times New Roman"/>
              </w:rPr>
              <w:t>срок аренды: _ лет</w:t>
            </w:r>
          </w:p>
        </w:tc>
      </w:tr>
      <w:tr w:rsidR="008C3B59" w:rsidRPr="008C3B59" w14:paraId="6A07E105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2FBE5D6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3512F896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33D7721A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MS Mincho" w:hAnsi="MS Mincho" w:cs="MS Mincho" w:hint="eastAsia"/>
              </w:rPr>
              <w:t xml:space="preserve"> </w:t>
            </w:r>
            <w:r w:rsidRPr="008C3B59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B412097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3C8C3632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8C3B59" w:rsidRPr="008C3B59" w14:paraId="53E118D8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4B507A3F" w14:textId="149B1B09" w:rsidR="008C3B59" w:rsidRPr="008C3B59" w:rsidRDefault="008C3B59" w:rsidP="008C3B59">
            <w:pPr>
              <w:contextualSpacing/>
              <w:rPr>
                <w:rFonts w:ascii="Times New Roman" w:hAnsi="Times New Roman"/>
                <w:i/>
              </w:rPr>
            </w:pPr>
            <w:r w:rsidRPr="008C3B59">
              <w:rPr>
                <w:rFonts w:ascii="Times New Roman" w:hAnsi="Times New Roman"/>
              </w:rPr>
              <w:t>Стоимость объекта на 1 янв. 202</w:t>
            </w:r>
            <w:r w:rsidR="00466C42">
              <w:rPr>
                <w:rFonts w:ascii="Times New Roman" w:hAnsi="Times New Roman"/>
              </w:rPr>
              <w:t>6</w:t>
            </w:r>
            <w:r w:rsidRPr="008C3B59">
              <w:rPr>
                <w:rFonts w:ascii="Times New Roman" w:hAnsi="Times New Roman"/>
              </w:rPr>
              <w:t xml:space="preserve"> г. (бел. руб. и долл. США)</w:t>
            </w:r>
            <w:r w:rsidRPr="008C3B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C7778EC" w14:textId="1C119018" w:rsidR="00466C42" w:rsidRDefault="00466C42" w:rsidP="008C3B59">
            <w:pPr>
              <w:contextualSpacing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38500</w:t>
            </w:r>
            <w:r w:rsidR="008C3B59" w:rsidRPr="008C3B59">
              <w:rPr>
                <w:rFonts w:ascii="Times New Roman" w:eastAsia="MS Gothic" w:hAnsi="Times New Roman"/>
              </w:rPr>
              <w:t xml:space="preserve"> бел</w:t>
            </w:r>
            <w:r>
              <w:rPr>
                <w:rFonts w:ascii="Times New Roman" w:eastAsia="MS Gothic" w:hAnsi="Times New Roman"/>
              </w:rPr>
              <w:t>.</w:t>
            </w:r>
            <w:r w:rsidR="008C3B59" w:rsidRPr="008C3B59">
              <w:rPr>
                <w:rFonts w:ascii="Times New Roman" w:eastAsia="MS Gothic" w:hAnsi="Times New Roman"/>
              </w:rPr>
              <w:t xml:space="preserve"> рублей;</w:t>
            </w:r>
          </w:p>
          <w:p w14:paraId="696E9F45" w14:textId="232DF1F1" w:rsidR="008C3B59" w:rsidRPr="008C3B59" w:rsidRDefault="00466C42" w:rsidP="008C3B59">
            <w:pPr>
              <w:contextualSpacing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13275,86 </w:t>
            </w:r>
            <w:r w:rsidR="008C3B59" w:rsidRPr="008C3B59">
              <w:rPr>
                <w:rFonts w:ascii="Times New Roman" w:eastAsia="MS Gothic" w:hAnsi="Times New Roman"/>
              </w:rPr>
              <w:t>долл. США</w:t>
            </w:r>
          </w:p>
        </w:tc>
      </w:tr>
      <w:tr w:rsidR="008C3B59" w:rsidRPr="008C3B59" w14:paraId="25384221" w14:textId="77777777" w:rsidTr="008C3B59">
        <w:tc>
          <w:tcPr>
            <w:tcW w:w="9528" w:type="dxa"/>
            <w:gridSpan w:val="14"/>
            <w:shd w:val="clear" w:color="auto" w:fill="0070C0"/>
          </w:tcPr>
          <w:p w14:paraId="7D82FD31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8C3B59" w:rsidRPr="008C3B59" w14:paraId="30E7CF98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7A4DB33E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1E247C3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1979,1987</w:t>
            </w:r>
          </w:p>
        </w:tc>
      </w:tr>
      <w:tr w:rsidR="008C3B59" w:rsidRPr="008C3B59" w14:paraId="624399E0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4813C632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9A74D0C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C3B59" w:rsidRPr="008C3B59" w14:paraId="46BDF133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56732261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9FAD4AF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2;1.</w:t>
            </w:r>
          </w:p>
        </w:tc>
      </w:tr>
      <w:tr w:rsidR="008C3B59" w:rsidRPr="008C3B59" w14:paraId="6C84B955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7FDB1122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22D3CDE" w14:textId="77777777" w:rsidR="008C3B59" w:rsidRPr="008C3B59" w:rsidRDefault="008C3B59" w:rsidP="008C3B59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кирпич</w:t>
            </w:r>
          </w:p>
        </w:tc>
      </w:tr>
      <w:tr w:rsidR="008C3B59" w:rsidRPr="008C3B59" w14:paraId="7976B2C4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3AC6E3EC" w14:textId="77777777" w:rsidR="008C3B59" w:rsidRPr="008C3B59" w:rsidRDefault="008C3B59" w:rsidP="008C3B59">
            <w:pPr>
              <w:rPr>
                <w:rFonts w:ascii="Times New Roman" w:hAnsi="Times New Roman"/>
                <w:sz w:val="36"/>
                <w:szCs w:val="36"/>
              </w:rPr>
            </w:pPr>
            <w:r w:rsidRPr="008C3B59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B2299E4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˅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Нет</w:t>
            </w:r>
          </w:p>
        </w:tc>
      </w:tr>
      <w:tr w:rsidR="008C3B59" w:rsidRPr="008C3B59" w14:paraId="36E97B85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59B4FB9E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F25C454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  <w:t>˅ Нет</w:t>
            </w:r>
          </w:p>
        </w:tc>
      </w:tr>
      <w:tr w:rsidR="008C3B59" w:rsidRPr="008C3B59" w14:paraId="26AECADF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36346F37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49B58EA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˅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Нет</w:t>
            </w:r>
          </w:p>
        </w:tc>
      </w:tr>
      <w:tr w:rsidR="008C3B59" w:rsidRPr="008C3B59" w14:paraId="3E47F0F4" w14:textId="77777777" w:rsidTr="008C3B59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A999E4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781813D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  <w:t>˅ Нет</w:t>
            </w:r>
          </w:p>
        </w:tc>
      </w:tr>
      <w:tr w:rsidR="008C3B59" w:rsidRPr="008C3B59" w14:paraId="6485B1D6" w14:textId="77777777" w:rsidTr="008C3B59">
        <w:tc>
          <w:tcPr>
            <w:tcW w:w="9528" w:type="dxa"/>
            <w:gridSpan w:val="14"/>
            <w:shd w:val="clear" w:color="auto" w:fill="0070C0"/>
          </w:tcPr>
          <w:p w14:paraId="68F39AC7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C3B59" w:rsidRPr="008C3B59" w14:paraId="48875880" w14:textId="77777777" w:rsidTr="008C3B59">
        <w:tc>
          <w:tcPr>
            <w:tcW w:w="3433" w:type="dxa"/>
            <w:gridSpan w:val="4"/>
            <w:shd w:val="clear" w:color="auto" w:fill="auto"/>
          </w:tcPr>
          <w:p w14:paraId="78044E0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14:paraId="583198D0" w14:textId="77777777" w:rsidR="008C3B59" w:rsidRPr="008C3B59" w:rsidRDefault="008C3B59" w:rsidP="008C3B59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1C04799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8C3B59" w:rsidRPr="008C3B59" w14:paraId="4132F912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0B5B0EE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3F56993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783FC344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3FD204E0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5B89FAA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761038C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  <w:t>˅ Нет</w:t>
            </w:r>
          </w:p>
        </w:tc>
      </w:tr>
      <w:tr w:rsidR="008C3B59" w:rsidRPr="008C3B59" w14:paraId="7B884CB0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7711D83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Отопление (тепловые сети)</w:t>
            </w:r>
            <w:r w:rsidRPr="008C3B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02A1BEA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121CF24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18EE901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36F2EF2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20CE794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2C0F49CC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A3F9CF8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428DB9A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2184A4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8E592D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7F412EAD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2575C5E4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32356F9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707547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5535E7B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02A898F0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18FFECD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2D2E53D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1534A623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4A5C8CC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B92281A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11195DEA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275D7D69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1FD6552C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7C8E454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7903F1B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51A1025F" w14:textId="77777777" w:rsidTr="008C3B59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48A0DCF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E49D5E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E9DECE8" w14:textId="77777777" w:rsidTr="008C3B59">
        <w:tc>
          <w:tcPr>
            <w:tcW w:w="9528" w:type="dxa"/>
            <w:gridSpan w:val="14"/>
            <w:shd w:val="clear" w:color="auto" w:fill="0070C0"/>
          </w:tcPr>
          <w:p w14:paraId="28E4DA78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8C3B59" w:rsidRPr="008C3B59" w14:paraId="674C38B1" w14:textId="77777777" w:rsidTr="005E508D">
        <w:tc>
          <w:tcPr>
            <w:tcW w:w="3402" w:type="dxa"/>
            <w:gridSpan w:val="2"/>
            <w:shd w:val="clear" w:color="auto" w:fill="auto"/>
          </w:tcPr>
          <w:p w14:paraId="3B966CC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8"/>
            <w:shd w:val="clear" w:color="auto" w:fill="auto"/>
          </w:tcPr>
          <w:p w14:paraId="14D7E8BC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3A0830FD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Наименование</w:t>
            </w:r>
          </w:p>
        </w:tc>
      </w:tr>
      <w:tr w:rsidR="008C3B59" w:rsidRPr="008C3B59" w14:paraId="2BD734C0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7227D5E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7D453B6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291" w:type="dxa"/>
            <w:gridSpan w:val="4"/>
            <w:shd w:val="clear" w:color="auto" w:fill="auto"/>
          </w:tcPr>
          <w:p w14:paraId="6404EBC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055E88FB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7A0F675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3BFC5A49" w14:textId="77777777" w:rsidR="008C3B59" w:rsidRPr="008C3B59" w:rsidRDefault="008C3B59" w:rsidP="008C3B59">
            <w:pPr>
              <w:ind w:left="-108" w:firstLine="108"/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12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5B2068BA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Р23</w:t>
            </w:r>
          </w:p>
        </w:tc>
      </w:tr>
      <w:tr w:rsidR="008C3B59" w:rsidRPr="008C3B59" w14:paraId="5FA22CC3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16B9BDC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6EB1744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102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28C66F2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Аэропорт Минск-2</w:t>
            </w:r>
          </w:p>
        </w:tc>
      </w:tr>
      <w:tr w:rsidR="008C3B59" w:rsidRPr="008C3B59" w14:paraId="63762047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6B9C24A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603634F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291" w:type="dxa"/>
            <w:gridSpan w:val="4"/>
            <w:shd w:val="clear" w:color="auto" w:fill="auto"/>
          </w:tcPr>
          <w:p w14:paraId="1A9BBB8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3C9C410E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45C135C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203837E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есть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27C49BD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57A41AEF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517892C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19A383DC" w14:textId="6FCE8EFD" w:rsidR="008C3B59" w:rsidRPr="008C3B59" w:rsidRDefault="005E508D" w:rsidP="008C3B5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8C3B59" w:rsidRPr="008C3B59">
              <w:rPr>
                <w:rFonts w:ascii="Times New Roman" w:hAnsi="Times New Roman"/>
              </w:rPr>
              <w:t>. Минск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31063EC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4D11C9ED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4DAA223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12EF2DDD" w14:textId="44023949" w:rsidR="008C3B59" w:rsidRPr="008C3B59" w:rsidRDefault="005E508D" w:rsidP="008C3B5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8C3B59" w:rsidRPr="008C3B59">
              <w:rPr>
                <w:rFonts w:ascii="Times New Roman" w:hAnsi="Times New Roman"/>
              </w:rPr>
              <w:t>. Слуцк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7CBF2C4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4598540F" w14:textId="77777777" w:rsidTr="005E508D">
        <w:trPr>
          <w:trHeight w:val="364"/>
        </w:trPr>
        <w:tc>
          <w:tcPr>
            <w:tcW w:w="3402" w:type="dxa"/>
            <w:gridSpan w:val="2"/>
            <w:shd w:val="clear" w:color="auto" w:fill="auto"/>
            <w:vAlign w:val="center"/>
          </w:tcPr>
          <w:p w14:paraId="3E7C5CF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Иное </w:t>
            </w:r>
            <w:r w:rsidRPr="008C3B59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126" w:type="dxa"/>
            <w:gridSpan w:val="12"/>
            <w:shd w:val="clear" w:color="auto" w:fill="auto"/>
          </w:tcPr>
          <w:p w14:paraId="44066D3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736C571D" w14:textId="77777777" w:rsidTr="008C3B59">
        <w:tc>
          <w:tcPr>
            <w:tcW w:w="9528" w:type="dxa"/>
            <w:gridSpan w:val="14"/>
            <w:shd w:val="clear" w:color="auto" w:fill="0070C0"/>
          </w:tcPr>
          <w:p w14:paraId="7FDD9A10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8C3B59" w:rsidRPr="008C3B59" w14:paraId="3E0F9B02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1E56E4C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692854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8C3B59" w:rsidRPr="008C3B59" w14:paraId="6D0CF90E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77BA67A0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4526656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80179552474</w:t>
            </w:r>
          </w:p>
        </w:tc>
      </w:tr>
      <w:tr w:rsidR="008C3B59" w:rsidRPr="008C3B59" w14:paraId="42986B63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25BB89B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69F269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80179552474</w:t>
            </w:r>
          </w:p>
        </w:tc>
      </w:tr>
      <w:tr w:rsidR="008C3B59" w:rsidRPr="008C3B59" w14:paraId="600CC9DD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6C5C8A7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5ACC4F5" w14:textId="245C7133" w:rsidR="008C3B59" w:rsidRPr="008C3B59" w:rsidRDefault="008C3B59" w:rsidP="008C3B59">
            <w:pPr>
              <w:rPr>
                <w:rFonts w:ascii="Times New Roman" w:eastAsia="Times New Roman" w:hAnsi="Times New Roman"/>
                <w:lang w:eastAsia="ru-RU"/>
              </w:rPr>
            </w:pPr>
            <w:r w:rsidRPr="008C3B59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16" w:history="1">
              <w:r w:rsidRPr="008C3B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8C3B59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8C3B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8C3B59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8C3B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</w:tc>
      </w:tr>
    </w:tbl>
    <w:p w14:paraId="310C48C4" w14:textId="77777777" w:rsidR="008C3B59" w:rsidRPr="008C3B59" w:rsidRDefault="008C3B59" w:rsidP="005E508D">
      <w:pPr>
        <w:contextualSpacing/>
        <w:rPr>
          <w:rFonts w:ascii="Times New Roman" w:hAnsi="Times New Roman"/>
        </w:rPr>
      </w:pPr>
    </w:p>
    <w:p w14:paraId="3F5053DB" w14:textId="77777777" w:rsidR="008C3B59" w:rsidRPr="008C3B59" w:rsidRDefault="008C3B59" w:rsidP="008C3B59"/>
    <w:p w14:paraId="07ADCB6F" w14:textId="4A80858B" w:rsidR="008C3B59" w:rsidRPr="008C3B59" w:rsidRDefault="008C3B59" w:rsidP="008C3B59">
      <w:r w:rsidRPr="008C3B59">
        <w:rPr>
          <w:noProof/>
          <w:lang w:eastAsia="ru-RU"/>
        </w:rPr>
        <w:drawing>
          <wp:inline distT="0" distB="0" distL="0" distR="0" wp14:anchorId="0BCF399C" wp14:editId="1C1E1E63">
            <wp:extent cx="2697480" cy="2468880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33" b="2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59">
        <w:rPr>
          <w:noProof/>
          <w:lang w:eastAsia="ru-RU"/>
        </w:rPr>
        <w:drawing>
          <wp:inline distT="0" distB="0" distL="0" distR="0" wp14:anchorId="27E1BF8F" wp14:editId="605E5F4D">
            <wp:extent cx="2857500" cy="13639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10C1" w14:textId="77777777" w:rsidR="008C3B59" w:rsidRPr="008C3B59" w:rsidRDefault="008C3B59" w:rsidP="008C3B59"/>
    <w:p w14:paraId="1A299521" w14:textId="77777777" w:rsidR="008C3B59" w:rsidRPr="008C3B59" w:rsidRDefault="008C3B59" w:rsidP="008C3B59"/>
    <w:p w14:paraId="484AE4BC" w14:textId="01FDEECF" w:rsidR="008C3B59" w:rsidRPr="008C3B59" w:rsidRDefault="008C3B59" w:rsidP="008C3B59">
      <w:pPr>
        <w:tabs>
          <w:tab w:val="left" w:pos="1110"/>
        </w:tabs>
      </w:pPr>
      <w:r w:rsidRPr="008C3B59">
        <w:lastRenderedPageBreak/>
        <w:tab/>
      </w:r>
      <w:r w:rsidRPr="008C3B59">
        <w:rPr>
          <w:noProof/>
          <w:lang w:eastAsia="ru-RU"/>
        </w:rPr>
        <w:drawing>
          <wp:inline distT="0" distB="0" distL="0" distR="0" wp14:anchorId="05C197B5" wp14:editId="05BF3606">
            <wp:extent cx="2522220" cy="183642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E0A7" w14:textId="77777777" w:rsidR="008C3B59" w:rsidRPr="008C3B59" w:rsidRDefault="008C3B59" w:rsidP="008C3B59"/>
    <w:p w14:paraId="052EB5A6" w14:textId="77777777" w:rsidR="00E43CD0" w:rsidRPr="00E43CD0" w:rsidRDefault="00E43CD0" w:rsidP="00E43CD0"/>
    <w:p w14:paraId="0B5241D2" w14:textId="6DB3BF65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3C2890B" w14:textId="13485403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8CBA0D3" w14:textId="16E59F2A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217BFF0" w14:textId="642B1E12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52D881C" w14:textId="1ECB7669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E8A649F" w14:textId="168A8E72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CD6C822" w14:textId="77777777" w:rsidR="00466C42" w:rsidRDefault="00466C42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979B3D8" w14:textId="77777777" w:rsidR="00466C42" w:rsidRDefault="00466C42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5880285" w14:textId="77777777" w:rsidR="00466C42" w:rsidRDefault="00466C42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42E1BD9" w14:textId="77777777" w:rsidR="00466C42" w:rsidRDefault="00466C42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779B4F4" w14:textId="7777777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55BF6D1" w14:textId="77777777" w:rsidR="00812D99" w:rsidRPr="008D6312" w:rsidRDefault="00812D99" w:rsidP="00812D99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8D6312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1418A1BF" w14:textId="77777777" w:rsidR="00812D99" w:rsidRPr="008D6312" w:rsidRDefault="00812D99" w:rsidP="00812D99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812D99" w:rsidRPr="008D6312" w14:paraId="300EC8C7" w14:textId="77777777" w:rsidTr="00812D99">
        <w:tc>
          <w:tcPr>
            <w:tcW w:w="9528" w:type="dxa"/>
            <w:gridSpan w:val="14"/>
            <w:shd w:val="clear" w:color="auto" w:fill="0070C0"/>
          </w:tcPr>
          <w:p w14:paraId="1001CC7E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812D99" w:rsidRPr="008D6312" w14:paraId="644B1184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2394D5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8D631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B57D9CB" w14:textId="77777777" w:rsidR="00812D99" w:rsidRPr="008D6312" w:rsidRDefault="00812D99" w:rsidP="0086165D">
            <w:pPr>
              <w:pStyle w:val="a3"/>
              <w:tabs>
                <w:tab w:val="left" w:pos="3294"/>
              </w:tabs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Административный корпус</w:t>
            </w:r>
          </w:p>
        </w:tc>
      </w:tr>
      <w:tr w:rsidR="00812D99" w:rsidRPr="008D6312" w14:paraId="5AFA07FE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2EEBEDD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Площадь помещений здания (м</w:t>
            </w:r>
            <w:r w:rsidRPr="008D6312">
              <w:rPr>
                <w:rFonts w:ascii="Times New Roman" w:hAnsi="Times New Roman"/>
                <w:vertAlign w:val="superscript"/>
              </w:rPr>
              <w:t>2</w:t>
            </w:r>
            <w:r w:rsidRPr="008D6312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C0F1DE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1447,8</w:t>
            </w:r>
          </w:p>
        </w:tc>
      </w:tr>
      <w:tr w:rsidR="00812D99" w:rsidRPr="008D6312" w14:paraId="17E4EA05" w14:textId="77777777" w:rsidTr="00812D99">
        <w:tc>
          <w:tcPr>
            <w:tcW w:w="1872" w:type="dxa"/>
            <w:vMerge w:val="restart"/>
            <w:shd w:val="clear" w:color="auto" w:fill="auto"/>
            <w:vAlign w:val="center"/>
          </w:tcPr>
          <w:p w14:paraId="4511918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8D6312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E081A3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7E1AE3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Минская</w:t>
            </w:r>
          </w:p>
        </w:tc>
      </w:tr>
      <w:tr w:rsidR="00812D99" w:rsidRPr="008D6312" w14:paraId="3B37BDA4" w14:textId="77777777" w:rsidTr="00812D99">
        <w:tc>
          <w:tcPr>
            <w:tcW w:w="1872" w:type="dxa"/>
            <w:vMerge/>
            <w:shd w:val="clear" w:color="auto" w:fill="auto"/>
            <w:vAlign w:val="center"/>
          </w:tcPr>
          <w:p w14:paraId="43F26F3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6A1BA6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578829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Слуцкий</w:t>
            </w:r>
          </w:p>
        </w:tc>
      </w:tr>
      <w:tr w:rsidR="00812D99" w:rsidRPr="008D6312" w14:paraId="27903ACA" w14:textId="77777777" w:rsidTr="00812D99">
        <w:tc>
          <w:tcPr>
            <w:tcW w:w="1872" w:type="dxa"/>
            <w:vMerge/>
            <w:shd w:val="clear" w:color="auto" w:fill="auto"/>
            <w:vAlign w:val="center"/>
          </w:tcPr>
          <w:p w14:paraId="6473190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E94740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033A01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Г. Слуцк</w:t>
            </w:r>
          </w:p>
        </w:tc>
      </w:tr>
      <w:tr w:rsidR="00812D99" w:rsidRPr="008D6312" w14:paraId="36F0AD7E" w14:textId="77777777" w:rsidTr="00812D99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2C1AF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36FC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3AB46E1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</w:rPr>
              <w:t xml:space="preserve">Ул. Транспортная </w:t>
            </w:r>
            <w:r w:rsidRPr="008D6312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12D99" w:rsidRPr="008D6312" w14:paraId="76AC38EF" w14:textId="77777777" w:rsidTr="00812D99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3C90A4" w14:textId="77777777" w:rsidR="00812D99" w:rsidRPr="008D6312" w:rsidRDefault="00812D99" w:rsidP="0086165D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5C39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Ф-л «Автобусный парк №2» ОАО «</w:t>
            </w:r>
            <w:proofErr w:type="spellStart"/>
            <w:r w:rsidRPr="008D6312">
              <w:rPr>
                <w:rFonts w:ascii="Times New Roman" w:hAnsi="Times New Roman"/>
              </w:rPr>
              <w:t>Миноблавтотранс</w:t>
            </w:r>
            <w:proofErr w:type="spellEnd"/>
            <w:r w:rsidRPr="008D6312">
              <w:rPr>
                <w:rFonts w:ascii="Times New Roman" w:hAnsi="Times New Roman"/>
              </w:rPr>
              <w:t>»</w:t>
            </w:r>
          </w:p>
        </w:tc>
      </w:tr>
      <w:tr w:rsidR="00812D99" w:rsidRPr="008D6312" w14:paraId="6908BD48" w14:textId="77777777" w:rsidTr="00812D99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8112FE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6683764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☑</w:t>
            </w:r>
            <w:r w:rsidRPr="008D6312">
              <w:rPr>
                <w:rFonts w:ascii="Times New Roman" w:eastAsia="MS Gothic" w:hAnsi="Times New Roman"/>
              </w:rPr>
              <w:t>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721DC2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812D99" w:rsidRPr="008D6312" w14:paraId="6AF593AB" w14:textId="77777777" w:rsidTr="00812D99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5254A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85D71E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9A74EF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84E944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812D99" w:rsidRPr="008D6312" w14:paraId="3D32F3E6" w14:textId="77777777" w:rsidTr="00812D99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2EE94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B820D6" w14:textId="77777777" w:rsidR="00812D99" w:rsidRPr="008D6312" w:rsidRDefault="00812D99" w:rsidP="0086165D">
            <w:pPr>
              <w:pStyle w:val="a3"/>
              <w:ind w:left="0"/>
              <w:rPr>
                <w:rFonts w:ascii="MS Mincho" w:hAnsi="MS Mincho" w:cs="MS Mincho"/>
              </w:rPr>
            </w:pP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D075A1" w14:textId="77777777" w:rsidR="00812D99" w:rsidRPr="008D6312" w:rsidRDefault="00812D99" w:rsidP="0086165D">
            <w:pPr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 xml:space="preserve"> </w:t>
            </w: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D6AB1" w14:textId="77777777" w:rsidR="00812D99" w:rsidRPr="008D6312" w:rsidRDefault="00812D99" w:rsidP="0086165D">
            <w:pPr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____________</w:t>
            </w:r>
          </w:p>
        </w:tc>
      </w:tr>
      <w:tr w:rsidR="00812D99" w:rsidRPr="008D6312" w14:paraId="6942CC9D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66C3921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C8B73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0,3485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2A065B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8D6312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812D99" w:rsidRPr="008D6312" w14:paraId="0A285E37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2B0910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0AB8AC43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9B53D56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☑</w:t>
            </w:r>
            <w:r w:rsidRPr="008D6312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8FEF284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17AAAFD6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812D99" w:rsidRPr="008D6312" w14:paraId="3383A971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9B323AB" w14:textId="7E16CCE3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8D6312">
              <w:rPr>
                <w:rFonts w:ascii="Times New Roman" w:hAnsi="Times New Roman"/>
              </w:rPr>
              <w:t>Стоимость объекта на 1 янв. 202</w:t>
            </w:r>
            <w:r w:rsidR="00466C42">
              <w:rPr>
                <w:rFonts w:ascii="Times New Roman" w:hAnsi="Times New Roman"/>
              </w:rPr>
              <w:t>6</w:t>
            </w:r>
            <w:r w:rsidRPr="008D6312">
              <w:rPr>
                <w:rFonts w:ascii="Times New Roman" w:hAnsi="Times New Roman"/>
              </w:rPr>
              <w:t xml:space="preserve"> г. (бел. руб. и долл. США)</w:t>
            </w:r>
            <w:r w:rsidRPr="008D6312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86C4018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1 базовая величина</w:t>
            </w:r>
          </w:p>
          <w:p w14:paraId="6BE3C4EA" w14:textId="5EECC8C9" w:rsidR="00812D99" w:rsidRPr="008D6312" w:rsidRDefault="00466C42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15,52</w:t>
            </w:r>
            <w:r w:rsidR="00812D99" w:rsidRPr="008D6312">
              <w:rPr>
                <w:rFonts w:ascii="Times New Roman" w:eastAsia="MS Gothic" w:hAnsi="Times New Roman"/>
              </w:rPr>
              <w:t xml:space="preserve"> </w:t>
            </w:r>
            <w:proofErr w:type="spellStart"/>
            <w:proofErr w:type="gramStart"/>
            <w:r w:rsidR="00812D99" w:rsidRPr="008D6312">
              <w:rPr>
                <w:rFonts w:ascii="Times New Roman" w:eastAsia="MS Gothic" w:hAnsi="Times New Roman"/>
              </w:rPr>
              <w:t>дол.США</w:t>
            </w:r>
            <w:proofErr w:type="spellEnd"/>
            <w:proofErr w:type="gramEnd"/>
          </w:p>
          <w:p w14:paraId="1C0629F0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</w:p>
        </w:tc>
      </w:tr>
      <w:tr w:rsidR="00812D99" w:rsidRPr="008D6312" w14:paraId="19A525BE" w14:textId="77777777" w:rsidTr="00812D99">
        <w:tc>
          <w:tcPr>
            <w:tcW w:w="9528" w:type="dxa"/>
            <w:gridSpan w:val="14"/>
            <w:shd w:val="clear" w:color="auto" w:fill="0070C0"/>
          </w:tcPr>
          <w:p w14:paraId="5D0811F1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812D99" w:rsidRPr="008D6312" w14:paraId="449EB54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FA59FAB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FEB656C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1963</w:t>
            </w:r>
          </w:p>
        </w:tc>
      </w:tr>
      <w:tr w:rsidR="00812D99" w:rsidRPr="008D6312" w14:paraId="1D3AA8F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79D44DB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76733CB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-</w:t>
            </w:r>
          </w:p>
        </w:tc>
      </w:tr>
      <w:tr w:rsidR="00812D99" w:rsidRPr="008D6312" w14:paraId="61319A5D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E720597" w14:textId="77777777" w:rsidR="00812D99" w:rsidRPr="008D6312" w:rsidRDefault="00812D99" w:rsidP="0086165D">
            <w:pPr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74D7296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2</w:t>
            </w:r>
          </w:p>
        </w:tc>
      </w:tr>
      <w:tr w:rsidR="00812D99" w:rsidRPr="008D6312" w14:paraId="45D0F9E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46FBD2A1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lastRenderedPageBreak/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5CC3318" w14:textId="77777777" w:rsidR="00812D99" w:rsidRPr="008D6312" w:rsidRDefault="00812D99" w:rsidP="0086165D">
            <w:pPr>
              <w:pStyle w:val="a3"/>
              <w:ind w:left="0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кирпич</w:t>
            </w:r>
          </w:p>
        </w:tc>
      </w:tr>
      <w:tr w:rsidR="00812D99" w:rsidRPr="008D6312" w14:paraId="6B94648E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7D1113F9" w14:textId="77777777" w:rsidR="00812D99" w:rsidRPr="008D6312" w:rsidRDefault="00812D99" w:rsidP="0086165D">
            <w:pPr>
              <w:rPr>
                <w:rFonts w:ascii="Times New Roman" w:hAnsi="Times New Roman"/>
                <w:sz w:val="36"/>
                <w:szCs w:val="36"/>
              </w:rPr>
            </w:pPr>
            <w:r w:rsidRPr="008D6312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338229C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кирпичные</w:t>
            </w:r>
          </w:p>
        </w:tc>
      </w:tr>
      <w:tr w:rsidR="00812D99" w:rsidRPr="008D6312" w14:paraId="5150B821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6E28A08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BD624DB" w14:textId="77777777" w:rsidR="00812D99" w:rsidRPr="008D6312" w:rsidRDefault="00812D99" w:rsidP="0086165D">
            <w:r w:rsidRPr="008D6312">
              <w:t>Отштукатурены, облицованы плиткой</w:t>
            </w:r>
          </w:p>
        </w:tc>
      </w:tr>
      <w:tr w:rsidR="00812D99" w:rsidRPr="008D6312" w14:paraId="4B7044EC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0B4AA46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DF50291" w14:textId="77777777" w:rsidR="00812D99" w:rsidRPr="008D6312" w:rsidRDefault="00812D99" w:rsidP="0086165D">
            <w:r w:rsidRPr="008D6312">
              <w:t>Естественно-вытяжная</w:t>
            </w:r>
          </w:p>
        </w:tc>
      </w:tr>
      <w:tr w:rsidR="00812D99" w:rsidRPr="008D6312" w14:paraId="4D59CA39" w14:textId="77777777" w:rsidTr="00812D99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1002E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040B484" w14:textId="77777777" w:rsidR="00812D99" w:rsidRPr="008D6312" w:rsidRDefault="00812D99" w:rsidP="0086165D"/>
        </w:tc>
      </w:tr>
      <w:tr w:rsidR="00812D99" w:rsidRPr="008D6312" w14:paraId="5C942F91" w14:textId="77777777" w:rsidTr="00812D99">
        <w:tc>
          <w:tcPr>
            <w:tcW w:w="9528" w:type="dxa"/>
            <w:gridSpan w:val="14"/>
            <w:shd w:val="clear" w:color="auto" w:fill="0070C0"/>
          </w:tcPr>
          <w:p w14:paraId="08AFD53D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12D99" w:rsidRPr="008D6312" w14:paraId="63FA551F" w14:textId="77777777" w:rsidTr="00812D99">
        <w:tc>
          <w:tcPr>
            <w:tcW w:w="3433" w:type="dxa"/>
            <w:gridSpan w:val="4"/>
            <w:shd w:val="clear" w:color="auto" w:fill="auto"/>
          </w:tcPr>
          <w:p w14:paraId="3BF1C68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455A4F16" w14:textId="77777777" w:rsidR="00812D99" w:rsidRPr="008D6312" w:rsidRDefault="00812D99" w:rsidP="0086165D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498C640" w14:textId="77777777" w:rsidR="00812D99" w:rsidRPr="008D6312" w:rsidRDefault="00812D99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812D99" w:rsidRPr="008D6312" w14:paraId="20CE4D6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5A0783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48312D7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Скрытая проводка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1AA641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0C2D3C86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57C1EB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5B42CF3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812D99" w:rsidRPr="008D6312" w14:paraId="0F91E275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E7796C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Отопление (тепловые сети)</w:t>
            </w:r>
            <w:r w:rsidRPr="008D6312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CE02FA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Металлические трубы</w:t>
            </w:r>
          </w:p>
        </w:tc>
      </w:tr>
      <w:tr w:rsidR="00812D99" w:rsidRPr="008D6312" w14:paraId="4408A3C3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AA9577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D8DCD4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39228665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A7F45A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F9F30D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Стальные трубы</w:t>
            </w:r>
          </w:p>
        </w:tc>
      </w:tr>
      <w:tr w:rsidR="00812D99" w:rsidRPr="008D6312" w14:paraId="5C00D63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7C8AB10C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B709D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Стальные трубы</w:t>
            </w:r>
          </w:p>
        </w:tc>
      </w:tr>
      <w:tr w:rsidR="00812D99" w:rsidRPr="008D6312" w14:paraId="7BBB2BDD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726F1D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C18BA9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0D7D9F2C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568EA48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94B014C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Чугунные трубы</w:t>
            </w:r>
          </w:p>
        </w:tc>
      </w:tr>
      <w:tr w:rsidR="00812D99" w:rsidRPr="008D6312" w14:paraId="3ADBD49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750174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69AC74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366ED735" w14:textId="77777777" w:rsidTr="00812D99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E78ABD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664DC9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02317C04" w14:textId="77777777" w:rsidTr="00812D99">
        <w:tc>
          <w:tcPr>
            <w:tcW w:w="9528" w:type="dxa"/>
            <w:gridSpan w:val="14"/>
            <w:shd w:val="clear" w:color="auto" w:fill="0070C0"/>
          </w:tcPr>
          <w:p w14:paraId="5542E3FE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812D99" w:rsidRPr="008D6312" w14:paraId="01D7C025" w14:textId="77777777" w:rsidTr="00812D99">
        <w:tc>
          <w:tcPr>
            <w:tcW w:w="3148" w:type="dxa"/>
            <w:gridSpan w:val="2"/>
            <w:shd w:val="clear" w:color="auto" w:fill="auto"/>
          </w:tcPr>
          <w:p w14:paraId="3F6F58C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2DADB465" w14:textId="77777777" w:rsidR="00812D99" w:rsidRPr="008D6312" w:rsidRDefault="00812D99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BEE58F6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Наименование</w:t>
            </w:r>
          </w:p>
        </w:tc>
      </w:tr>
      <w:tr w:rsidR="00812D99" w:rsidRPr="008D6312" w14:paraId="42C595DC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4CF2F8C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03E99A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92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C995E5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М1</w:t>
            </w:r>
          </w:p>
        </w:tc>
      </w:tr>
      <w:tr w:rsidR="00812D99" w:rsidRPr="008D6312" w14:paraId="06A67445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112F9B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4003487C" w14:textId="77777777" w:rsidR="00812D99" w:rsidRPr="008D6312" w:rsidRDefault="00812D99" w:rsidP="0086165D">
            <w:pPr>
              <w:pStyle w:val="a3"/>
              <w:ind w:left="-108" w:firstLine="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2,1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90096CF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Р23</w:t>
            </w:r>
          </w:p>
        </w:tc>
      </w:tr>
      <w:tr w:rsidR="00812D99" w:rsidRPr="008D6312" w14:paraId="1A9A1641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AC7323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06DE35D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131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5C3FBA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Национальный аэропорт Минск</w:t>
            </w:r>
          </w:p>
        </w:tc>
      </w:tr>
      <w:tr w:rsidR="00812D99" w:rsidRPr="008D6312" w14:paraId="0A23FD0B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2454744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6FCEE1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5,7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40474B6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58DEFEFC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21AF4DF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D4DB9D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есть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9DF5C2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2CB53183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7DE8F9F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DC957B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101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036ADC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Минск</w:t>
            </w:r>
          </w:p>
        </w:tc>
      </w:tr>
      <w:tr w:rsidR="00812D99" w:rsidRPr="008D6312" w14:paraId="292BCDA8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E394B5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70C909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7813C2F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41DA2AE7" w14:textId="77777777" w:rsidTr="00812D99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107D81F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 xml:space="preserve">Иное </w:t>
            </w:r>
            <w:r w:rsidRPr="008D6312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39EFDC1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 xml:space="preserve">ОАО «Слуцкий сыродельный комбинат», ОАО Слуцкий Мясокомбинат», ОАО «Слуцкий сахарорафинадный комбинат» </w:t>
            </w:r>
          </w:p>
        </w:tc>
      </w:tr>
      <w:tr w:rsidR="00812D99" w:rsidRPr="008D6312" w14:paraId="2233FB17" w14:textId="77777777" w:rsidTr="00812D99">
        <w:tc>
          <w:tcPr>
            <w:tcW w:w="9528" w:type="dxa"/>
            <w:gridSpan w:val="14"/>
            <w:shd w:val="clear" w:color="auto" w:fill="0070C0"/>
          </w:tcPr>
          <w:p w14:paraId="69ACB8A1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812D99" w:rsidRPr="008D6312" w14:paraId="4AE8658C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3F346BD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919B95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proofErr w:type="spellStart"/>
            <w:r w:rsidRPr="008D6312">
              <w:rPr>
                <w:rFonts w:ascii="Times New Roman" w:hAnsi="Times New Roman"/>
              </w:rPr>
              <w:t>Канонович</w:t>
            </w:r>
            <w:proofErr w:type="spellEnd"/>
            <w:r w:rsidRPr="008D6312">
              <w:rPr>
                <w:rFonts w:ascii="Times New Roman" w:hAnsi="Times New Roman"/>
              </w:rPr>
              <w:t xml:space="preserve"> Сергей Владимирович, Начальник технического отдела</w:t>
            </w:r>
          </w:p>
        </w:tc>
      </w:tr>
      <w:tr w:rsidR="00812D99" w:rsidRPr="008D6312" w14:paraId="5F832679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508C7A02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383189E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80445331198</w:t>
            </w:r>
          </w:p>
        </w:tc>
      </w:tr>
      <w:tr w:rsidR="00812D99" w:rsidRPr="008D6312" w14:paraId="55FC6A50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4567D07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3AB53D4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80179545177</w:t>
            </w:r>
          </w:p>
        </w:tc>
      </w:tr>
      <w:tr w:rsidR="00812D99" w:rsidRPr="008D6312" w14:paraId="76D8D989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4F876EA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9AC021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  <w:lang w:val="en-US"/>
              </w:rPr>
              <w:t>Ap2@minoblavtotrans.by</w:t>
            </w:r>
          </w:p>
        </w:tc>
      </w:tr>
    </w:tbl>
    <w:p w14:paraId="781E4AE9" w14:textId="77777777" w:rsidR="00812D99" w:rsidRPr="008D6312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75F659B7" w14:textId="56EEE21C" w:rsidR="00812D99" w:rsidRPr="008D6312" w:rsidRDefault="00812D99" w:rsidP="00812D99">
      <w:pPr>
        <w:rPr>
          <w:rFonts w:ascii="Times New Roman" w:hAnsi="Times New Roman"/>
        </w:rPr>
      </w:pPr>
      <w:r w:rsidRPr="008D6312">
        <w:rPr>
          <w:rFonts w:ascii="Times New Roman" w:hAnsi="Times New Roman"/>
          <w:noProof/>
          <w:lang w:eastAsia="ru-RU"/>
        </w:rPr>
        <w:drawing>
          <wp:inline distT="0" distB="0" distL="0" distR="0" wp14:anchorId="06DCB94C" wp14:editId="5D7D3F73">
            <wp:extent cx="2377440" cy="18669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312">
        <w:rPr>
          <w:rFonts w:ascii="Times New Roman" w:hAnsi="Times New Roman"/>
          <w:noProof/>
          <w:lang w:eastAsia="ru-RU"/>
        </w:rPr>
        <w:drawing>
          <wp:inline distT="0" distB="0" distL="0" distR="0" wp14:anchorId="5CBD4DBB" wp14:editId="304BA5D5">
            <wp:extent cx="3467100" cy="1798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2EB4" w14:textId="64F522F3" w:rsidR="00812D99" w:rsidRPr="008D6312" w:rsidRDefault="00812D99" w:rsidP="00812D99">
      <w:pPr>
        <w:rPr>
          <w:rFonts w:ascii="Times New Roman" w:hAnsi="Times New Roman"/>
        </w:rPr>
      </w:pPr>
    </w:p>
    <w:p w14:paraId="2B4AAAEE" w14:textId="6A8C4074" w:rsidR="00812D99" w:rsidRPr="008D6312" w:rsidRDefault="00812D99" w:rsidP="00812D99">
      <w:pPr>
        <w:rPr>
          <w:rFonts w:ascii="Times New Roman" w:hAnsi="Times New Roman"/>
        </w:rPr>
      </w:pPr>
    </w:p>
    <w:p w14:paraId="219193BC" w14:textId="68DD54DB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0E0D534B" w14:textId="30410FC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B073396" w14:textId="6E52E9B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DDD04B7" w14:textId="230AEEC5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576D301" w14:textId="6A89CC9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37AA72E" w14:textId="536C5FE2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FA74893" w14:textId="4F9829AF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1B840933" w14:textId="3361AF36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58B819C" w14:textId="13F8131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2F0135E5" w14:textId="5C7D522E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EC68D32" w14:textId="322392E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19C681CE" w14:textId="6F6E7AEC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C6EADAF" w14:textId="3D0A1FD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8735789" w14:textId="0BF20EF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034FEA8" w14:textId="6C1A669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BDDCC53" w14:textId="16F46B8A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39CE4960" w14:textId="39E1C33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250AD891" w14:textId="2C23065F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56B8403B" w14:textId="7584E97A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06FDE98E" w14:textId="55F5A65B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BFBCC9F" w14:textId="15E5C84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2B402CF2" w14:textId="580916C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FBAD7F5" w14:textId="6DFBB6C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BF58C15" w14:textId="460C03A1" w:rsidR="00812D99" w:rsidRPr="0086165D" w:rsidRDefault="00812D99" w:rsidP="00466C42">
      <w:pPr>
        <w:pStyle w:val="a3"/>
        <w:ind w:left="0"/>
        <w:rPr>
          <w:rFonts w:ascii="Times New Roman" w:hAnsi="Times New Roman"/>
          <w:highlight w:val="yellow"/>
        </w:rPr>
      </w:pPr>
    </w:p>
    <w:p w14:paraId="57AB2110" w14:textId="77777777" w:rsidR="00245850" w:rsidRPr="00793C71" w:rsidRDefault="00245850" w:rsidP="00245850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793C71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5B204FD5" w14:textId="77777777" w:rsidR="00245850" w:rsidRPr="00793C71" w:rsidRDefault="00245850" w:rsidP="00245850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245850" w:rsidRPr="00793C71" w14:paraId="78EE5B00" w14:textId="77777777" w:rsidTr="00245850">
        <w:tc>
          <w:tcPr>
            <w:tcW w:w="9528" w:type="dxa"/>
            <w:gridSpan w:val="14"/>
            <w:shd w:val="clear" w:color="auto" w:fill="0070C0"/>
          </w:tcPr>
          <w:p w14:paraId="01A3833D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245850" w:rsidRPr="00793C71" w14:paraId="45225F21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6B2616C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793C7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F446E0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  <w:r w:rsidRPr="00793C71">
              <w:rPr>
                <w:rFonts w:ascii="Times New Roman" w:hAnsi="Times New Roman"/>
                <w:b/>
              </w:rPr>
              <w:t>Производственная площадка ОАО «Слуцк-Модуль»</w:t>
            </w:r>
          </w:p>
          <w:p w14:paraId="6F3E53D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  <w:r w:rsidRPr="00793C71">
              <w:rPr>
                <w:rFonts w:ascii="Times New Roman" w:hAnsi="Times New Roman"/>
                <w:b/>
              </w:rPr>
              <w:t>(комплекс зданий)</w:t>
            </w:r>
          </w:p>
        </w:tc>
      </w:tr>
      <w:tr w:rsidR="00245850" w:rsidRPr="00793C71" w14:paraId="083DAAE3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52A8458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Площадь помещений здания (м</w:t>
            </w:r>
            <w:r w:rsidRPr="00793C71">
              <w:rPr>
                <w:rFonts w:ascii="Times New Roman" w:hAnsi="Times New Roman"/>
                <w:vertAlign w:val="superscript"/>
              </w:rPr>
              <w:t>2</w:t>
            </w:r>
            <w:r w:rsidRPr="00793C71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C807CBA" w14:textId="47295899" w:rsidR="00245850" w:rsidRPr="00793C71" w:rsidRDefault="00466C42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466C42">
              <w:rPr>
                <w:rFonts w:ascii="Times New Roman" w:hAnsi="Times New Roman"/>
              </w:rPr>
              <w:t>49522,72</w:t>
            </w:r>
          </w:p>
        </w:tc>
      </w:tr>
      <w:tr w:rsidR="00245850" w:rsidRPr="00793C71" w14:paraId="4465E7CC" w14:textId="77777777" w:rsidTr="00245850">
        <w:tc>
          <w:tcPr>
            <w:tcW w:w="1872" w:type="dxa"/>
            <w:vMerge w:val="restart"/>
            <w:shd w:val="clear" w:color="auto" w:fill="auto"/>
            <w:vAlign w:val="center"/>
          </w:tcPr>
          <w:p w14:paraId="40D18C9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793C71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20BA40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3A036D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Минская</w:t>
            </w:r>
          </w:p>
        </w:tc>
      </w:tr>
      <w:tr w:rsidR="00245850" w:rsidRPr="00793C71" w14:paraId="637FBF07" w14:textId="77777777" w:rsidTr="00245850">
        <w:tc>
          <w:tcPr>
            <w:tcW w:w="1872" w:type="dxa"/>
            <w:vMerge/>
            <w:shd w:val="clear" w:color="auto" w:fill="auto"/>
            <w:vAlign w:val="center"/>
          </w:tcPr>
          <w:p w14:paraId="147A4E5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31BE8D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0BFA73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Слуцкий</w:t>
            </w:r>
          </w:p>
        </w:tc>
      </w:tr>
      <w:tr w:rsidR="00245850" w:rsidRPr="00793C71" w14:paraId="75439E54" w14:textId="77777777" w:rsidTr="00245850">
        <w:tc>
          <w:tcPr>
            <w:tcW w:w="1872" w:type="dxa"/>
            <w:vMerge/>
            <w:shd w:val="clear" w:color="auto" w:fill="auto"/>
            <w:vAlign w:val="center"/>
          </w:tcPr>
          <w:p w14:paraId="36D050A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0B2D9B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857A43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г. Слуцк</w:t>
            </w:r>
          </w:p>
        </w:tc>
      </w:tr>
      <w:tr w:rsidR="00245850" w:rsidRPr="00793C71" w14:paraId="5D6A7881" w14:textId="77777777" w:rsidTr="0024585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1E003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C0A9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232F01F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Ул. 14 Партизан, 101</w:t>
            </w:r>
          </w:p>
        </w:tc>
      </w:tr>
      <w:tr w:rsidR="00245850" w:rsidRPr="00793C71" w14:paraId="2F4A034A" w14:textId="77777777" w:rsidTr="0024585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9DD3AA" w14:textId="77777777" w:rsidR="00245850" w:rsidRPr="00793C71" w:rsidRDefault="00245850" w:rsidP="0086165D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02B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ОАО «Слуцк-Модуль»</w:t>
            </w:r>
          </w:p>
        </w:tc>
      </w:tr>
      <w:tr w:rsidR="00245850" w:rsidRPr="00793C71" w14:paraId="5D378A9E" w14:textId="77777777" w:rsidTr="0024585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56CF03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793C71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7F477E7C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eastAsia="MS Gothic" w:hAnsi="Times New Roman"/>
              </w:rPr>
              <w:sym w:font="Wingdings" w:char="F0FE"/>
            </w:r>
            <w:r w:rsidRPr="00793C71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4CC507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245850" w:rsidRPr="00793C71" w14:paraId="1986F588" w14:textId="77777777" w:rsidTr="0024585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CDC1D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91306B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sym w:font="Wingdings" w:char="F0FE"/>
            </w:r>
            <w:r w:rsidRPr="00793C71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2FB22E7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76F44D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245850" w:rsidRPr="00793C71" w14:paraId="47032B65" w14:textId="77777777" w:rsidTr="0024585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8627C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AB151DD" w14:textId="77777777" w:rsidR="00245850" w:rsidRPr="00793C71" w:rsidRDefault="00245850" w:rsidP="0086165D">
            <w:pPr>
              <w:pStyle w:val="a3"/>
              <w:ind w:left="0"/>
              <w:rPr>
                <w:rFonts w:ascii="MS Mincho" w:hAnsi="MS Mincho" w:cs="MS Mincho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9E7130" w14:textId="77777777" w:rsidR="00245850" w:rsidRPr="00793C71" w:rsidRDefault="00245850" w:rsidP="0086165D">
            <w:pPr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>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91979" w14:textId="77777777" w:rsidR="00245850" w:rsidRPr="00793C71" w:rsidRDefault="00245850" w:rsidP="0086165D">
            <w:pPr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____________</w:t>
            </w:r>
          </w:p>
        </w:tc>
      </w:tr>
      <w:tr w:rsidR="00245850" w:rsidRPr="00793C71" w14:paraId="2621C13D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5FA4A5D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7C303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8,4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532792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793C71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245850" w:rsidRPr="00793C71" w14:paraId="0F2B3FB1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77FF19A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1087E30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481C4DD7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sym w:font="Wingdings" w:char="F0FE"/>
            </w:r>
            <w:r w:rsidRPr="00793C71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00E31EF4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2427350F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245850" w:rsidRPr="00793C71" w14:paraId="7ABB3EE7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093733F8" w14:textId="5553758D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793C71">
              <w:rPr>
                <w:rFonts w:ascii="Times New Roman" w:hAnsi="Times New Roman"/>
              </w:rPr>
              <w:t>Стоимость объекта на 1 янв. 202</w:t>
            </w:r>
            <w:r w:rsidR="00466C42">
              <w:rPr>
                <w:rFonts w:ascii="Times New Roman" w:hAnsi="Times New Roman"/>
              </w:rPr>
              <w:t>6</w:t>
            </w:r>
            <w:r w:rsidRPr="00793C71">
              <w:rPr>
                <w:rFonts w:ascii="Times New Roman" w:hAnsi="Times New Roman"/>
              </w:rPr>
              <w:t xml:space="preserve"> г. (бел. руб. и долл. США)</w:t>
            </w:r>
            <w:r w:rsidRPr="00793C7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5D177F1" w14:textId="37B23D66" w:rsidR="00245850" w:rsidRPr="00793C71" w:rsidRDefault="00466C42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3 183 001,00</w:t>
            </w:r>
            <w:r w:rsidR="00245850" w:rsidRPr="00793C71">
              <w:rPr>
                <w:rFonts w:ascii="Times New Roman" w:eastAsia="MS Gothic" w:hAnsi="Times New Roman"/>
              </w:rPr>
              <w:t xml:space="preserve"> бел. руб.</w:t>
            </w:r>
          </w:p>
          <w:p w14:paraId="6FF31547" w14:textId="44D76B7A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1</w:t>
            </w:r>
            <w:r w:rsidR="00466C42">
              <w:rPr>
                <w:rFonts w:ascii="Times New Roman" w:eastAsia="MS Gothic" w:hAnsi="Times New Roman"/>
              </w:rPr>
              <w:t> 097 586,55</w:t>
            </w:r>
            <w:r w:rsidRPr="00793C71">
              <w:rPr>
                <w:rFonts w:ascii="Times New Roman" w:eastAsia="MS Gothic" w:hAnsi="Times New Roman"/>
              </w:rPr>
              <w:t xml:space="preserve"> долл. США</w:t>
            </w:r>
          </w:p>
          <w:p w14:paraId="5B843A3E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 xml:space="preserve">  </w:t>
            </w:r>
          </w:p>
        </w:tc>
      </w:tr>
      <w:tr w:rsidR="00245850" w:rsidRPr="00793C71" w14:paraId="65B30C6D" w14:textId="77777777" w:rsidTr="00245850">
        <w:tc>
          <w:tcPr>
            <w:tcW w:w="9528" w:type="dxa"/>
            <w:gridSpan w:val="14"/>
            <w:shd w:val="clear" w:color="auto" w:fill="0070C0"/>
          </w:tcPr>
          <w:p w14:paraId="7C6910B6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245850" w:rsidRPr="00793C71" w14:paraId="349FCA5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0F0AA9C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BCDE38F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1991</w:t>
            </w:r>
          </w:p>
        </w:tc>
      </w:tr>
      <w:tr w:rsidR="00245850" w:rsidRPr="00793C71" w14:paraId="5EC004D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121C923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82E2EA3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</w:p>
        </w:tc>
      </w:tr>
      <w:tr w:rsidR="00245850" w:rsidRPr="00793C71" w14:paraId="3F2AB1F6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786C650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lastRenderedPageBreak/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872977E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4</w:t>
            </w:r>
          </w:p>
        </w:tc>
      </w:tr>
      <w:tr w:rsidR="00245850" w:rsidRPr="00793C71" w14:paraId="0AE22EAE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63FA0780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9FEB13D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кирпич</w:t>
            </w:r>
          </w:p>
        </w:tc>
      </w:tr>
      <w:tr w:rsidR="00245850" w:rsidRPr="00793C71" w14:paraId="498245F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225818F" w14:textId="77777777" w:rsidR="00245850" w:rsidRPr="00793C71" w:rsidRDefault="00245850" w:rsidP="0086165D">
            <w:pPr>
              <w:rPr>
                <w:rFonts w:ascii="Times New Roman" w:hAnsi="Times New Roman"/>
                <w:sz w:val="36"/>
                <w:szCs w:val="36"/>
              </w:rPr>
            </w:pPr>
            <w:r w:rsidRPr="00793C71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3E81535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5338A0D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5C28838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2F0995F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619907F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3E7FFF79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F789FD8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45FDCE69" w14:textId="77777777" w:rsidTr="0024585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D3A184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FE8186C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3ABECC55" w14:textId="77777777" w:rsidTr="00245850">
        <w:tc>
          <w:tcPr>
            <w:tcW w:w="9528" w:type="dxa"/>
            <w:gridSpan w:val="14"/>
            <w:shd w:val="clear" w:color="auto" w:fill="0070C0"/>
          </w:tcPr>
          <w:p w14:paraId="34E4708E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245850" w:rsidRPr="00793C71" w14:paraId="35C6EE98" w14:textId="77777777" w:rsidTr="00245850">
        <w:tc>
          <w:tcPr>
            <w:tcW w:w="3433" w:type="dxa"/>
            <w:gridSpan w:val="4"/>
            <w:shd w:val="clear" w:color="auto" w:fill="auto"/>
          </w:tcPr>
          <w:p w14:paraId="44B19D1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6CE353E3" w14:textId="77777777" w:rsidR="00245850" w:rsidRPr="00793C71" w:rsidRDefault="00245850" w:rsidP="0086165D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68162CF0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245850" w:rsidRPr="00793C71" w14:paraId="69F867B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BBC1D4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ABC016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498E0F9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0,4 </w:t>
            </w:r>
            <w:proofErr w:type="spellStart"/>
            <w:r w:rsidRPr="00793C71">
              <w:rPr>
                <w:rFonts w:ascii="Times New Roman" w:hAnsi="Times New Roman"/>
              </w:rPr>
              <w:t>кВ</w:t>
            </w:r>
            <w:proofErr w:type="spellEnd"/>
            <w:r w:rsidRPr="00793C71">
              <w:rPr>
                <w:rFonts w:ascii="Times New Roman" w:hAnsi="Times New Roman"/>
              </w:rPr>
              <w:t>; 3 категории</w:t>
            </w:r>
          </w:p>
        </w:tc>
      </w:tr>
      <w:tr w:rsidR="00245850" w:rsidRPr="00793C71" w14:paraId="1A72C59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9AFFE9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C60320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 w:hint="eastAsia"/>
              </w:rPr>
              <w:sym w:font="Wingdings" w:char="F0FE"/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6861848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4013A33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Отопление (тепловые сети)</w:t>
            </w:r>
            <w:r w:rsidRPr="00793C7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C68B7D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2844F59F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027001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33A8D2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0D53C5B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88F935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713CAB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5A773009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61D5AA8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CFC69E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2756452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97AABC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21DABD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1B0BD71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33A8A2A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775535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есть</w:t>
            </w:r>
          </w:p>
        </w:tc>
      </w:tr>
      <w:tr w:rsidR="00245850" w:rsidRPr="00793C71" w14:paraId="209F1996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3046C7E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66F8DC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13FB9334" w14:textId="77777777" w:rsidTr="0024585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2A5408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8A81A0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1775FFFE" w14:textId="77777777" w:rsidTr="00245850">
        <w:tc>
          <w:tcPr>
            <w:tcW w:w="9528" w:type="dxa"/>
            <w:gridSpan w:val="14"/>
            <w:shd w:val="clear" w:color="auto" w:fill="0070C0"/>
          </w:tcPr>
          <w:p w14:paraId="354AF3C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245850" w:rsidRPr="00793C71" w14:paraId="44B98311" w14:textId="77777777" w:rsidTr="00245850">
        <w:tc>
          <w:tcPr>
            <w:tcW w:w="3148" w:type="dxa"/>
            <w:gridSpan w:val="2"/>
            <w:shd w:val="clear" w:color="auto" w:fill="auto"/>
          </w:tcPr>
          <w:p w14:paraId="24EA74B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518B4D5E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823E949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Наименование</w:t>
            </w:r>
          </w:p>
        </w:tc>
      </w:tr>
      <w:tr w:rsidR="00245850" w:rsidRPr="00793C71" w14:paraId="60437EDA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BE5EC1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E9EB15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906ADB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М1</w:t>
            </w:r>
          </w:p>
        </w:tc>
      </w:tr>
      <w:tr w:rsidR="00245850" w:rsidRPr="00793C71" w14:paraId="7F0B821C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866599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98710DB" w14:textId="77777777" w:rsidR="00245850" w:rsidRPr="00793C71" w:rsidRDefault="00245850" w:rsidP="0086165D">
            <w:pPr>
              <w:pStyle w:val="a3"/>
              <w:ind w:left="-108" w:firstLine="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3D9E5AB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Р23</w:t>
            </w:r>
          </w:p>
        </w:tc>
      </w:tr>
      <w:tr w:rsidR="00245850" w:rsidRPr="00793C71" w14:paraId="312670FD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778B65A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9C6BC4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102 км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8312A0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Международный аэропорт Минск</w:t>
            </w:r>
          </w:p>
        </w:tc>
      </w:tr>
      <w:tr w:rsidR="00245850" w:rsidRPr="00793C71" w14:paraId="1EC9E944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2AC96BF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0C3F6BE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12 км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81A29F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Железнодорожный вокзал, г. Слуцк</w:t>
            </w:r>
          </w:p>
        </w:tc>
      </w:tr>
      <w:tr w:rsidR="00245850" w:rsidRPr="00793C71" w14:paraId="28D0AC3B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4306901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DD1EF7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есть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29DD45E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3119C79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686C151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157131E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105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32932C2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г. Минск</w:t>
            </w:r>
          </w:p>
        </w:tc>
      </w:tr>
      <w:tr w:rsidR="00245850" w:rsidRPr="00793C71" w14:paraId="71014FFC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65ACB2A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D4EDC0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455BE23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5C20190" w14:textId="77777777" w:rsidTr="00245850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5A665CB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Иное </w:t>
            </w:r>
            <w:r w:rsidRPr="00793C71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2401024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63BE9468" w14:textId="77777777" w:rsidTr="00245850">
        <w:tc>
          <w:tcPr>
            <w:tcW w:w="9528" w:type="dxa"/>
            <w:gridSpan w:val="14"/>
            <w:shd w:val="clear" w:color="auto" w:fill="0070C0"/>
          </w:tcPr>
          <w:p w14:paraId="0EC2D6FE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245850" w:rsidRPr="00793C71" w14:paraId="44BDC6D7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2150343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CF02B67" w14:textId="04AC1EEE" w:rsidR="00245850" w:rsidRPr="00793C71" w:rsidRDefault="00562BF8" w:rsidP="0086165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Матюк Андрей Богданович</w:t>
            </w:r>
            <w:r w:rsidR="00245850" w:rsidRPr="00793C71">
              <w:rPr>
                <w:rFonts w:ascii="Times New Roman" w:hAnsi="Times New Roman"/>
              </w:rPr>
              <w:t>, ликвидатор</w:t>
            </w:r>
          </w:p>
        </w:tc>
      </w:tr>
      <w:tr w:rsidR="00245850" w:rsidRPr="00793C71" w14:paraId="52C89A74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3F81F75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7FA2775" w14:textId="63DF1B4A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+375 </w:t>
            </w:r>
            <w:r w:rsidR="00CC4BA7">
              <w:rPr>
                <w:rFonts w:ascii="Times New Roman" w:hAnsi="Times New Roman"/>
              </w:rPr>
              <w:t>29 698 51 76</w:t>
            </w:r>
          </w:p>
        </w:tc>
      </w:tr>
      <w:tr w:rsidR="00245850" w:rsidRPr="00793C71" w14:paraId="5FC465BC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74DA442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475A19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-</w:t>
            </w:r>
          </w:p>
        </w:tc>
      </w:tr>
      <w:tr w:rsidR="00245850" w:rsidRPr="00793C71" w14:paraId="6BD340FA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0C7FB55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A5C8E7E" w14:textId="6F25D458" w:rsidR="00245850" w:rsidRPr="00CC4BA7" w:rsidRDefault="00CC4BA7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au@p-k.by</w:t>
            </w:r>
          </w:p>
        </w:tc>
      </w:tr>
    </w:tbl>
    <w:p w14:paraId="2270A26B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5613B66A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D49EEA7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  <w:r w:rsidRPr="00793C71">
        <w:rPr>
          <w:rFonts w:ascii="Times New Roman" w:hAnsi="Times New Roman"/>
        </w:rPr>
        <w:t>план объекта                                                   фото                                                     карта</w:t>
      </w:r>
    </w:p>
    <w:p w14:paraId="285556F5" w14:textId="3F10B473" w:rsidR="00245850" w:rsidRDefault="00CC4BA7" w:rsidP="00245850">
      <w:pPr>
        <w:pStyle w:val="a3"/>
        <w:tabs>
          <w:tab w:val="left" w:pos="5685"/>
          <w:tab w:val="right" w:pos="8647"/>
        </w:tabs>
        <w:ind w:left="0"/>
        <w:rPr>
          <w:rFonts w:ascii="Times New Roman" w:hAnsi="Times New Roman"/>
        </w:rPr>
      </w:pPr>
      <w:r w:rsidRPr="00793C71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3BC6783" wp14:editId="5D6A90C4">
            <wp:simplePos x="0" y="0"/>
            <wp:positionH relativeFrom="column">
              <wp:posOffset>2028742</wp:posOffset>
            </wp:positionH>
            <wp:positionV relativeFrom="paragraph">
              <wp:posOffset>68552</wp:posOffset>
            </wp:positionV>
            <wp:extent cx="2002790" cy="1152940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1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50" w:rsidRPr="00793C71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9762028" wp14:editId="636283B1">
            <wp:simplePos x="0" y="0"/>
            <wp:positionH relativeFrom="column">
              <wp:posOffset>4187825</wp:posOffset>
            </wp:positionH>
            <wp:positionV relativeFrom="paragraph">
              <wp:posOffset>10160</wp:posOffset>
            </wp:positionV>
            <wp:extent cx="1809750" cy="229552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1" t="11623" r="20151" b="2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50" w:rsidRPr="00793C71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DDBE348" wp14:editId="6FFC16E8">
            <wp:simplePos x="0" y="0"/>
            <wp:positionH relativeFrom="column">
              <wp:posOffset>-264160</wp:posOffset>
            </wp:positionH>
            <wp:positionV relativeFrom="paragraph">
              <wp:posOffset>48260</wp:posOffset>
            </wp:positionV>
            <wp:extent cx="2152650" cy="18764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9" t="7014" r="17264" b="3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50">
        <w:rPr>
          <w:rFonts w:ascii="Times New Roman" w:hAnsi="Times New Roman"/>
        </w:rPr>
        <w:tab/>
      </w:r>
      <w:r w:rsidR="00245850">
        <w:rPr>
          <w:rFonts w:ascii="Times New Roman" w:hAnsi="Times New Roman"/>
        </w:rPr>
        <w:tab/>
      </w:r>
    </w:p>
    <w:p w14:paraId="6CF5CA1F" w14:textId="77777777" w:rsidR="00245850" w:rsidRDefault="00245850" w:rsidP="00245850">
      <w:pPr>
        <w:pStyle w:val="a3"/>
        <w:tabs>
          <w:tab w:val="left" w:pos="3960"/>
          <w:tab w:val="left" w:pos="5685"/>
        </w:tabs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C57EE4A" w14:textId="5CBC4E32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</w:t>
      </w:r>
    </w:p>
    <w:p w14:paraId="445D5D6E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CD628EA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EEC7EAF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61C4EC12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5AA148FA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787981DF" w14:textId="0DCA7B42" w:rsidR="00245850" w:rsidRDefault="00CC4BA7" w:rsidP="00245850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BE75B22" wp14:editId="49B5C59A">
            <wp:extent cx="2005813" cy="1128658"/>
            <wp:effectExtent l="0" t="0" r="0" b="0"/>
            <wp:docPr id="397619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19138" name="Рисунок 3976191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66" cy="11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4D28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6A34EF31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0BC907B7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3A39B3F3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52B93B28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271F4B1E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2C37E211" w14:textId="76E86CD5" w:rsidR="00245850" w:rsidRDefault="00245850" w:rsidP="00812D99"/>
    <w:p w14:paraId="4DA40C3B" w14:textId="77777777" w:rsidR="00245850" w:rsidRDefault="00245850" w:rsidP="00812D99"/>
    <w:sectPr w:rsidR="00245850" w:rsidSect="00EB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A0897"/>
    <w:multiLevelType w:val="hybridMultilevel"/>
    <w:tmpl w:val="D62286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96020"/>
    <w:multiLevelType w:val="hybridMultilevel"/>
    <w:tmpl w:val="8FA8C8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D6912"/>
    <w:multiLevelType w:val="hybridMultilevel"/>
    <w:tmpl w:val="38B4C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438B4"/>
    <w:multiLevelType w:val="hybridMultilevel"/>
    <w:tmpl w:val="2B4A3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A52A5"/>
    <w:multiLevelType w:val="hybridMultilevel"/>
    <w:tmpl w:val="BB0C3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16337"/>
    <w:multiLevelType w:val="hybridMultilevel"/>
    <w:tmpl w:val="F2FA1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C5FA4"/>
    <w:multiLevelType w:val="hybridMultilevel"/>
    <w:tmpl w:val="B128E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96782"/>
    <w:multiLevelType w:val="hybridMultilevel"/>
    <w:tmpl w:val="1D20B558"/>
    <w:lvl w:ilvl="0" w:tplc="0419000D">
      <w:start w:val="1"/>
      <w:numFmt w:val="bullet"/>
      <w:lvlText w:val=""/>
      <w:lvlJc w:val="left"/>
      <w:pPr>
        <w:ind w:left="6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782507C5"/>
    <w:multiLevelType w:val="hybridMultilevel"/>
    <w:tmpl w:val="5B94C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72"/>
    <w:rsid w:val="00020AE1"/>
    <w:rsid w:val="00073671"/>
    <w:rsid w:val="00084240"/>
    <w:rsid w:val="0011413A"/>
    <w:rsid w:val="001562CF"/>
    <w:rsid w:val="00186100"/>
    <w:rsid w:val="00206723"/>
    <w:rsid w:val="00245850"/>
    <w:rsid w:val="00246673"/>
    <w:rsid w:val="002B2550"/>
    <w:rsid w:val="00366DF1"/>
    <w:rsid w:val="00383621"/>
    <w:rsid w:val="003A634E"/>
    <w:rsid w:val="00407904"/>
    <w:rsid w:val="0042092C"/>
    <w:rsid w:val="00466C42"/>
    <w:rsid w:val="00497EE7"/>
    <w:rsid w:val="00562BF8"/>
    <w:rsid w:val="005E508D"/>
    <w:rsid w:val="005E58F6"/>
    <w:rsid w:val="006A0017"/>
    <w:rsid w:val="00763E9E"/>
    <w:rsid w:val="00793C71"/>
    <w:rsid w:val="007F2DD3"/>
    <w:rsid w:val="00812D99"/>
    <w:rsid w:val="0086165D"/>
    <w:rsid w:val="008C3B59"/>
    <w:rsid w:val="008D6312"/>
    <w:rsid w:val="009B447F"/>
    <w:rsid w:val="009C0F19"/>
    <w:rsid w:val="00A205FD"/>
    <w:rsid w:val="00B06259"/>
    <w:rsid w:val="00C004E0"/>
    <w:rsid w:val="00C6037C"/>
    <w:rsid w:val="00CB7D72"/>
    <w:rsid w:val="00CC18F6"/>
    <w:rsid w:val="00CC4BA7"/>
    <w:rsid w:val="00CD682C"/>
    <w:rsid w:val="00CF0E89"/>
    <w:rsid w:val="00E214DF"/>
    <w:rsid w:val="00E43CD0"/>
    <w:rsid w:val="00E46816"/>
    <w:rsid w:val="00E7341B"/>
    <w:rsid w:val="00E845A9"/>
    <w:rsid w:val="00EB65F5"/>
    <w:rsid w:val="00F14A42"/>
    <w:rsid w:val="00F853C8"/>
    <w:rsid w:val="00F86901"/>
    <w:rsid w:val="00FD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BD489"/>
  <w15:chartTrackingRefBased/>
  <w15:docId w15:val="{958AE0E2-46A2-4E6E-9117-3EEAB2EF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5F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5F5"/>
    <w:pPr>
      <w:ind w:left="720"/>
      <w:contextualSpacing/>
    </w:pPr>
  </w:style>
  <w:style w:type="character" w:styleId="a4">
    <w:name w:val="Hyperlink"/>
    <w:uiPriority w:val="99"/>
    <w:unhideWhenUsed/>
    <w:rsid w:val="00EB65F5"/>
    <w:rPr>
      <w:color w:val="0000FF"/>
      <w:u w:val="single"/>
    </w:rPr>
  </w:style>
  <w:style w:type="paragraph" w:styleId="a5">
    <w:name w:val="No Spacing"/>
    <w:uiPriority w:val="1"/>
    <w:qFormat/>
    <w:rsid w:val="00812D9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uckrynok@minoblpo.by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mailto:sluckrynok@minoblpo.by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luckrynok@minoblpo.by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1744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Воробьёва Ирина Александровна</dc:creator>
  <cp:keywords/>
  <dc:description/>
  <cp:lastModifiedBy>Гапанович Инна Петровна</cp:lastModifiedBy>
  <cp:revision>2</cp:revision>
  <dcterms:created xsi:type="dcterms:W3CDTF">2026-04-13T06:03:00Z</dcterms:created>
  <dcterms:modified xsi:type="dcterms:W3CDTF">2026-04-13T06:03:00Z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974405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