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6CB" w14:textId="3F08B3A8" w:rsidR="002C0E61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Процедура 1.</w:t>
      </w:r>
      <w:r w:rsidR="00324D38">
        <w:rPr>
          <w:rFonts w:ascii="Times New Roman" w:hAnsi="Times New Roman" w:cs="Times New Roman"/>
          <w:b/>
          <w:sz w:val="28"/>
          <w:szCs w:val="28"/>
        </w:rPr>
        <w:t>1.</w:t>
      </w:r>
      <w:r w:rsidR="00CC6985">
        <w:rPr>
          <w:rFonts w:ascii="Times New Roman" w:hAnsi="Times New Roman" w:cs="Times New Roman"/>
          <w:b/>
          <w:sz w:val="28"/>
          <w:szCs w:val="28"/>
        </w:rPr>
        <w:t>5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4D38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CC6985" w:rsidRPr="00CC6985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4BE1118B" w14:textId="77777777" w:rsidR="00CC6985" w:rsidRPr="00194DEF" w:rsidRDefault="00CC6985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6400DCB9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01243366" w14:textId="77777777" w:rsidR="00E41BED" w:rsidRPr="00E41BED" w:rsidRDefault="00E41BED" w:rsidP="00E41B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B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334A63E" w14:textId="49DCD7C6" w:rsidR="00045E52" w:rsidRDefault="00EF7B39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7B39">
        <w:rPr>
          <w:rFonts w:ascii="Times New Roman" w:hAnsi="Times New Roman" w:cs="Times New Roman"/>
          <w:i/>
          <w:sz w:val="28"/>
          <w:szCs w:val="28"/>
        </w:rPr>
        <w:t xml:space="preserve">Управляющий делами 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24D38">
        <w:rPr>
          <w:rFonts w:ascii="Times New Roman" w:hAnsi="Times New Roman" w:cs="Times New Roman"/>
          <w:i/>
          <w:sz w:val="28"/>
          <w:szCs w:val="28"/>
        </w:rPr>
        <w:t>Володина Е.А.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94DEF">
        <w:rPr>
          <w:rFonts w:ascii="Times New Roman" w:hAnsi="Times New Roman" w:cs="Times New Roman"/>
          <w:i/>
          <w:sz w:val="28"/>
          <w:szCs w:val="28"/>
        </w:rPr>
        <w:t>4</w:t>
      </w:r>
      <w:r w:rsidR="00733477">
        <w:rPr>
          <w:rFonts w:ascii="Times New Roman" w:hAnsi="Times New Roman" w:cs="Times New Roman"/>
          <w:i/>
          <w:sz w:val="28"/>
          <w:szCs w:val="28"/>
        </w:rPr>
        <w:t>8813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6432BDB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401F13B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71272D44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3A27A17F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3883ECE2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доходе и имуществе каждого члена семьи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4479C6D5" w14:textId="77777777" w:rsidR="00CC6985" w:rsidRP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581E144A" w14:textId="77777777" w:rsidR="00CC6985" w:rsidRDefault="00CC6985" w:rsidP="00CC698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совершеннолетнего члена семьи, на которого производится переоформление очереди</w:t>
      </w:r>
    </w:p>
    <w:p w14:paraId="042FC616" w14:textId="623CF8B5" w:rsidR="00733477" w:rsidRDefault="00733477" w:rsidP="00CC6985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7CEDB30" w14:textId="77777777" w:rsidR="00733477" w:rsidRPr="00733477" w:rsidRDefault="00733477" w:rsidP="00324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5BB85D3" w14:textId="613801B9" w:rsidR="00733477" w:rsidRPr="00324D38" w:rsidRDefault="00733477" w:rsidP="00324D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3E48665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71047A80" w14:textId="49C144F0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на дату выбытия гражданина из ранее занимаемых жилых помещений 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– в случае проживания заявителя и (или) членов его семьи в жилом помещении менее 5 лет</w:t>
      </w:r>
    </w:p>
    <w:p w14:paraId="53DC67FA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сведения обо всех местах жительства 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 (при подаче заявления в </w:t>
      </w:r>
      <w:proofErr w:type="spellStart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г.Минске</w:t>
      </w:r>
      <w:proofErr w:type="spellEnd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либо Минском районе)</w:t>
      </w:r>
    </w:p>
    <w:p w14:paraId="498DB5D1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</w:r>
      <w:proofErr w:type="spellStart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г.Минске</w:t>
      </w:r>
      <w:proofErr w:type="spellEnd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либо населенных пунктах Минского </w:t>
      </w: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района – о находящихся в собственности гражданина и членов его семьи жилых помещениях в </w:t>
      </w:r>
      <w:proofErr w:type="spellStart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г.Минске</w:t>
      </w:r>
      <w:proofErr w:type="spellEnd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населенных пунктах Минского района), – из ЕГРНИ</w:t>
      </w:r>
    </w:p>
    <w:p w14:paraId="5C84DE27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</w:p>
    <w:p w14:paraId="704B6617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</w:p>
    <w:p w14:paraId="17987E17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</w:r>
    </w:p>
    <w:p w14:paraId="5029E40A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</w:r>
    </w:p>
    <w:p w14:paraId="721E297F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</w:r>
    </w:p>
    <w:p w14:paraId="0A2AF37D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</w:r>
    </w:p>
    <w:p w14:paraId="2CCBA9C0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</w:r>
    </w:p>
    <w:p w14:paraId="1C3BEC17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</w:r>
    </w:p>
    <w:p w14:paraId="41DCF0D1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</w:p>
    <w:p w14:paraId="540F602F" w14:textId="7777777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о факте заключения (</w:t>
      </w:r>
      <w:proofErr w:type="spellStart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незаключения</w:t>
      </w:r>
      <w:proofErr w:type="spellEnd"/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</w:p>
    <w:p w14:paraId="6CE9D83E" w14:textId="1B040D69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</w:r>
    </w:p>
    <w:p w14:paraId="6219B550" w14:textId="1AF3EE27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</w:r>
    </w:p>
    <w:p w14:paraId="0F4DA265" w14:textId="7AC7F940" w:rsidR="00242020" w:rsidRP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о принадлежащих 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</w:r>
    </w:p>
    <w:p w14:paraId="01B65993" w14:textId="77777777" w:rsidR="00242020" w:rsidRDefault="00242020" w:rsidP="00242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</w:t>
      </w:r>
      <w:r w:rsidRPr="00242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с которым гражданин состоит на учете нуждающихся в улучшении жилищных условий) </w:t>
      </w:r>
    </w:p>
    <w:p w14:paraId="4B822FA2" w14:textId="4B1863B8" w:rsidR="00194DEF" w:rsidRPr="00324D38" w:rsidRDefault="00194DEF" w:rsidP="0024202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C6A27ED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0C634" w14:textId="59F76615" w:rsid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CC6985" w:rsidRPr="00CC6985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031409A7" w14:textId="77777777" w:rsidR="00CC6985" w:rsidRPr="00324D38" w:rsidRDefault="00CC6985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85638" w14:textId="768131D1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55610594" w14:textId="0E7B4918" w:rsidR="00D22D72" w:rsidRDefault="00D22D7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AFDAA3" w14:textId="37636C8B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47D55A" w14:textId="6AD0DB1F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733729" w14:textId="04180653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B75D3E" w14:textId="1D80EB1E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C89E55" w14:textId="2C6F2B2D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D82069" w14:textId="6160256C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892CD" w14:textId="527491E5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0DECB6" w14:textId="7A3ED8E2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133CFA" w14:textId="75172BCB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F7F6F2" w14:textId="07C9607C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871BDC" w14:textId="0144A436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5C6490" w14:textId="108AC3F4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C2C33" w14:textId="3A888216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F34C80" w14:textId="0DCAA16C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9F5452" w14:textId="4872AE72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9B3164" w14:textId="46C2AB56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33CC33" w14:textId="1F2D7EB8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3298B" w14:textId="0A3D8507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25149D" w14:textId="2A94B848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6E75B4" w14:textId="76A6422B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456C45" w14:textId="79578E9F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0757C2" w14:textId="47BE79D4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549760" w14:textId="55402427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B7C3C3" w14:textId="5CDDD047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8C15B9" w14:textId="4D2A438E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6E8742" w14:textId="5047E5AA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4279CE" w14:textId="1E47C5E1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7F0DE6" w14:textId="1F44FD22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20E3AE" w14:textId="77777777" w:rsidR="00863F60" w:rsidRDefault="00863F6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9"/>
        <w:gridCol w:w="2937"/>
      </w:tblGrid>
      <w:tr w:rsidR="0079032B" w:rsidRPr="0079032B" w14:paraId="6DE76E50" w14:textId="77777777" w:rsidTr="00AA299C">
        <w:trPr>
          <w:trHeight w:val="358"/>
        </w:trPr>
        <w:tc>
          <w:tcPr>
            <w:tcW w:w="6879" w:type="dxa"/>
            <w:vMerge w:val="restart"/>
          </w:tcPr>
          <w:p w14:paraId="2B724540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1.1.5</w:t>
            </w:r>
          </w:p>
        </w:tc>
        <w:tc>
          <w:tcPr>
            <w:tcW w:w="2780" w:type="dxa"/>
            <w:vMerge w:val="restart"/>
          </w:tcPr>
          <w:p w14:paraId="59D77161" w14:textId="77777777" w:rsidR="0079032B" w:rsidRPr="0079032B" w:rsidRDefault="0079032B" w:rsidP="0079032B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9257ADE" w14:textId="77777777" w:rsidR="0079032B" w:rsidRPr="0079032B" w:rsidRDefault="0079032B" w:rsidP="0079032B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25.11.2019 № 23</w:t>
            </w:r>
          </w:p>
        </w:tc>
      </w:tr>
    </w:tbl>
    <w:p w14:paraId="627FE0D5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14:paraId="5EE12943" w14:textId="77777777" w:rsidR="0079032B" w:rsidRPr="0079032B" w:rsidRDefault="0079032B" w:rsidP="0079032B">
      <w:pPr>
        <w:spacing w:after="0" w:line="240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</w:p>
    <w:p w14:paraId="7EF8E007" w14:textId="77777777" w:rsidR="0079032B" w:rsidRPr="0079032B" w:rsidRDefault="0079032B" w:rsidP="0079032B">
      <w:pPr>
        <w:spacing w:after="0" w:line="240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Весейского сельского исполнительного комитета</w:t>
      </w:r>
    </w:p>
    <w:p w14:paraId="2CB773F1" w14:textId="77777777" w:rsidR="0079032B" w:rsidRPr="0079032B" w:rsidRDefault="0079032B" w:rsidP="0079032B">
      <w:pPr>
        <w:spacing w:after="0" w:line="240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Яцевич</w:t>
      </w:r>
      <w:proofErr w:type="spellEnd"/>
      <w:r w:rsidRPr="0079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Н.С.__________________________________</w:t>
      </w:r>
    </w:p>
    <w:p w14:paraId="14E7A0B9" w14:textId="77777777" w:rsidR="0079032B" w:rsidRPr="0079032B" w:rsidRDefault="0079032B" w:rsidP="0079032B">
      <w:pPr>
        <w:spacing w:after="60" w:line="240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другой местности, другой организации, их филиалов, представительств (далее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– государственный орган, другая организация)</w:t>
      </w:r>
    </w:p>
    <w:p w14:paraId="150D8737" w14:textId="77777777" w:rsidR="0079032B" w:rsidRPr="0079032B" w:rsidRDefault="0079032B" w:rsidP="0079032B">
      <w:pPr>
        <w:spacing w:after="60" w:line="259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30910B0" w14:textId="77777777" w:rsidR="0079032B" w:rsidRPr="0079032B" w:rsidRDefault="0079032B" w:rsidP="0079032B">
      <w:pPr>
        <w:spacing w:after="0" w:line="259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4DD20342" w14:textId="77777777" w:rsidR="0079032B" w:rsidRPr="0079032B" w:rsidRDefault="0079032B" w:rsidP="0079032B">
      <w:pPr>
        <w:spacing w:after="60" w:line="259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CD3D438" w14:textId="77777777" w:rsidR="0079032B" w:rsidRPr="0079032B" w:rsidRDefault="0079032B" w:rsidP="0079032B">
      <w:pPr>
        <w:spacing w:after="0" w:line="259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14:paraId="358128A2" w14:textId="77777777" w:rsidR="0079032B" w:rsidRPr="0079032B" w:rsidRDefault="0079032B" w:rsidP="0079032B">
      <w:pPr>
        <w:spacing w:after="60" w:line="259" w:lineRule="auto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700A2D9" w14:textId="77777777" w:rsidR="0079032B" w:rsidRPr="0079032B" w:rsidRDefault="0079032B" w:rsidP="0079032B">
      <w:pPr>
        <w:spacing w:after="0" w:line="259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2E742A10" w14:textId="77777777" w:rsidR="0079032B" w:rsidRPr="0079032B" w:rsidRDefault="0079032B" w:rsidP="0079032B">
      <w:pPr>
        <w:spacing w:after="0" w:line="259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14:paraId="397E6960" w14:textId="77777777" w:rsidR="0079032B" w:rsidRPr="0079032B" w:rsidRDefault="0079032B" w:rsidP="0079032B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на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(восстановлении на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учете) нуждающихся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улучшении жилищных условий</w:t>
      </w:r>
    </w:p>
    <w:p w14:paraId="419D5F3E" w14:textId="77777777" w:rsidR="0079032B" w:rsidRPr="0079032B" w:rsidRDefault="0079032B" w:rsidP="0079032B">
      <w:pPr>
        <w:spacing w:after="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(восстановить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учете) нуждающихся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и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включить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список граждан, нуждающихся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условий, по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</w:t>
      </w:r>
    </w:p>
    <w:p w14:paraId="4D5B9F6B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EFFBA2A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14:paraId="4395C57C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 чел.,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________________________________________________</w:t>
      </w:r>
    </w:p>
    <w:p w14:paraId="63C5F2EC" w14:textId="77777777" w:rsidR="0079032B" w:rsidRPr="0079032B" w:rsidRDefault="0079032B" w:rsidP="0079032B">
      <w:pPr>
        <w:spacing w:after="0" w:line="259" w:lineRule="auto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C052F83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DFC7E05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14:paraId="4A7B5FF4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1D012F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5C35758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7709"/>
        <w:gridCol w:w="618"/>
        <w:gridCol w:w="1248"/>
      </w:tblGrid>
      <w:tr w:rsidR="0079032B" w:rsidRPr="0079032B" w14:paraId="50A70FB1" w14:textId="77777777" w:rsidTr="00AA299C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FA9AC4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6103C34" w14:textId="77777777" w:rsidR="0079032B" w:rsidRPr="0079032B" w:rsidRDefault="0079032B" w:rsidP="0079032B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 с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 ____ г. в ____________________________</w:t>
            </w:r>
          </w:p>
          <w:p w14:paraId="27E2590E" w14:textId="77777777" w:rsidR="0079032B" w:rsidRPr="0079032B" w:rsidRDefault="0079032B" w:rsidP="0079032B">
            <w:pPr>
              <w:spacing w:after="60" w:line="259" w:lineRule="auto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14:paraId="317F3079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7773693F" w14:textId="77777777" w:rsidR="0079032B" w:rsidRPr="0079032B" w:rsidRDefault="0079032B" w:rsidP="0079032B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99872E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14:paraId="19E3BBC4" w14:textId="77777777" w:rsidR="0079032B" w:rsidRPr="0079032B" w:rsidRDefault="0079032B" w:rsidP="0079032B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состою</w:t>
            </w:r>
            <w:proofErr w:type="spellEnd"/>
          </w:p>
        </w:tc>
      </w:tr>
      <w:tr w:rsidR="0079032B" w:rsidRPr="0079032B" w14:paraId="622B2A98" w14:textId="77777777" w:rsidTr="00AA299C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C9B3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3AE0C" w14:textId="77777777" w:rsidR="0079032B" w:rsidRPr="0079032B" w:rsidRDefault="0079032B" w:rsidP="0079032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8C9EA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14:paraId="5E9701C1" w14:textId="77777777" w:rsidR="0079032B" w:rsidRPr="0079032B" w:rsidRDefault="0079032B" w:rsidP="0079032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D0DEF1F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</w:t>
      </w:r>
    </w:p>
    <w:p w14:paraId="0A9B534E" w14:textId="77777777" w:rsidR="0079032B" w:rsidRPr="0079032B" w:rsidRDefault="0079032B" w:rsidP="0079032B">
      <w:pPr>
        <w:spacing w:after="0" w:line="259" w:lineRule="auto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14:paraId="03D77F0D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D31D389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14:paraId="7B8D2959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841D3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____________________________</w:t>
      </w:r>
    </w:p>
    <w:p w14:paraId="2D823DA8" w14:textId="77777777" w:rsidR="0079032B" w:rsidRPr="0079032B" w:rsidRDefault="0079032B" w:rsidP="0079032B">
      <w:pPr>
        <w:spacing w:after="0" w:line="259" w:lineRule="auto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14:paraId="78840F33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 дом ___ корпус ___ квартира ___</w:t>
      </w:r>
    </w:p>
    <w:p w14:paraId="7D480811" w14:textId="77777777" w:rsidR="0079032B" w:rsidRPr="0079032B" w:rsidRDefault="0079032B" w:rsidP="0079032B">
      <w:pPr>
        <w:spacing w:after="0" w:line="259" w:lineRule="auto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14:paraId="4F6A6DC9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кроме членов моей семьи проживает ______ чел.</w:t>
      </w:r>
    </w:p>
    <w:p w14:paraId="41028A5E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на учет (восстановления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учете) нуждающихся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условий:</w:t>
      </w:r>
    </w:p>
    <w:p w14:paraId="19830387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522B218B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5BB2A09E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6EC8C668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Способ</w:t>
      </w:r>
      <w:proofErr w:type="spellEnd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улучшения</w:t>
      </w:r>
      <w:proofErr w:type="spellEnd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жилищных</w:t>
      </w:r>
      <w:proofErr w:type="spellEnd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условий</w:t>
      </w:r>
      <w:proofErr w:type="spellEnd"/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7706B09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1EC6F770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520F3BE2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D792FC9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2"/>
        <w:gridCol w:w="2484"/>
      </w:tblGrid>
      <w:tr w:rsidR="0079032B" w:rsidRPr="0079032B" w14:paraId="49C73E3C" w14:textId="77777777" w:rsidTr="00AA299C">
        <w:trPr>
          <w:trHeight w:val="358"/>
        </w:trPr>
        <w:tc>
          <w:tcPr>
            <w:tcW w:w="3783" w:type="pct"/>
            <w:vMerge w:val="restart"/>
          </w:tcPr>
          <w:p w14:paraId="1D2AEDF7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14:paraId="12F7DC33" w14:textId="77777777" w:rsidR="0079032B" w:rsidRPr="0079032B" w:rsidRDefault="0079032B" w:rsidP="0079032B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79032B" w:rsidRPr="0079032B" w14:paraId="0F113803" w14:textId="77777777" w:rsidTr="00AA299C">
        <w:trPr>
          <w:trHeight w:val="358"/>
        </w:trPr>
        <w:tc>
          <w:tcPr>
            <w:tcW w:w="3783" w:type="pct"/>
            <w:vMerge w:val="restart"/>
          </w:tcPr>
          <w:p w14:paraId="7BAB55FD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14:paraId="770ED513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29E732E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33B56602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51171A57" w14:textId="5E416631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0DFA4AE2" w14:textId="561774DA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EAA43D" w14:textId="30AB9838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1FB70F0" w14:textId="662883CC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B55166E" w14:textId="4A4A5453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091D03E" w14:textId="14EE9712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0263807" w14:textId="754017A4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D7EA23" w14:textId="143E086D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D5EA8E" w14:textId="6B9422D3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08DF4E" w14:textId="486B877B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3952D9" w14:textId="122C2E85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4015612" w14:textId="024FBB66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7D4D6C6" w14:textId="4B4055E7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2C65F1" w14:textId="084FC564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7544419" w14:textId="76C56AD0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9FB7F5" w14:textId="2060F85D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324D0C4" w14:textId="7669C5E4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D9C219" w14:textId="06F8261B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DA984C" w14:textId="7511882D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A22E31" w14:textId="34D2F3C7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BDEFB4D" w14:textId="545B82ED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BAA2A7" w14:textId="73FEB15D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E72EAE" w14:textId="1BF68049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AA43767" w14:textId="68EE3DD0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C634C6" w14:textId="4CE34C19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7"/>
        <w:gridCol w:w="3009"/>
      </w:tblGrid>
      <w:tr w:rsidR="0079032B" w:rsidRPr="0079032B" w14:paraId="2F7E70AF" w14:textId="77777777" w:rsidTr="00AA299C">
        <w:trPr>
          <w:trHeight w:val="358"/>
        </w:trPr>
        <w:tc>
          <w:tcPr>
            <w:tcW w:w="3526" w:type="pct"/>
          </w:tcPr>
          <w:p w14:paraId="229008B7" w14:textId="77777777" w:rsidR="0079032B" w:rsidRPr="0079032B" w:rsidRDefault="0079032B" w:rsidP="0079032B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1.1.5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74" w:type="pct"/>
          </w:tcPr>
          <w:p w14:paraId="0AAB160C" w14:textId="77777777" w:rsidR="0079032B" w:rsidRPr="0079032B" w:rsidRDefault="0079032B" w:rsidP="0079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Приложение 16</w:t>
            </w:r>
          </w:p>
          <w:p w14:paraId="60797B5C" w14:textId="77777777" w:rsidR="0079032B" w:rsidRPr="0079032B" w:rsidRDefault="0079032B" w:rsidP="00790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25.11.2019 №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редакции постановления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17.06.2025 №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13)</w:t>
            </w:r>
          </w:p>
        </w:tc>
      </w:tr>
    </w:tbl>
    <w:p w14:paraId="20B5B182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9"/>
        <w:gridCol w:w="5417"/>
      </w:tblGrid>
      <w:tr w:rsidR="0079032B" w:rsidRPr="0079032B" w14:paraId="58752CCA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5678A16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</w:tcPr>
          <w:p w14:paraId="2029613C" w14:textId="77777777" w:rsidR="0079032B" w:rsidRPr="0079032B" w:rsidRDefault="0079032B" w:rsidP="0079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Председателю </w:t>
            </w:r>
          </w:p>
          <w:p w14:paraId="6E83FC5B" w14:textId="77777777" w:rsidR="0079032B" w:rsidRPr="0079032B" w:rsidRDefault="0079032B" w:rsidP="0079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Весейского сельского исполнительного комитета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Яцевич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9032B" w:rsidRPr="0079032B" w14:paraId="2552FD00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2244136E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28AA38D5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2A99D695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BC0B69F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2B2AF8DC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79032B" w:rsidRPr="0079032B" w14:paraId="6D37F093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6AC9D09E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5B5529F8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27A474F4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16151D4F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43121460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9032B" w:rsidRPr="0079032B" w14:paraId="45FA8757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6B277274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635EC6B9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6AD171DD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726F02B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6BD87A1C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000A287F" w14:textId="77777777" w:rsidR="0079032B" w:rsidRPr="0079032B" w:rsidRDefault="0079032B" w:rsidP="0079032B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переоформлении очереди нуждающихся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улучшении жилищных условий</w:t>
      </w:r>
    </w:p>
    <w:p w14:paraId="20C03155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совершеннолетнего члена моей семьи: _________________________________________</w:t>
      </w:r>
    </w:p>
    <w:p w14:paraId="08314F45" w14:textId="77777777" w:rsidR="0079032B" w:rsidRPr="0079032B" w:rsidRDefault="0079032B" w:rsidP="0079032B">
      <w:pPr>
        <w:spacing w:after="0" w:line="259" w:lineRule="auto"/>
        <w:ind w:left="4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14:paraId="66BAAC75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276ECA8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гражданина)</w:t>
      </w:r>
    </w:p>
    <w:p w14:paraId="4761AEF0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 чел.,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_______________________________________________</w:t>
      </w:r>
    </w:p>
    <w:p w14:paraId="09811916" w14:textId="77777777" w:rsidR="0079032B" w:rsidRPr="0079032B" w:rsidRDefault="0079032B" w:rsidP="0079032B">
      <w:pPr>
        <w:spacing w:after="0" w:line="259" w:lineRule="auto"/>
        <w:ind w:left="3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8AC2A0C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3FD5EC05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0CCC579B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 _____________________ общей площадью ____ кв.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</w:p>
    <w:p w14:paraId="16499C58" w14:textId="77777777" w:rsidR="0079032B" w:rsidRPr="0079032B" w:rsidRDefault="0079032B" w:rsidP="0079032B">
      <w:pPr>
        <w:spacing w:after="0" w:line="259" w:lineRule="auto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20FF96F1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 дом ____ корпус ____</w:t>
      </w:r>
    </w:p>
    <w:p w14:paraId="084E4D28" w14:textId="77777777" w:rsidR="0079032B" w:rsidRPr="0079032B" w:rsidRDefault="0079032B" w:rsidP="0079032B">
      <w:pPr>
        <w:spacing w:after="0" w:line="259" w:lineRule="auto"/>
        <w:ind w:left="28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3EF2B473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_____, по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00016D1C" w14:textId="77777777" w:rsidR="0079032B" w:rsidRPr="0079032B" w:rsidRDefault="0079032B" w:rsidP="0079032B">
      <w:pPr>
        <w:spacing w:after="0" w:line="259" w:lineRule="auto"/>
        <w:ind w:left="20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51C369AB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____________________________________________________________________________.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3"/>
        <w:gridCol w:w="298"/>
        <w:gridCol w:w="1043"/>
        <w:gridCol w:w="1229"/>
        <w:gridCol w:w="653"/>
        <w:gridCol w:w="565"/>
        <w:gridCol w:w="84"/>
        <w:gridCol w:w="2784"/>
        <w:gridCol w:w="567"/>
      </w:tblGrid>
      <w:tr w:rsidR="0079032B" w:rsidRPr="0079032B" w14:paraId="2CDF285D" w14:textId="77777777" w:rsidTr="00AA299C">
        <w:trPr>
          <w:trHeight w:val="358"/>
        </w:trPr>
        <w:tc>
          <w:tcPr>
            <w:tcW w:w="1461" w:type="pct"/>
            <w:vMerge w:val="restart"/>
          </w:tcPr>
          <w:p w14:paraId="50B99C30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Согласие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члена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7BA9C7AF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13" w:type="pct"/>
            <w:gridSpan w:val="2"/>
            <w:vMerge w:val="restart"/>
            <w:tcBorders>
              <w:bottom w:val="single" w:sz="5" w:space="0" w:color="000000"/>
            </w:tcBorders>
          </w:tcPr>
          <w:p w14:paraId="3B5E7425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319A74C0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gridSpan w:val="4"/>
            <w:vMerge w:val="restart"/>
            <w:tcBorders>
              <w:bottom w:val="single" w:sz="5" w:space="0" w:color="000000"/>
            </w:tcBorders>
          </w:tcPr>
          <w:p w14:paraId="0D7DC444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032B" w:rsidRPr="0079032B" w14:paraId="62A9E619" w14:textId="77777777" w:rsidTr="00AA299C">
        <w:trPr>
          <w:trHeight w:val="298"/>
        </w:trPr>
        <w:tc>
          <w:tcPr>
            <w:tcW w:w="1461" w:type="pct"/>
          </w:tcPr>
          <w:p w14:paraId="081C5274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</w:tcPr>
          <w:p w14:paraId="4193D760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5" w:space="0" w:color="000000"/>
            </w:tcBorders>
          </w:tcPr>
          <w:p w14:paraId="5FBA504B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09A745F6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gridSpan w:val="4"/>
            <w:tcBorders>
              <w:top w:val="single" w:sz="5" w:space="0" w:color="000000"/>
            </w:tcBorders>
          </w:tcPr>
          <w:p w14:paraId="71339361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79032B" w:rsidRPr="0079032B" w14:paraId="1E942FC5" w14:textId="77777777" w:rsidTr="00AA299C">
        <w:trPr>
          <w:trHeight w:val="358"/>
        </w:trPr>
        <w:tc>
          <w:tcPr>
            <w:tcW w:w="2118" w:type="pct"/>
            <w:gridSpan w:val="3"/>
            <w:vMerge w:val="restart"/>
          </w:tcPr>
          <w:p w14:paraId="6B228D8E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gridSpan w:val="3"/>
            <w:vMerge w:val="restart"/>
          </w:tcPr>
          <w:p w14:paraId="279D63B8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gridSpan w:val="3"/>
            <w:vMerge w:val="restart"/>
          </w:tcPr>
          <w:p w14:paraId="5C07494E" w14:textId="77777777" w:rsidR="0079032B" w:rsidRPr="0079032B" w:rsidRDefault="0079032B" w:rsidP="0079032B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79032B" w:rsidRPr="0079032B" w14:paraId="20BDC2F4" w14:textId="77777777" w:rsidTr="00AA299C">
        <w:trPr>
          <w:trHeight w:val="298"/>
        </w:trPr>
        <w:tc>
          <w:tcPr>
            <w:tcW w:w="2118" w:type="pct"/>
            <w:gridSpan w:val="3"/>
          </w:tcPr>
          <w:p w14:paraId="35F96AC4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gridSpan w:val="3"/>
          </w:tcPr>
          <w:p w14:paraId="3C819EA5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gridSpan w:val="3"/>
          </w:tcPr>
          <w:p w14:paraId="53AFF7AE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79032B" w:rsidRPr="0079032B" w14:paraId="0872E095" w14:textId="77777777" w:rsidTr="0079032B">
        <w:trPr>
          <w:gridAfter w:val="1"/>
          <w:wAfter w:w="278" w:type="pct"/>
          <w:trHeight w:val="358"/>
        </w:trPr>
        <w:tc>
          <w:tcPr>
            <w:tcW w:w="3358" w:type="pct"/>
            <w:gridSpan w:val="7"/>
          </w:tcPr>
          <w:p w14:paraId="6D017FC5" w14:textId="77777777" w:rsidR="0079032B" w:rsidRPr="0079032B" w:rsidRDefault="0079032B" w:rsidP="0079032B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1.1.5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4" w:type="pct"/>
          </w:tcPr>
          <w:p w14:paraId="6D8F900A" w14:textId="77777777" w:rsidR="0079032B" w:rsidRPr="0079032B" w:rsidRDefault="0079032B" w:rsidP="0079032B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Приложение 17</w:t>
            </w:r>
          </w:p>
          <w:p w14:paraId="3795C9FE" w14:textId="77777777" w:rsidR="0079032B" w:rsidRPr="0079032B" w:rsidRDefault="0079032B" w:rsidP="0079032B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25.11.2019 №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редакции постановления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17.06.2025 №</w:t>
            </w:r>
            <w:r w:rsidRPr="0079032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lang w:eastAsia="ru-RU"/>
              </w:rPr>
              <w:t>13)</w:t>
            </w:r>
          </w:p>
        </w:tc>
      </w:tr>
    </w:tbl>
    <w:p w14:paraId="3A1E564C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9"/>
        <w:gridCol w:w="5417"/>
      </w:tblGrid>
      <w:tr w:rsidR="0079032B" w:rsidRPr="0079032B" w14:paraId="1C93EB01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8E174DB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</w:tcPr>
          <w:p w14:paraId="3C4CC7D5" w14:textId="77777777" w:rsidR="0079032B" w:rsidRPr="0079032B" w:rsidRDefault="0079032B" w:rsidP="0079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Председателю </w:t>
            </w:r>
          </w:p>
          <w:p w14:paraId="689AFAC9" w14:textId="77777777" w:rsidR="0079032B" w:rsidRPr="0079032B" w:rsidRDefault="0079032B" w:rsidP="00790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Весейского сельского исполнительного комитета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Яцевич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9032B" w:rsidRPr="0079032B" w14:paraId="65C27908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1AB541C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54C6B2B4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07BF3A7A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0AA1958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489B4552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79032B" w:rsidRPr="0079032B" w14:paraId="4BFA7A8F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4E330C12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1762FFC2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6C398803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633CABEB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299C4CC2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9032B" w:rsidRPr="0079032B" w14:paraId="7F63AC2F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623DD9D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58F9BA0F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9032B" w:rsidRPr="0079032B" w14:paraId="7E88E637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2DD18601" w14:textId="77777777" w:rsidR="0079032B" w:rsidRPr="0079032B" w:rsidRDefault="0079032B" w:rsidP="007903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5A0EA2D0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64F4D852" w14:textId="77777777" w:rsidR="0079032B" w:rsidRPr="0079032B" w:rsidRDefault="0079032B" w:rsidP="0079032B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внесении изменений в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семьи, с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которым гражданин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состоит на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учете нуждающихся в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улучшении жилищных условий</w:t>
      </w:r>
    </w:p>
    <w:p w14:paraId="201BA3DF" w14:textId="77777777" w:rsidR="0079032B" w:rsidRP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семьи, с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я состою на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 нуждающихся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условий: сам(а), _________________________________________</w:t>
      </w:r>
    </w:p>
    <w:p w14:paraId="5F6A72EF" w14:textId="77777777" w:rsidR="0079032B" w:rsidRPr="0079032B" w:rsidRDefault="0079032B" w:rsidP="0079032B">
      <w:pPr>
        <w:spacing w:after="0" w:line="259" w:lineRule="auto"/>
        <w:ind w:left="50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14:paraId="11C81B43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44CA840D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2838AEBB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(исключив из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него): _____________________________________________</w:t>
      </w:r>
    </w:p>
    <w:p w14:paraId="219404C4" w14:textId="77777777" w:rsidR="0079032B" w:rsidRPr="0079032B" w:rsidRDefault="0079032B" w:rsidP="0079032B">
      <w:pPr>
        <w:spacing w:after="0" w:line="259" w:lineRule="auto"/>
        <w:ind w:left="37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46879BF5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 проживающего(ую, их) в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</w:t>
      </w:r>
    </w:p>
    <w:p w14:paraId="5B76EE27" w14:textId="77777777" w:rsidR="0079032B" w:rsidRPr="0079032B" w:rsidRDefault="0079032B" w:rsidP="0079032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14:paraId="7C9B3A70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м, расположенном</w:t>
      </w:r>
    </w:p>
    <w:p w14:paraId="6A1DC695" w14:textId="77777777" w:rsidR="0079032B" w:rsidRPr="0079032B" w:rsidRDefault="0079032B" w:rsidP="0079032B">
      <w:pPr>
        <w:spacing w:after="0" w:line="259" w:lineRule="auto"/>
        <w:ind w:lef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1358318D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14:paraId="3971A585" w14:textId="77777777" w:rsidR="0079032B" w:rsidRPr="0079032B" w:rsidRDefault="0079032B" w:rsidP="0079032B">
      <w:pPr>
        <w:spacing w:after="0" w:line="259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57E7BB1A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 w:rsidRPr="0079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001C1D7" w14:textId="77777777" w:rsidR="0079032B" w:rsidRPr="0079032B" w:rsidRDefault="0079032B" w:rsidP="0079032B">
      <w:pPr>
        <w:spacing w:after="0" w:line="259" w:lineRule="auto"/>
        <w:ind w:left="8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брак, расторжение брака,</w:t>
      </w:r>
    </w:p>
    <w:p w14:paraId="0E763671" w14:textId="77777777" w:rsidR="0079032B" w:rsidRPr="0079032B" w:rsidRDefault="0079032B" w:rsidP="0079032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68133EBA" w14:textId="77777777" w:rsidR="0079032B" w:rsidRPr="0079032B" w:rsidRDefault="0079032B" w:rsidP="0079032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</w:t>
      </w:r>
      <w:r w:rsidRPr="007903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9032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3"/>
        <w:gridCol w:w="298"/>
        <w:gridCol w:w="1043"/>
        <w:gridCol w:w="1229"/>
        <w:gridCol w:w="653"/>
        <w:gridCol w:w="565"/>
        <w:gridCol w:w="14"/>
        <w:gridCol w:w="2856"/>
        <w:gridCol w:w="565"/>
      </w:tblGrid>
      <w:tr w:rsidR="0079032B" w:rsidRPr="0079032B" w14:paraId="0A5301BA" w14:textId="77777777" w:rsidTr="00AA299C">
        <w:trPr>
          <w:trHeight w:val="358"/>
        </w:trPr>
        <w:tc>
          <w:tcPr>
            <w:tcW w:w="1461" w:type="pct"/>
            <w:vMerge w:val="restart"/>
          </w:tcPr>
          <w:p w14:paraId="455A4FD2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Согласие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члена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34B4F47F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13" w:type="pct"/>
            <w:gridSpan w:val="2"/>
            <w:vMerge w:val="restart"/>
            <w:tcBorders>
              <w:bottom w:val="single" w:sz="5" w:space="0" w:color="000000"/>
            </w:tcBorders>
          </w:tcPr>
          <w:p w14:paraId="1D14715F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344E1D0F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gridSpan w:val="4"/>
            <w:vMerge w:val="restart"/>
            <w:tcBorders>
              <w:bottom w:val="single" w:sz="5" w:space="0" w:color="000000"/>
            </w:tcBorders>
          </w:tcPr>
          <w:p w14:paraId="33BD903B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032B" w:rsidRPr="0079032B" w14:paraId="72D18901" w14:textId="77777777" w:rsidTr="00AA299C">
        <w:trPr>
          <w:trHeight w:val="298"/>
        </w:trPr>
        <w:tc>
          <w:tcPr>
            <w:tcW w:w="1461" w:type="pct"/>
          </w:tcPr>
          <w:p w14:paraId="2D75EB54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</w:tcPr>
          <w:p w14:paraId="1FD1B62E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5" w:space="0" w:color="000000"/>
            </w:tcBorders>
          </w:tcPr>
          <w:p w14:paraId="4B46D32F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7208F0F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gridSpan w:val="4"/>
            <w:tcBorders>
              <w:top w:val="single" w:sz="5" w:space="0" w:color="000000"/>
            </w:tcBorders>
          </w:tcPr>
          <w:p w14:paraId="371D1C40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79032B" w:rsidRPr="0079032B" w14:paraId="5F3D269D" w14:textId="77777777" w:rsidTr="00AA299C">
        <w:trPr>
          <w:trHeight w:val="358"/>
        </w:trPr>
        <w:tc>
          <w:tcPr>
            <w:tcW w:w="2118" w:type="pct"/>
            <w:gridSpan w:val="3"/>
            <w:vMerge w:val="restart"/>
          </w:tcPr>
          <w:p w14:paraId="72D50462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gridSpan w:val="3"/>
            <w:vMerge w:val="restart"/>
          </w:tcPr>
          <w:p w14:paraId="71160E86" w14:textId="77777777" w:rsidR="0079032B" w:rsidRPr="0079032B" w:rsidRDefault="0079032B" w:rsidP="0079032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gridSpan w:val="3"/>
            <w:vMerge w:val="restart"/>
          </w:tcPr>
          <w:p w14:paraId="76380C4F" w14:textId="77777777" w:rsidR="0079032B" w:rsidRPr="0079032B" w:rsidRDefault="0079032B" w:rsidP="0079032B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79032B" w:rsidRPr="0079032B" w14:paraId="3D6825FA" w14:textId="77777777" w:rsidTr="00AA299C">
        <w:trPr>
          <w:trHeight w:val="298"/>
        </w:trPr>
        <w:tc>
          <w:tcPr>
            <w:tcW w:w="2118" w:type="pct"/>
            <w:gridSpan w:val="3"/>
          </w:tcPr>
          <w:p w14:paraId="47FF2EE0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gridSpan w:val="3"/>
          </w:tcPr>
          <w:p w14:paraId="23B6190D" w14:textId="77777777" w:rsidR="0079032B" w:rsidRPr="0079032B" w:rsidRDefault="0079032B" w:rsidP="0079032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gridSpan w:val="3"/>
          </w:tcPr>
          <w:p w14:paraId="1BEBBAC0" w14:textId="77777777" w:rsidR="0079032B" w:rsidRPr="0079032B" w:rsidRDefault="0079032B" w:rsidP="0079032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0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8C4899" w:rsidRPr="008C4899" w14:paraId="398467FE" w14:textId="77777777" w:rsidTr="008C4899">
        <w:trPr>
          <w:gridAfter w:val="1"/>
          <w:wAfter w:w="278" w:type="pct"/>
          <w:trHeight w:val="358"/>
        </w:trPr>
        <w:tc>
          <w:tcPr>
            <w:tcW w:w="3324" w:type="pct"/>
            <w:gridSpan w:val="7"/>
            <w:vMerge w:val="restart"/>
          </w:tcPr>
          <w:p w14:paraId="2420A77C" w14:textId="77777777" w:rsidR="008C4899" w:rsidRPr="008C4899" w:rsidRDefault="008C4899" w:rsidP="008C4899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1.1.5</w:t>
            </w:r>
          </w:p>
        </w:tc>
        <w:tc>
          <w:tcPr>
            <w:tcW w:w="1399" w:type="pct"/>
            <w:vMerge w:val="restart"/>
          </w:tcPr>
          <w:p w14:paraId="13C6152B" w14:textId="77777777" w:rsidR="008C4899" w:rsidRPr="008C4899" w:rsidRDefault="008C4899" w:rsidP="008C4899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Приложение 15</w:t>
            </w:r>
          </w:p>
          <w:p w14:paraId="3126D349" w14:textId="77777777" w:rsidR="008C4899" w:rsidRPr="008C4899" w:rsidRDefault="008C4899" w:rsidP="008C4899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25.11.2019 №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редакции постановления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17.06.2025 №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13)</w:t>
            </w:r>
          </w:p>
        </w:tc>
      </w:tr>
    </w:tbl>
    <w:p w14:paraId="27965843" w14:textId="77777777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9"/>
        <w:gridCol w:w="5417"/>
      </w:tblGrid>
      <w:tr w:rsidR="008C4899" w:rsidRPr="008C4899" w14:paraId="018706ED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4DC4C5C6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</w:tcPr>
          <w:p w14:paraId="10E4290E" w14:textId="77777777" w:rsidR="008C4899" w:rsidRPr="008C4899" w:rsidRDefault="008C4899" w:rsidP="008C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Председателю </w:t>
            </w:r>
          </w:p>
          <w:p w14:paraId="1C07B5AF" w14:textId="77777777" w:rsidR="008C4899" w:rsidRPr="008C4899" w:rsidRDefault="008C4899" w:rsidP="008C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Весейского сельского исполнительного комитета</w:t>
            </w:r>
          </w:p>
          <w:p w14:paraId="6ED1CBDE" w14:textId="77777777" w:rsidR="008C4899" w:rsidRPr="008C4899" w:rsidRDefault="008C4899" w:rsidP="008C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Яцевич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C4899" w:rsidRPr="008C4899" w14:paraId="44B982AC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4216E91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019B7A8F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C4899" w:rsidRPr="008C4899" w14:paraId="2FB3A224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1BD6E3F5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1DF3DEB6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</w:t>
            </w: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8C4899" w:rsidRPr="008C4899" w14:paraId="33C8C077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1960177F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16722381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C4899" w:rsidRPr="008C4899" w14:paraId="28C2A358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78C5C57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1EBF378B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8C4899" w:rsidRPr="008C4899" w14:paraId="484EAA0F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4E012442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14:paraId="1CD8E826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C4899" w:rsidRPr="008C4899" w14:paraId="5B9D6549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0CDEDA64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14:paraId="5C6CF91B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4043919D" w14:textId="77777777" w:rsidR="008C4899" w:rsidRPr="008C4899" w:rsidRDefault="008C4899" w:rsidP="008C4899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об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объединении очереди нуждающихся в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улучшении жилищных условий</w:t>
      </w:r>
    </w:p>
    <w:p w14:paraId="7B3603AE" w14:textId="77777777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с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 ___ чел.,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</w:t>
      </w:r>
    </w:p>
    <w:p w14:paraId="62382DA2" w14:textId="77777777" w:rsidR="008C4899" w:rsidRPr="008C4899" w:rsidRDefault="008C4899" w:rsidP="008C4899">
      <w:pPr>
        <w:spacing w:after="0" w:line="259" w:lineRule="auto"/>
        <w:ind w:left="38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03B90C5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282DA524" w14:textId="77777777" w:rsidR="008C4899" w:rsidRPr="008C4899" w:rsidRDefault="008C4899" w:rsidP="008C4899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7A252C2B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 _____________________ общей площадью ____ кв.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</w:p>
    <w:p w14:paraId="7F1C6281" w14:textId="77777777" w:rsidR="008C4899" w:rsidRPr="008C4899" w:rsidRDefault="008C4899" w:rsidP="008C4899">
      <w:pPr>
        <w:spacing w:after="0" w:line="259" w:lineRule="auto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7EFBFCD9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 дом ____ корпус _____</w:t>
      </w:r>
    </w:p>
    <w:p w14:paraId="24201921" w14:textId="77777777" w:rsidR="008C4899" w:rsidRPr="008C4899" w:rsidRDefault="008C4899" w:rsidP="008C4899">
      <w:pPr>
        <w:spacing w:after="0" w:line="259" w:lineRule="auto"/>
        <w:ind w:left="26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7E70CA0C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48041E01" w14:textId="77777777" w:rsidR="008C4899" w:rsidRPr="008C4899" w:rsidRDefault="008C4899" w:rsidP="008C4899">
      <w:pPr>
        <w:spacing w:after="0" w:line="259" w:lineRule="auto"/>
        <w:ind w:left="16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гражданина)</w:t>
      </w:r>
    </w:p>
    <w:p w14:paraId="60FFD8B7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____ чел.,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</w:t>
      </w:r>
    </w:p>
    <w:p w14:paraId="5229C1D7" w14:textId="77777777" w:rsidR="008C4899" w:rsidRPr="008C4899" w:rsidRDefault="008C4899" w:rsidP="008C4899">
      <w:pPr>
        <w:spacing w:after="0" w:line="259" w:lineRule="auto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6FE3B62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0238F61F" w14:textId="77777777" w:rsidR="008C4899" w:rsidRPr="008C4899" w:rsidRDefault="008C4899" w:rsidP="008C4899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на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5E46BCBB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 _____________________ общей площадью ____ кв.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</w:p>
    <w:p w14:paraId="5AC337FD" w14:textId="77777777" w:rsidR="008C4899" w:rsidRPr="008C4899" w:rsidRDefault="008C4899" w:rsidP="008C4899">
      <w:pPr>
        <w:spacing w:after="0" w:line="259" w:lineRule="auto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0E47BE87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 дом ____ корпус _____</w:t>
      </w:r>
    </w:p>
    <w:p w14:paraId="7164FDCF" w14:textId="77777777" w:rsidR="008C4899" w:rsidRPr="008C4899" w:rsidRDefault="008C4899" w:rsidP="008C4899">
      <w:pPr>
        <w:spacing w:after="0" w:line="259" w:lineRule="auto"/>
        <w:ind w:left="2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4A69D3F4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_______, приняв на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нуждающихся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8F504E4" w14:textId="77777777" w:rsidR="008C4899" w:rsidRPr="008C4899" w:rsidRDefault="008C4899" w:rsidP="008C4899">
      <w:pPr>
        <w:spacing w:after="0" w:line="259" w:lineRule="auto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(общий и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4AC98315" w14:textId="77777777" w:rsidR="008C4899" w:rsidRPr="008C4899" w:rsidRDefault="008C4899" w:rsidP="008C4899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____________________________________________________________________________.</w:t>
      </w:r>
    </w:p>
    <w:p w14:paraId="2FB697D1" w14:textId="77777777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2"/>
        <w:gridCol w:w="298"/>
        <w:gridCol w:w="2272"/>
        <w:gridCol w:w="653"/>
        <w:gridCol w:w="4001"/>
      </w:tblGrid>
      <w:tr w:rsidR="008C4899" w:rsidRPr="008C4899" w14:paraId="7F439086" w14:textId="77777777" w:rsidTr="00AA299C">
        <w:trPr>
          <w:trHeight w:val="358"/>
        </w:trPr>
        <w:tc>
          <w:tcPr>
            <w:tcW w:w="1461" w:type="pct"/>
            <w:vMerge w:val="restart"/>
          </w:tcPr>
          <w:p w14:paraId="0AEB08F1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Согласие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члена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75C2BB1F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4A918F98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4D3E9375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74ABD627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C4899" w:rsidRPr="008C4899" w14:paraId="25AC55A0" w14:textId="77777777" w:rsidTr="00AA299C">
        <w:trPr>
          <w:trHeight w:val="298"/>
        </w:trPr>
        <w:tc>
          <w:tcPr>
            <w:tcW w:w="1461" w:type="pct"/>
            <w:vMerge w:val="restart"/>
          </w:tcPr>
          <w:p w14:paraId="5E0C5658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1A595CF1" w14:textId="77777777" w:rsidR="008C4899" w:rsidRPr="008C4899" w:rsidRDefault="008C4899" w:rsidP="008C4899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714F3D66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07F36692" w14:textId="77777777" w:rsidR="008C4899" w:rsidRPr="008C4899" w:rsidRDefault="008C4899" w:rsidP="008C4899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1FB2B3E7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F5D9126" w14:textId="77777777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2447"/>
        <w:gridCol w:w="3435"/>
      </w:tblGrid>
      <w:tr w:rsidR="008C4899" w:rsidRPr="008C4899" w14:paraId="11B24AF9" w14:textId="77777777" w:rsidTr="00AA299C">
        <w:trPr>
          <w:trHeight w:val="358"/>
        </w:trPr>
        <w:tc>
          <w:tcPr>
            <w:tcW w:w="2118" w:type="pct"/>
            <w:vMerge w:val="restart"/>
          </w:tcPr>
          <w:p w14:paraId="23963739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54D14612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B79FB80" w14:textId="77777777" w:rsidR="008C4899" w:rsidRPr="008C4899" w:rsidRDefault="008C4899" w:rsidP="008C4899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8C4899" w:rsidRPr="008C4899" w14:paraId="5160389B" w14:textId="77777777" w:rsidTr="00AA299C">
        <w:trPr>
          <w:trHeight w:val="298"/>
        </w:trPr>
        <w:tc>
          <w:tcPr>
            <w:tcW w:w="2118" w:type="pct"/>
            <w:vMerge w:val="restart"/>
          </w:tcPr>
          <w:p w14:paraId="7FF2F477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26997A69" w14:textId="77777777" w:rsidR="008C4899" w:rsidRPr="008C4899" w:rsidRDefault="008C4899" w:rsidP="008C4899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68F9C750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3686567" w14:textId="77777777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46EB2F74" w14:textId="5303E3D1" w:rsidR="0079032B" w:rsidRDefault="0079032B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74798E0" w14:textId="70C09BF1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82B7333" w14:textId="25EF2EBD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E0DFE0" w14:textId="44F97EB3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7E6934" w14:textId="3696B101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114748" w14:textId="07E87FC8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7AE156" w14:textId="6E239D98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61CC13" w14:textId="2DDED87C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923CFE2" w14:textId="4DEAEBD7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666FAC" w14:textId="1CD6E7C9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86DCBD" w14:textId="7FCF2CE0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F99512" w14:textId="06D8AB95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13B3704" w14:textId="17BA5DA9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A7E1A0" w14:textId="3A87B109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9F6E0E" w14:textId="394DC303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73F1F35" w14:textId="4B9D3248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9EE213" w14:textId="3253DEA6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69167C9" w14:textId="23476FED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9D8BC7" w14:textId="6507F901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E87F8A" w14:textId="5B71CBB7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A10B9D" w14:textId="38476199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780313" w14:textId="081AB73D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F44FA5" w14:textId="4EA00E0F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483A3A" w14:textId="06EEA8AD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C9B404" w14:textId="310BB5A7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94483FD" w14:textId="44883CDA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935D06" w14:textId="6564833F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0C0072" w14:textId="5379F938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95AB117" w14:textId="7748675D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FB25AD7" w14:textId="6853ADEA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43D29B" w14:textId="5DF37406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B703C9" w14:textId="0B192EA8" w:rsidR="008C4899" w:rsidRDefault="008C4899" w:rsidP="0079032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9"/>
        <w:gridCol w:w="2394"/>
        <w:gridCol w:w="3023"/>
      </w:tblGrid>
      <w:tr w:rsidR="008C4899" w:rsidRPr="008C4899" w14:paraId="4B39DD88" w14:textId="77777777" w:rsidTr="00AA299C">
        <w:trPr>
          <w:trHeight w:val="358"/>
        </w:trPr>
        <w:tc>
          <w:tcPr>
            <w:tcW w:w="3519" w:type="pct"/>
            <w:gridSpan w:val="2"/>
          </w:tcPr>
          <w:p w14:paraId="211D1870" w14:textId="77777777" w:rsidR="008C4899" w:rsidRPr="008C4899" w:rsidRDefault="008C4899" w:rsidP="008C4899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1.1.5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1" w:type="pct"/>
          </w:tcPr>
          <w:p w14:paraId="743F31B0" w14:textId="77777777" w:rsidR="008C4899" w:rsidRPr="008C4899" w:rsidRDefault="008C4899" w:rsidP="006C203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14:paraId="37622533" w14:textId="77777777" w:rsidR="008C4899" w:rsidRPr="008C4899" w:rsidRDefault="008C4899" w:rsidP="006C203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25.11.2019 №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редакции постановления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17.06.2025 №</w:t>
            </w:r>
            <w:r w:rsidRPr="008C489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lang w:eastAsia="ru-RU"/>
              </w:rPr>
              <w:t>13)</w:t>
            </w:r>
          </w:p>
        </w:tc>
      </w:tr>
      <w:tr w:rsidR="008C4899" w:rsidRPr="008C4899" w14:paraId="1B27529F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13B571B4" w14:textId="28C7C0D3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</w:tcPr>
          <w:p w14:paraId="32D7C82E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Председателю </w:t>
            </w:r>
          </w:p>
        </w:tc>
      </w:tr>
      <w:tr w:rsidR="008C4899" w:rsidRPr="008C4899" w14:paraId="12C1FAD0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4E99634B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bottom w:val="single" w:sz="5" w:space="0" w:color="000000"/>
            </w:tcBorders>
          </w:tcPr>
          <w:p w14:paraId="6D8323A9" w14:textId="27470677" w:rsidR="008C4899" w:rsidRPr="008C4899" w:rsidRDefault="008C4899" w:rsidP="008C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Весейского сельского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комитета </w:t>
            </w:r>
          </w:p>
          <w:p w14:paraId="5AFC0E6B" w14:textId="77777777" w:rsidR="008C4899" w:rsidRPr="008C4899" w:rsidRDefault="008C4899" w:rsidP="008C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Яцевич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C4899" w:rsidRPr="008C4899" w14:paraId="20A00CD6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6BFAC2B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top w:val="single" w:sz="5" w:space="0" w:color="000000"/>
            </w:tcBorders>
          </w:tcPr>
          <w:p w14:paraId="723CC6B5" w14:textId="77777777" w:rsidR="008C4899" w:rsidRPr="008C4899" w:rsidRDefault="008C4899" w:rsidP="008C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</w:t>
            </w: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8C4899" w:rsidRPr="008C4899" w14:paraId="4FAB3658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719239E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bottom w:val="single" w:sz="5" w:space="0" w:color="000000"/>
            </w:tcBorders>
          </w:tcPr>
          <w:p w14:paraId="5A782EE0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C4899" w:rsidRPr="008C4899" w14:paraId="2CDD32EE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7650A82E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top w:val="single" w:sz="5" w:space="0" w:color="000000"/>
            </w:tcBorders>
          </w:tcPr>
          <w:p w14:paraId="0F50E13A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8C4899" w:rsidRPr="008C4899" w14:paraId="2C40F261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3CF7AB87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bottom w:val="single" w:sz="5" w:space="0" w:color="000000"/>
            </w:tcBorders>
          </w:tcPr>
          <w:p w14:paraId="047C366F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C4899" w:rsidRPr="008C4899" w14:paraId="413732C0" w14:textId="77777777" w:rsidTr="00AA299C">
        <w:trPr>
          <w:trHeight w:val="321"/>
        </w:trPr>
        <w:tc>
          <w:tcPr>
            <w:tcW w:w="2346" w:type="pct"/>
            <w:vMerge w:val="restart"/>
          </w:tcPr>
          <w:p w14:paraId="529F339A" w14:textId="77777777" w:rsidR="008C4899" w:rsidRPr="008C4899" w:rsidRDefault="008C4899" w:rsidP="008C4899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654" w:type="pct"/>
            <w:gridSpan w:val="2"/>
            <w:vMerge w:val="restart"/>
            <w:tcBorders>
              <w:top w:val="single" w:sz="5" w:space="0" w:color="000000"/>
            </w:tcBorders>
          </w:tcPr>
          <w:p w14:paraId="408B75E9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7DA2D80C" w14:textId="77777777" w:rsidR="008C4899" w:rsidRPr="008C4899" w:rsidRDefault="008C4899" w:rsidP="008C4899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разделении очереди нуждающихся в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улучшении жилищных условий</w:t>
      </w:r>
    </w:p>
    <w:p w14:paraId="6B473E91" w14:textId="77777777" w:rsidR="008C4899" w:rsidRPr="008C4899" w:rsidRDefault="008C4899" w:rsidP="008C4899">
      <w:pPr>
        <w:spacing w:after="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с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 ____ чел.,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</w:t>
      </w:r>
    </w:p>
    <w:p w14:paraId="27382468" w14:textId="77777777" w:rsidR="008C4899" w:rsidRPr="008C4899" w:rsidRDefault="008C4899" w:rsidP="008C4899">
      <w:pPr>
        <w:spacing w:after="0" w:line="259" w:lineRule="auto"/>
        <w:ind w:left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FD97AA1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45424BF4" w14:textId="77777777" w:rsidR="008C4899" w:rsidRPr="008C4899" w:rsidRDefault="008C4899" w:rsidP="008C4899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1B68A4D6" w14:textId="77777777" w:rsidR="008C4899" w:rsidRPr="008C4899" w:rsidRDefault="008C4899" w:rsidP="008C4899">
      <w:pPr>
        <w:spacing w:after="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14:paraId="18886D60" w14:textId="66D85075" w:rsidR="008C4899" w:rsidRPr="008C4899" w:rsidRDefault="008C4899" w:rsidP="006C2037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имеется),идентификационный номер гражданина)</w:t>
      </w:r>
    </w:p>
    <w:p w14:paraId="44D8C83A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 _____ чел.,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</w:t>
      </w:r>
    </w:p>
    <w:p w14:paraId="4B86366E" w14:textId="77777777" w:rsidR="008C4899" w:rsidRPr="008C4899" w:rsidRDefault="008C4899" w:rsidP="008C4899">
      <w:pPr>
        <w:spacing w:after="0" w:line="259" w:lineRule="auto"/>
        <w:ind w:left="4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14:paraId="76E3003C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D8CFBAC" w14:textId="77777777" w:rsidR="008C4899" w:rsidRPr="008C4899" w:rsidRDefault="008C4899" w:rsidP="008C4899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14:paraId="249FFBAF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 _______________________________ общей площадью</w:t>
      </w:r>
    </w:p>
    <w:p w14:paraId="28872857" w14:textId="77777777" w:rsidR="008C4899" w:rsidRPr="008C4899" w:rsidRDefault="008C4899" w:rsidP="008C4899">
      <w:pPr>
        <w:spacing w:after="0" w:line="259" w:lineRule="auto"/>
        <w:ind w:left="4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64235B2F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м, расположенном по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____________________________________________</w:t>
      </w:r>
    </w:p>
    <w:p w14:paraId="3B6E0226" w14:textId="77777777" w:rsidR="008C4899" w:rsidRPr="008C4899" w:rsidRDefault="008C4899" w:rsidP="008C4899">
      <w:pPr>
        <w:spacing w:after="0" w:line="259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0655511D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 корпус ______ квартира _____, принять на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нуждающихся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отдельно по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21568D4" w14:textId="69CFAC4B" w:rsidR="008C4899" w:rsidRPr="008C4899" w:rsidRDefault="008C4899" w:rsidP="006C2037">
      <w:pPr>
        <w:spacing w:after="0" w:line="259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8C48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улучшениижилищных</w:t>
      </w:r>
      <w:proofErr w:type="spellEnd"/>
      <w:r w:rsidRPr="008C48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условий)</w:t>
      </w:r>
    </w:p>
    <w:p w14:paraId="5A6355B2" w14:textId="77777777" w:rsidR="008C4899" w:rsidRPr="008C4899" w:rsidRDefault="008C4899" w:rsidP="008C48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</w:t>
      </w:r>
      <w:r w:rsidRPr="008C4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____________________________________________________________________________.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2"/>
        <w:gridCol w:w="298"/>
        <w:gridCol w:w="2272"/>
        <w:gridCol w:w="653"/>
        <w:gridCol w:w="4001"/>
      </w:tblGrid>
      <w:tr w:rsidR="008C4899" w:rsidRPr="008C4899" w14:paraId="1D512044" w14:textId="77777777" w:rsidTr="00AA299C">
        <w:trPr>
          <w:trHeight w:val="358"/>
        </w:trPr>
        <w:tc>
          <w:tcPr>
            <w:tcW w:w="1461" w:type="pct"/>
            <w:vMerge w:val="restart"/>
          </w:tcPr>
          <w:p w14:paraId="2FDB6ED9" w14:textId="77777777" w:rsidR="008C4899" w:rsidRPr="008C4899" w:rsidRDefault="008C4899" w:rsidP="008C489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Согласие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члена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103844DD" w14:textId="77777777" w:rsidR="008C4899" w:rsidRPr="008C4899" w:rsidRDefault="008C4899" w:rsidP="008C489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59B69771" w14:textId="77777777" w:rsidR="008C4899" w:rsidRPr="008C4899" w:rsidRDefault="008C4899" w:rsidP="008C489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4CDCBCFE" w14:textId="77777777" w:rsidR="008C4899" w:rsidRPr="008C4899" w:rsidRDefault="008C4899" w:rsidP="008C489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4B4B282D" w14:textId="77777777" w:rsidR="008C4899" w:rsidRPr="008C4899" w:rsidRDefault="008C4899" w:rsidP="008C489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C4899" w:rsidRPr="008C4899" w14:paraId="66EAED16" w14:textId="77777777" w:rsidTr="00AA299C">
        <w:trPr>
          <w:trHeight w:val="298"/>
        </w:trPr>
        <w:tc>
          <w:tcPr>
            <w:tcW w:w="1461" w:type="pct"/>
          </w:tcPr>
          <w:p w14:paraId="4C4F82FB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</w:tcPr>
          <w:p w14:paraId="2160AC74" w14:textId="77777777" w:rsidR="008C4899" w:rsidRPr="008C4899" w:rsidRDefault="008C4899" w:rsidP="008C4899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14C4ACBE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5823BD41" w14:textId="77777777" w:rsidR="008C4899" w:rsidRPr="008C4899" w:rsidRDefault="008C4899" w:rsidP="008C4899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6E204459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D964E6A" w14:textId="6ACFC803" w:rsidR="008C4899" w:rsidRPr="008C4899" w:rsidRDefault="008C4899" w:rsidP="008C4899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2447"/>
        <w:gridCol w:w="3435"/>
      </w:tblGrid>
      <w:tr w:rsidR="008C4899" w:rsidRPr="008C4899" w14:paraId="1B144A59" w14:textId="77777777" w:rsidTr="00AA299C">
        <w:trPr>
          <w:trHeight w:val="358"/>
        </w:trPr>
        <w:tc>
          <w:tcPr>
            <w:tcW w:w="2118" w:type="pct"/>
            <w:vMerge w:val="restart"/>
          </w:tcPr>
          <w:p w14:paraId="6A4B2826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60502C5E" w14:textId="77777777" w:rsidR="008C4899" w:rsidRPr="008C4899" w:rsidRDefault="008C4899" w:rsidP="008C4899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EC307EF" w14:textId="77777777" w:rsidR="008C4899" w:rsidRPr="008C4899" w:rsidRDefault="008C4899" w:rsidP="008C4899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8C4899" w:rsidRPr="008C4899" w14:paraId="0065C647" w14:textId="77777777" w:rsidTr="00AA299C">
        <w:trPr>
          <w:trHeight w:val="298"/>
        </w:trPr>
        <w:tc>
          <w:tcPr>
            <w:tcW w:w="2118" w:type="pct"/>
          </w:tcPr>
          <w:p w14:paraId="7474E8CF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</w:tcPr>
          <w:p w14:paraId="44143B0B" w14:textId="77777777" w:rsidR="008C4899" w:rsidRPr="008C4899" w:rsidRDefault="008C4899" w:rsidP="008C4899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</w:tcPr>
          <w:p w14:paraId="5729F9EC" w14:textId="77777777" w:rsidR="008C4899" w:rsidRPr="008C4899" w:rsidRDefault="008C4899" w:rsidP="008C489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C48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3601F46E" w14:textId="040AE0EE" w:rsidR="00D22D72" w:rsidRDefault="00D22D72" w:rsidP="00233278">
      <w:pPr>
        <w:spacing w:after="60" w:line="259" w:lineRule="auto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22D72" w:rsidSect="00D22D72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4877" w14:textId="77777777" w:rsidR="00C355F7" w:rsidRDefault="00C355F7" w:rsidP="00233278">
      <w:pPr>
        <w:spacing w:after="0" w:line="240" w:lineRule="auto"/>
      </w:pPr>
      <w:r>
        <w:separator/>
      </w:r>
    </w:p>
  </w:endnote>
  <w:endnote w:type="continuationSeparator" w:id="0">
    <w:p w14:paraId="7B0DD951" w14:textId="77777777" w:rsidR="00C355F7" w:rsidRDefault="00C355F7" w:rsidP="0023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EB51" w14:textId="77777777" w:rsidR="00C355F7" w:rsidRDefault="00C355F7" w:rsidP="00233278">
      <w:pPr>
        <w:spacing w:after="0" w:line="240" w:lineRule="auto"/>
      </w:pPr>
      <w:r>
        <w:separator/>
      </w:r>
    </w:p>
  </w:footnote>
  <w:footnote w:type="continuationSeparator" w:id="0">
    <w:p w14:paraId="311C6D49" w14:textId="77777777" w:rsidR="00C355F7" w:rsidRDefault="00C355F7" w:rsidP="0023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1423E6"/>
    <w:rsid w:val="00165654"/>
    <w:rsid w:val="00171C61"/>
    <w:rsid w:val="001860C7"/>
    <w:rsid w:val="001874F0"/>
    <w:rsid w:val="00194DEF"/>
    <w:rsid w:val="00220D66"/>
    <w:rsid w:val="00233278"/>
    <w:rsid w:val="00242020"/>
    <w:rsid w:val="002C0E61"/>
    <w:rsid w:val="002C678E"/>
    <w:rsid w:val="002F2D54"/>
    <w:rsid w:val="00324D38"/>
    <w:rsid w:val="003552CE"/>
    <w:rsid w:val="00405E85"/>
    <w:rsid w:val="00483310"/>
    <w:rsid w:val="00531C30"/>
    <w:rsid w:val="005E716D"/>
    <w:rsid w:val="00696C09"/>
    <w:rsid w:val="006B0570"/>
    <w:rsid w:val="006B3156"/>
    <w:rsid w:val="006C2037"/>
    <w:rsid w:val="00705EF8"/>
    <w:rsid w:val="0071178B"/>
    <w:rsid w:val="00733477"/>
    <w:rsid w:val="007502F6"/>
    <w:rsid w:val="0079032B"/>
    <w:rsid w:val="00812A81"/>
    <w:rsid w:val="00863F60"/>
    <w:rsid w:val="008878F3"/>
    <w:rsid w:val="008C4899"/>
    <w:rsid w:val="00932CA3"/>
    <w:rsid w:val="009E5570"/>
    <w:rsid w:val="00A02CD3"/>
    <w:rsid w:val="00AB0FA4"/>
    <w:rsid w:val="00AD7E6F"/>
    <w:rsid w:val="00B229DF"/>
    <w:rsid w:val="00B626EA"/>
    <w:rsid w:val="00BC2FE1"/>
    <w:rsid w:val="00BF4F70"/>
    <w:rsid w:val="00C355F7"/>
    <w:rsid w:val="00C73C42"/>
    <w:rsid w:val="00C91110"/>
    <w:rsid w:val="00CC6985"/>
    <w:rsid w:val="00D22D72"/>
    <w:rsid w:val="00D70638"/>
    <w:rsid w:val="00E41BED"/>
    <w:rsid w:val="00E55BF6"/>
    <w:rsid w:val="00EF7B39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278"/>
  </w:style>
  <w:style w:type="paragraph" w:styleId="a8">
    <w:name w:val="footer"/>
    <w:basedOn w:val="a"/>
    <w:link w:val="a9"/>
    <w:uiPriority w:val="99"/>
    <w:unhideWhenUsed/>
    <w:rsid w:val="0023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2023-08-10T13:30:00Z</cp:lastPrinted>
  <dcterms:created xsi:type="dcterms:W3CDTF">2024-05-02T07:29:00Z</dcterms:created>
  <dcterms:modified xsi:type="dcterms:W3CDTF">2026-05-08T09:31:00Z</dcterms:modified>
</cp:coreProperties>
</file>