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06E7" w14:textId="0E6D1406" w:rsidR="003F77BA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850E69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EFD" w:rsidRPr="00890EFD">
        <w:rPr>
          <w:rFonts w:ascii="Times New Roman" w:hAnsi="Times New Roman" w:cs="Times New Roman"/>
          <w:b/>
          <w:sz w:val="28"/>
          <w:szCs w:val="28"/>
        </w:rPr>
        <w:t xml:space="preserve">Регистрация договоров купли-продажи, мены, дарения находящихся в сельской </w:t>
      </w:r>
      <w:r w:rsidR="00D33E85" w:rsidRPr="00D33E85">
        <w:rPr>
          <w:rFonts w:ascii="Times New Roman" w:hAnsi="Times New Roman" w:cs="Times New Roman"/>
          <w:b/>
          <w:sz w:val="28"/>
          <w:szCs w:val="28"/>
        </w:rPr>
        <w:t>местности********** и</w:t>
      </w:r>
      <w:r w:rsidR="00890EFD" w:rsidRPr="00890EFD">
        <w:rPr>
          <w:rFonts w:ascii="Times New Roman" w:hAnsi="Times New Roman" w:cs="Times New Roman"/>
          <w:b/>
          <w:sz w:val="28"/>
          <w:szCs w:val="28"/>
        </w:rPr>
        <w:t xml:space="preserve">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3AA59DEF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7EA8AFD7" w14:textId="027D7427" w:rsidR="00AE1D8F" w:rsidRDefault="00AE1D8F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E1D8F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72F075E8" w14:textId="4BDD5075" w:rsidR="00EB60C4" w:rsidRDefault="00850E69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Управляющий делами</w:t>
      </w:r>
      <w:r w:rsidR="00EB60C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Володина Е.А.</w:t>
      </w:r>
      <w:r w:rsidR="00EB60C4">
        <w:rPr>
          <w:rFonts w:ascii="Times New Roman" w:hAnsi="Times New Roman" w:cs="Times New Roman"/>
          <w:i/>
          <w:sz w:val="28"/>
          <w:szCs w:val="28"/>
        </w:rPr>
        <w:t xml:space="preserve">, телефон </w:t>
      </w:r>
      <w:r>
        <w:rPr>
          <w:rFonts w:ascii="Times New Roman" w:hAnsi="Times New Roman" w:cs="Times New Roman"/>
          <w:i/>
          <w:sz w:val="28"/>
          <w:szCs w:val="28"/>
        </w:rPr>
        <w:t>48813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B1DA7" w14:textId="77777777" w:rsidR="00850E69" w:rsidRPr="00850E69" w:rsidRDefault="00850E69" w:rsidP="00850E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64D7486" w14:textId="77777777" w:rsidR="00850E69" w:rsidRPr="00850E69" w:rsidRDefault="00850E69" w:rsidP="00850E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BFEE3" w14:textId="77777777" w:rsidR="00850E69" w:rsidRPr="00850E69" w:rsidRDefault="00850E69" w:rsidP="00850E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сторон договора</w:t>
      </w:r>
    </w:p>
    <w:p w14:paraId="13EE2BE0" w14:textId="77777777" w:rsidR="00850E69" w:rsidRPr="00850E69" w:rsidRDefault="00850E69" w:rsidP="00850E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4819D" w14:textId="6A966B12" w:rsidR="00EB60C4" w:rsidRDefault="00850E69" w:rsidP="00850E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E69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14:paraId="41865A4B" w14:textId="77777777" w:rsidR="00592262" w:rsidRDefault="00592262" w:rsidP="00592262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A42BEB5" w14:textId="77777777" w:rsidR="00592262" w:rsidRPr="00733477" w:rsidRDefault="00592262" w:rsidP="00592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D9B049D" w14:textId="77777777" w:rsidR="00592262" w:rsidRPr="00324D38" w:rsidRDefault="00592262" w:rsidP="005922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</w:pPr>
      <w:r w:rsidRPr="00324D38"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CD53BC6" w14:textId="14951552" w:rsidR="008E66C7" w:rsidRPr="008E66C7" w:rsidRDefault="008E66C7" w:rsidP="008E66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8E6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биллинговой</w:t>
      </w:r>
      <w:proofErr w:type="spellEnd"/>
      <w:r w:rsidRPr="008E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жилищно-коммунальных услуг</w:t>
      </w:r>
    </w:p>
    <w:p w14:paraId="0B62E051" w14:textId="0E38DD84" w:rsidR="008E66C7" w:rsidRPr="008E66C7" w:rsidRDefault="008E66C7" w:rsidP="008E66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54536417" w14:textId="1B3D7969" w:rsidR="008E66C7" w:rsidRDefault="008E66C7" w:rsidP="008E66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об уплате лицом, отчуждающим жилой дом, налогов, сборов (пошлин), связанных с нахождением в собственности жилого дома</w:t>
      </w:r>
    </w:p>
    <w:p w14:paraId="20677EC6" w14:textId="77777777" w:rsidR="008E66C7" w:rsidRDefault="008E66C7" w:rsidP="008E66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34204066" w:rsidR="00194DEF" w:rsidRPr="00324D38" w:rsidRDefault="00194DEF" w:rsidP="008E66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6A869DC4" w14:textId="77777777" w:rsidR="00592262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B7D37BA" w14:textId="77777777" w:rsidR="00592262" w:rsidRDefault="0059226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262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93F78BA" w14:textId="77777777" w:rsidR="00592262" w:rsidRDefault="0059226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29A7AAB6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204CDEBD" w14:textId="4009AB3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FB0DF0" w14:textId="335294AB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1E2DDB" w14:textId="5AD1D3D8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B8E288" w14:textId="55D75CD0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10767F" w14:textId="0C9EC54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3C24F" w14:textId="25423867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7A89E0" w14:textId="10085B00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97D5F5" w14:textId="7AF7F25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19DC3D" w14:textId="1C22CCC8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16C61B" w14:textId="4ABAF58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699E9A" w14:textId="4BF61EA9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031363" w14:textId="5D0B81AC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7A92FB" w14:textId="0265657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1C472" w14:textId="040A10D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43D19" w14:textId="1C18931F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D0D131" w14:textId="66F64932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6301DF" w14:textId="1E4B8169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B051DD" w14:textId="74417861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B40D10" w14:textId="2C65E0FA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749935" w14:textId="23265D8C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DF8ECA" w14:textId="4875A76F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A5352C" w14:textId="30F5CFBF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2FA867" w14:textId="7C5C6556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A87FFC" w14:textId="7E42EE8A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C6180B" w14:textId="12955E3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4B9C34" w14:textId="7AB429EA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B8EA98" w14:textId="0D0CBB57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7B9E4C" w14:textId="6D748B18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090E7B" w14:textId="157D5AC7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052D2" w14:textId="5E46038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BC19B0" w:rsidRPr="00BC19B0" w14:paraId="2C6B4B12" w14:textId="77777777" w:rsidTr="00FF71F2">
        <w:tc>
          <w:tcPr>
            <w:tcW w:w="3794" w:type="dxa"/>
          </w:tcPr>
          <w:p w14:paraId="4F38BC58" w14:textId="77777777" w:rsidR="00BC19B0" w:rsidRPr="00BC19B0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 1.9.</w:t>
            </w:r>
          </w:p>
        </w:tc>
        <w:tc>
          <w:tcPr>
            <w:tcW w:w="6060" w:type="dxa"/>
          </w:tcPr>
          <w:p w14:paraId="4E9E5D3A" w14:textId="77777777" w:rsidR="00BC19B0" w:rsidRPr="00BC19B0" w:rsidRDefault="00BC19B0" w:rsidP="00BC19B0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9B0" w:rsidRPr="00BC19B0" w14:paraId="2A7E6F77" w14:textId="77777777" w:rsidTr="00FF71F2">
        <w:tc>
          <w:tcPr>
            <w:tcW w:w="3794" w:type="dxa"/>
          </w:tcPr>
          <w:p w14:paraId="2B2BB294" w14:textId="77777777" w:rsidR="00BC19B0" w:rsidRPr="00BC19B0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466EA4B8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Весейский сельский исполнительный комитет</w:t>
            </w:r>
          </w:p>
          <w:p w14:paraId="1DB1EF3A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E334961" w14:textId="77777777" w:rsidR="00BC19B0" w:rsidRPr="00BC19B0" w:rsidRDefault="00BC19B0" w:rsidP="00BC19B0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2092E8C1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3EF7F7C6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49E94198" w14:textId="77777777" w:rsidR="00BC19B0" w:rsidRPr="00BC19B0" w:rsidRDefault="00BC19B0" w:rsidP="00BC19B0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148635D2" w14:textId="3DD3DFA6" w:rsidR="00BC19B0" w:rsidRPr="00BC19B0" w:rsidRDefault="00BC19B0" w:rsidP="00BC19B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14:paraId="44FBD9AE" w14:textId="77777777" w:rsidR="00BC19B0" w:rsidRPr="00BC19B0" w:rsidRDefault="00BC19B0" w:rsidP="00BC19B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42BE1713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118806ED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4F86F901" w14:textId="77777777" w:rsidR="00BC19B0" w:rsidRPr="00BC19B0" w:rsidRDefault="00BC19B0" w:rsidP="00BC19B0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0B6DDD" w14:textId="77777777" w:rsidR="00BC19B0" w:rsidRPr="00BC19B0" w:rsidRDefault="00BC19B0" w:rsidP="00BC19B0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826A3D" w14:textId="77777777" w:rsidR="00BC19B0" w:rsidRPr="00BC19B0" w:rsidRDefault="00BC19B0" w:rsidP="00BC19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BC19B0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5B326D6A" w14:textId="77777777" w:rsidR="00BC19B0" w:rsidRPr="00BC19B0" w:rsidRDefault="00BC19B0" w:rsidP="00BC1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389C71BF" w14:textId="77777777" w:rsidR="00BC19B0" w:rsidRPr="00BC19B0" w:rsidRDefault="00BC19B0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BC19B0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Прошу зарегистрировать договор </w:t>
      </w:r>
      <w:r w:rsidRPr="00BC19B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  <w:r w:rsidRPr="00BC19B0">
        <w:rPr>
          <w:rFonts w:ascii="Times New Roman" w:eastAsia="Times New Roman" w:hAnsi="Times New Roman" w:cs="Times New Roman"/>
          <w:sz w:val="30"/>
          <w:szCs w:val="20"/>
          <w:lang w:eastAsia="ru-RU"/>
        </w:rPr>
        <w:t>, расположенного по адресу:  ________________________________________________________</w:t>
      </w:r>
    </w:p>
    <w:p w14:paraId="64C477FD" w14:textId="77777777" w:rsidR="00BC19B0" w:rsidRPr="00BC19B0" w:rsidRDefault="00BC19B0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BC19B0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_______________________________________________________________, </w:t>
      </w:r>
    </w:p>
    <w:p w14:paraId="603C0950" w14:textId="77777777" w:rsidR="00BC19B0" w:rsidRPr="00BC19B0" w:rsidRDefault="00BC19B0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3E2B2F" w14:textId="77777777" w:rsidR="00BC19B0" w:rsidRPr="00BC19B0" w:rsidRDefault="00BC19B0" w:rsidP="00BC19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BC19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E0BA435" w14:textId="77777777" w:rsidR="00BC19B0" w:rsidRPr="00BC19B0" w:rsidRDefault="00BC19B0" w:rsidP="00BC19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5FA76217" w14:textId="77777777" w:rsidR="00BC19B0" w:rsidRPr="00BC19B0" w:rsidRDefault="00BC19B0" w:rsidP="00BC1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54126618" w14:textId="77777777" w:rsidR="00BC19B0" w:rsidRPr="00220D66" w:rsidRDefault="00BC19B0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C19B0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C0E61"/>
    <w:rsid w:val="00324D38"/>
    <w:rsid w:val="003552CE"/>
    <w:rsid w:val="003F77BA"/>
    <w:rsid w:val="00405E85"/>
    <w:rsid w:val="00460E5F"/>
    <w:rsid w:val="00483310"/>
    <w:rsid w:val="00487672"/>
    <w:rsid w:val="004F0F27"/>
    <w:rsid w:val="00513B70"/>
    <w:rsid w:val="00531C30"/>
    <w:rsid w:val="00592262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B0B5B"/>
    <w:rsid w:val="007C1767"/>
    <w:rsid w:val="00812A81"/>
    <w:rsid w:val="00850E69"/>
    <w:rsid w:val="008757C9"/>
    <w:rsid w:val="008878F3"/>
    <w:rsid w:val="00890EFD"/>
    <w:rsid w:val="008B21B5"/>
    <w:rsid w:val="008E66C7"/>
    <w:rsid w:val="00931BEC"/>
    <w:rsid w:val="00932CA3"/>
    <w:rsid w:val="009E5570"/>
    <w:rsid w:val="00A02CD3"/>
    <w:rsid w:val="00AD7E6F"/>
    <w:rsid w:val="00AE1D8F"/>
    <w:rsid w:val="00B15157"/>
    <w:rsid w:val="00B229DF"/>
    <w:rsid w:val="00B477F9"/>
    <w:rsid w:val="00B5049F"/>
    <w:rsid w:val="00B626EA"/>
    <w:rsid w:val="00BC19B0"/>
    <w:rsid w:val="00BC2FE1"/>
    <w:rsid w:val="00BF4F70"/>
    <w:rsid w:val="00C73C42"/>
    <w:rsid w:val="00C91110"/>
    <w:rsid w:val="00CA0CC0"/>
    <w:rsid w:val="00CB1186"/>
    <w:rsid w:val="00CC6985"/>
    <w:rsid w:val="00D33E85"/>
    <w:rsid w:val="00D3580B"/>
    <w:rsid w:val="00D62DBA"/>
    <w:rsid w:val="00D70638"/>
    <w:rsid w:val="00DA167D"/>
    <w:rsid w:val="00DD4ABB"/>
    <w:rsid w:val="00E0405C"/>
    <w:rsid w:val="00E55BF6"/>
    <w:rsid w:val="00EA0360"/>
    <w:rsid w:val="00EA7C5F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2013-05-06T09:47:00Z</cp:lastPrinted>
  <dcterms:created xsi:type="dcterms:W3CDTF">2024-05-02T08:21:00Z</dcterms:created>
  <dcterms:modified xsi:type="dcterms:W3CDTF">2026-05-07T11:25:00Z</dcterms:modified>
</cp:coreProperties>
</file>