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BF87" w14:textId="66CAF7A1" w:rsidR="002C0E61" w:rsidRDefault="00093512" w:rsidP="00692A49">
      <w:pPr>
        <w:pStyle w:val="1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Процедура </w:t>
      </w:r>
      <w:r w:rsidR="008C1117">
        <w:rPr>
          <w:rFonts w:ascii="Times New Roman" w:hAnsi="Times New Roman"/>
          <w:color w:val="auto"/>
        </w:rPr>
        <w:t>6.7</w:t>
      </w:r>
      <w:r w:rsidRPr="00093512">
        <w:rPr>
          <w:rFonts w:ascii="Times New Roman" w:hAnsi="Times New Roman"/>
          <w:color w:val="auto"/>
        </w:rPr>
        <w:t xml:space="preserve">. </w:t>
      </w:r>
      <w:r w:rsidR="008C1117" w:rsidRPr="008C1117">
        <w:rPr>
          <w:rFonts w:ascii="Times New Roman" w:hAnsi="Times New Roman"/>
          <w:color w:val="auto"/>
        </w:rPr>
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14:paraId="138ABC4C" w14:textId="77777777" w:rsidR="00692A49" w:rsidRPr="00692A49" w:rsidRDefault="00692A49" w:rsidP="00692A49">
      <w:pPr>
        <w:rPr>
          <w:lang w:eastAsia="ru-RU"/>
        </w:rPr>
      </w:pPr>
    </w:p>
    <w:p w14:paraId="33F03976" w14:textId="77777777" w:rsidR="008F7119" w:rsidRPr="0001334D" w:rsidRDefault="008F7119" w:rsidP="008F7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47C6CC13" w14:textId="77777777" w:rsidR="006D3B84" w:rsidRPr="006D3B84" w:rsidRDefault="006D3B84" w:rsidP="006D3B84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6D3B84">
        <w:rPr>
          <w:rFonts w:ascii="Times New Roman" w:eastAsia="Calibri" w:hAnsi="Times New Roman" w:cs="Times New Roman"/>
          <w:i/>
          <w:sz w:val="28"/>
          <w:szCs w:val="28"/>
        </w:rPr>
        <w:t>Весейский сельисполком,</w:t>
      </w:r>
    </w:p>
    <w:p w14:paraId="308FE093" w14:textId="6BF39384" w:rsidR="006D3B84" w:rsidRDefault="006D3B84" w:rsidP="006D3B84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6D3B84">
        <w:rPr>
          <w:rFonts w:ascii="Times New Roman" w:eastAsia="Calibri" w:hAnsi="Times New Roman" w:cs="Times New Roman"/>
          <w:i/>
          <w:sz w:val="28"/>
          <w:szCs w:val="28"/>
        </w:rPr>
        <w:t>ул. Новая, 2, аг. Весея</w:t>
      </w:r>
    </w:p>
    <w:p w14:paraId="7A6F1A19" w14:textId="5B26B821" w:rsidR="00F838C3" w:rsidRPr="006D3B84" w:rsidRDefault="00F838C3" w:rsidP="006D3B84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F838C3">
        <w:rPr>
          <w:rFonts w:ascii="Times New Roman" w:eastAsia="Calibri" w:hAnsi="Times New Roman" w:cs="Times New Roman"/>
          <w:i/>
          <w:sz w:val="28"/>
          <w:szCs w:val="28"/>
        </w:rPr>
        <w:t>Приемный день – ежедневно в рабочие дни.</w:t>
      </w:r>
    </w:p>
    <w:p w14:paraId="1AA741EB" w14:textId="77777777" w:rsidR="006D3B84" w:rsidRPr="006D3B84" w:rsidRDefault="006D3B84" w:rsidP="006D3B84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6D3B84">
        <w:rPr>
          <w:rFonts w:ascii="Times New Roman" w:eastAsia="Calibri" w:hAnsi="Times New Roman" w:cs="Times New Roman"/>
          <w:i/>
          <w:sz w:val="28"/>
          <w:szCs w:val="28"/>
        </w:rPr>
        <w:t>Управляющий делами – Володина Е.А., телефон 48813</w:t>
      </w:r>
    </w:p>
    <w:p w14:paraId="1D989809" w14:textId="77777777" w:rsidR="006D3B84" w:rsidRPr="006D3B84" w:rsidRDefault="006D3B84" w:rsidP="006D3B84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6D3B84">
        <w:rPr>
          <w:rFonts w:ascii="Times New Roman" w:eastAsia="Calibri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0F7F390F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BCB544" w14:textId="77777777" w:rsidR="006B0570" w:rsidRPr="00E625A4" w:rsidRDefault="006B0570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4882A9C0" w14:textId="77777777" w:rsidR="008C1117" w:rsidRPr="008C1117" w:rsidRDefault="008C1117" w:rsidP="008C1117">
      <w:pPr>
        <w:pStyle w:val="table10"/>
        <w:numPr>
          <w:ilvl w:val="0"/>
          <w:numId w:val="4"/>
        </w:numPr>
        <w:spacing w:before="120" w:line="20" w:lineRule="atLeast"/>
        <w:jc w:val="both"/>
        <w:rPr>
          <w:sz w:val="28"/>
          <w:szCs w:val="28"/>
        </w:rPr>
      </w:pPr>
      <w:r w:rsidRPr="008C1117">
        <w:rPr>
          <w:sz w:val="28"/>
          <w:szCs w:val="28"/>
        </w:rPr>
        <w:t>заявление</w:t>
      </w:r>
    </w:p>
    <w:p w14:paraId="57B6FF7E" w14:textId="77777777" w:rsidR="008C1117" w:rsidRPr="008C1117" w:rsidRDefault="008C1117" w:rsidP="008C1117">
      <w:pPr>
        <w:pStyle w:val="table10"/>
        <w:numPr>
          <w:ilvl w:val="0"/>
          <w:numId w:val="4"/>
        </w:numPr>
        <w:spacing w:before="120" w:line="20" w:lineRule="atLeast"/>
        <w:jc w:val="both"/>
        <w:rPr>
          <w:sz w:val="28"/>
          <w:szCs w:val="28"/>
        </w:rPr>
      </w:pPr>
      <w:r w:rsidRPr="008C1117">
        <w:rPr>
          <w:sz w:val="28"/>
          <w:szCs w:val="28"/>
        </w:rPr>
        <w:t>паспорт или иной документ, удостоверяющий личность законного представителя ребенка</w:t>
      </w:r>
    </w:p>
    <w:p w14:paraId="22746F53" w14:textId="77777777" w:rsidR="008C1117" w:rsidRPr="008C1117" w:rsidRDefault="008C1117" w:rsidP="008C1117">
      <w:pPr>
        <w:pStyle w:val="table10"/>
        <w:numPr>
          <w:ilvl w:val="0"/>
          <w:numId w:val="4"/>
        </w:numPr>
        <w:spacing w:before="120" w:line="20" w:lineRule="atLeast"/>
        <w:jc w:val="both"/>
        <w:rPr>
          <w:sz w:val="28"/>
          <w:szCs w:val="28"/>
        </w:rPr>
      </w:pPr>
      <w:r w:rsidRPr="008C1117">
        <w:rPr>
          <w:sz w:val="28"/>
          <w:szCs w:val="28"/>
        </w:rPr>
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14:paraId="67DF81DD" w14:textId="77777777" w:rsidR="008C1117" w:rsidRPr="008C1117" w:rsidRDefault="008C1117" w:rsidP="008C1117">
      <w:pPr>
        <w:pStyle w:val="table10"/>
        <w:numPr>
          <w:ilvl w:val="0"/>
          <w:numId w:val="4"/>
        </w:numPr>
        <w:spacing w:before="120" w:line="20" w:lineRule="atLeast"/>
        <w:jc w:val="both"/>
        <w:rPr>
          <w:sz w:val="28"/>
          <w:szCs w:val="28"/>
        </w:rPr>
      </w:pPr>
      <w:r w:rsidRPr="008C1117">
        <w:rPr>
          <w:sz w:val="28"/>
          <w:szCs w:val="28"/>
        </w:rPr>
        <w:t>заключение врачебно-консультационной комиссии – в случае направления ребенка в государственный санаторный ясли-сад, государственный санаторный детский сад, санаторную группу государственного учреждения образования</w:t>
      </w:r>
    </w:p>
    <w:p w14:paraId="0485FCC4" w14:textId="77777777" w:rsidR="00093512" w:rsidRPr="008C1117" w:rsidRDefault="008C1117" w:rsidP="008C1117">
      <w:pPr>
        <w:pStyle w:val="table10"/>
        <w:numPr>
          <w:ilvl w:val="0"/>
          <w:numId w:val="4"/>
        </w:numPr>
        <w:spacing w:before="120" w:line="20" w:lineRule="atLeast"/>
        <w:jc w:val="both"/>
        <w:rPr>
          <w:sz w:val="28"/>
          <w:szCs w:val="28"/>
        </w:rPr>
      </w:pPr>
      <w:r w:rsidRPr="008C1117">
        <w:rPr>
          <w:sz w:val="28"/>
          <w:szCs w:val="28"/>
        </w:rPr>
        <w:t>заключение государственного центра коррекционно-развивающего обучения и реабилитации – в случае направления ребенка в группу интегрированного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</w:t>
      </w:r>
    </w:p>
    <w:p w14:paraId="233E99E3" w14:textId="77777777" w:rsidR="006B0570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6B0570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6B0570">
        <w:rPr>
          <w:sz w:val="28"/>
          <w:szCs w:val="28"/>
        </w:rPr>
        <w:t>бесплатно</w:t>
      </w:r>
    </w:p>
    <w:p w14:paraId="755D207C" w14:textId="77777777" w:rsidR="008C1117" w:rsidRDefault="006B0570" w:rsidP="006B0570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10B43806" w14:textId="77777777" w:rsidR="006B0570" w:rsidRDefault="008C1117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 рабочих</w:t>
      </w:r>
      <w:r w:rsidR="00093512">
        <w:rPr>
          <w:sz w:val="28"/>
          <w:szCs w:val="28"/>
        </w:rPr>
        <w:t xml:space="preserve"> день</w:t>
      </w:r>
    </w:p>
    <w:p w14:paraId="698FEA13" w14:textId="77777777" w:rsidR="00093512" w:rsidRDefault="006B0570" w:rsidP="006B0570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E625A4">
        <w:rPr>
          <w:sz w:val="28"/>
          <w:szCs w:val="28"/>
        </w:rPr>
        <w:t xml:space="preserve"> </w:t>
      </w:r>
    </w:p>
    <w:p w14:paraId="593D562C" w14:textId="52F9DDC1" w:rsidR="00220D66" w:rsidRDefault="008C1117" w:rsidP="006D3B84">
      <w:pPr>
        <w:pStyle w:val="table10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15 дней</w:t>
      </w:r>
    </w:p>
    <w:p w14:paraId="345DBF73" w14:textId="77777777" w:rsidR="00415512" w:rsidRPr="00415512" w:rsidRDefault="00415512" w:rsidP="004155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АП 6.7</w:t>
      </w:r>
    </w:p>
    <w:p w14:paraId="0B8673D3" w14:textId="77777777" w:rsidR="00415512" w:rsidRPr="00415512" w:rsidRDefault="00415512" w:rsidP="00415512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0161F59" w14:textId="77777777" w:rsidR="00415512" w:rsidRPr="00415512" w:rsidRDefault="00415512" w:rsidP="00415512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BBD6DED" w14:textId="77777777" w:rsidR="00415512" w:rsidRPr="00415512" w:rsidRDefault="00415512" w:rsidP="00415512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</w:t>
      </w:r>
    </w:p>
    <w:p w14:paraId="1D2EF9B6" w14:textId="77777777" w:rsidR="00415512" w:rsidRPr="00415512" w:rsidRDefault="00415512" w:rsidP="00415512">
      <w:pPr>
        <w:shd w:val="clear" w:color="auto" w:fill="FFFFFF"/>
        <w:spacing w:after="0" w:line="240" w:lineRule="atLeast"/>
        <w:ind w:left="5812"/>
        <w:rPr>
          <w:rFonts w:ascii="Times New Roman" w:eastAsia="Times New Roman" w:hAnsi="Times New Roman" w:cs="Times New Roman"/>
          <w:color w:val="21252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lang w:eastAsia="ru-RU"/>
        </w:rPr>
        <w:t>(название уполномоченного органа)</w:t>
      </w:r>
    </w:p>
    <w:p w14:paraId="2E2E8213" w14:textId="77777777" w:rsidR="00415512" w:rsidRPr="00415512" w:rsidRDefault="00415512" w:rsidP="00415512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</w:t>
      </w:r>
    </w:p>
    <w:p w14:paraId="4940ED44" w14:textId="77777777" w:rsidR="00415512" w:rsidRPr="00415512" w:rsidRDefault="00415512" w:rsidP="0041551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r w:rsidRPr="00415512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ЗАЯВЛЕНИЕ</w:t>
      </w:r>
      <w:r w:rsidRPr="00415512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br/>
        <w:t>о выдаче направления</w:t>
      </w:r>
    </w:p>
    <w:p w14:paraId="5ADB25CA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Данные заявителя:</w:t>
      </w:r>
    </w:p>
    <w:p w14:paraId="2445994A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____________________________________________________________</w:t>
      </w:r>
    </w:p>
    <w:p w14:paraId="1D167CBC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_____________________________________________________</w:t>
      </w:r>
    </w:p>
    <w:p w14:paraId="02BBEB67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(если таковое имеется) ________________________________________</w:t>
      </w:r>
    </w:p>
    <w:p w14:paraId="7E427D3F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Данные документа, удостоверяющего личность:</w:t>
      </w:r>
    </w:p>
    <w:p w14:paraId="57CBC7E2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3FC00C88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о месте жительства, пребывания, временного проживания:</w:t>
      </w:r>
    </w:p>
    <w:p w14:paraId="45AD98AB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5.1. почтовый индекс* ___________________________________________________</w:t>
      </w:r>
    </w:p>
    <w:p w14:paraId="2FC6BB1A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5.2. область, район, населенный пункт, район города, улица (проспект, площадь, переулок,</w:t>
      </w:r>
    </w:p>
    <w:p w14:paraId="7604AC42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иное)* _________________________________________________________________</w:t>
      </w:r>
    </w:p>
    <w:p w14:paraId="2C515BAF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5.3. номер дома, корпуса, квартиры* _______________________________________</w:t>
      </w:r>
    </w:p>
    <w:p w14:paraId="48371E38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Контактные данные:</w:t>
      </w:r>
    </w:p>
    <w:p w14:paraId="058F156D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номер телефона ________________________________________________________</w:t>
      </w:r>
    </w:p>
    <w:p w14:paraId="5D35AA39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адрес электронной почты* _______________________________________________</w:t>
      </w:r>
    </w:p>
    <w:p w14:paraId="6ED02C50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Прошу выдать направление</w:t>
      </w:r>
    </w:p>
    <w:p w14:paraId="4340F093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ребенка ______________________________________________________</w:t>
      </w:r>
    </w:p>
    <w:p w14:paraId="2D5A0674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ребенка _______________________________________________</w:t>
      </w:r>
    </w:p>
    <w:p w14:paraId="71B65BD1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ребенка (если таковое имеется) __________________________________</w:t>
      </w:r>
    </w:p>
    <w:p w14:paraId="7BED4C4B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Число, месяц, год рождения _____________________________________________</w:t>
      </w:r>
    </w:p>
    <w:p w14:paraId="5994E4B0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 ребенка*:</w:t>
      </w:r>
    </w:p>
    <w:p w14:paraId="40160F20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294F1AA3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Свидетельство о рождении ребенка</w:t>
      </w:r>
    </w:p>
    <w:p w14:paraId="5ABDBB27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орган, выдавший документ _______________________________________________</w:t>
      </w:r>
    </w:p>
    <w:p w14:paraId="3BC19C23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дата выдачи _______________ номер записи акта о рождении _________________</w:t>
      </w:r>
    </w:p>
    <w:p w14:paraId="0D8FC3CF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с _________________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14:paraId="5F578E8D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_______________________________________________________________________</w:t>
      </w:r>
    </w:p>
    <w:p w14:paraId="3D049376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7. _____________________________________________________________________</w:t>
      </w:r>
    </w:p>
    <w:p w14:paraId="7399E058" w14:textId="42F265BA" w:rsidR="00415512" w:rsidRDefault="00415512" w:rsidP="00415512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lang w:eastAsia="ru-RU"/>
        </w:rPr>
        <w:t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образования)*</w:t>
      </w:r>
    </w:p>
    <w:p w14:paraId="68355FEB" w14:textId="62ADA1EC" w:rsidR="00415512" w:rsidRDefault="00415512" w:rsidP="00415512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3A29B5A0" w14:textId="77777777" w:rsidR="00415512" w:rsidRPr="00415512" w:rsidRDefault="00415512" w:rsidP="00415512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71407EEF" w14:textId="77777777" w:rsidR="00415512" w:rsidRPr="00415512" w:rsidRDefault="00415512" w:rsidP="00415512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5252977A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_____________________________________________________________________</w:t>
      </w:r>
    </w:p>
    <w:p w14:paraId="4589F884" w14:textId="77777777" w:rsidR="00415512" w:rsidRPr="00415512" w:rsidRDefault="00415512" w:rsidP="00415512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образования)*</w:t>
      </w:r>
    </w:p>
    <w:p w14:paraId="590FA795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9. Приложение*</w:t>
      </w:r>
      <w:r w:rsidRPr="00415512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 __________________________________________________________________________</w:t>
      </w:r>
    </w:p>
    <w:p w14:paraId="489CF1D8" w14:textId="77777777" w:rsidR="00415512" w:rsidRPr="00415512" w:rsidRDefault="00415512" w:rsidP="00415512">
      <w:pPr>
        <w:shd w:val="clear" w:color="auto" w:fill="FFFFFF"/>
        <w:spacing w:after="0" w:line="240" w:lineRule="atLeast"/>
        <w:ind w:left="1701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lang w:eastAsia="ru-RU"/>
        </w:rPr>
        <w:t>(указываются предоставляемые вместе с заявлением документы)</w:t>
      </w:r>
    </w:p>
    <w:p w14:paraId="47F6C8D4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______________________________________________________________________________________________</w:t>
      </w:r>
    </w:p>
    <w:p w14:paraId="6183534B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061F3BC4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774487AC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1B15B78A" w14:textId="77777777" w:rsidR="00415512" w:rsidRPr="00415512" w:rsidRDefault="00415512" w:rsidP="004155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415512" w:rsidRPr="00415512" w14:paraId="0FD55404" w14:textId="77777777" w:rsidTr="00415512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EEBE5" w14:textId="77777777" w:rsidR="00415512" w:rsidRPr="00415512" w:rsidRDefault="00415512" w:rsidP="00415512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5512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C83F6" w14:textId="77777777" w:rsidR="00415512" w:rsidRPr="00415512" w:rsidRDefault="00415512" w:rsidP="00415512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5512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F510D" w14:textId="77777777" w:rsidR="00415512" w:rsidRPr="00415512" w:rsidRDefault="00415512" w:rsidP="00415512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5512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</w:tr>
      <w:tr w:rsidR="00415512" w:rsidRPr="00415512" w14:paraId="755A3684" w14:textId="77777777" w:rsidTr="00415512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4CD56" w14:textId="77777777" w:rsidR="00415512" w:rsidRPr="00415512" w:rsidRDefault="00415512" w:rsidP="00415512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5512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(дата подачи заявления)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61258" w14:textId="77777777" w:rsidR="00415512" w:rsidRPr="00415512" w:rsidRDefault="00415512" w:rsidP="00415512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5512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A72FC" w14:textId="77777777" w:rsidR="00415512" w:rsidRPr="00415512" w:rsidRDefault="00415512" w:rsidP="00415512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5512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(подпись заявителя)</w:t>
            </w:r>
          </w:p>
        </w:tc>
      </w:tr>
    </w:tbl>
    <w:p w14:paraId="20EA4CD5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79249FD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22D5B1C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10CFFBD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ABBC2D7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002E6908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0F8010DB" w14:textId="77777777" w:rsidR="00415512" w:rsidRPr="00415512" w:rsidRDefault="00415512" w:rsidP="0041551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lang w:eastAsia="ru-RU"/>
        </w:rPr>
        <w:t>(должность служащего, фамилия, собственное имя, отчество (если таковое</w:t>
      </w:r>
    </w:p>
    <w:p w14:paraId="3F1356D6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63F71734" w14:textId="77777777" w:rsidR="00415512" w:rsidRPr="00415512" w:rsidRDefault="00415512" w:rsidP="0041551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lang w:eastAsia="ru-RU"/>
        </w:rPr>
        <w:t>имеется) уполномоченного должностного лица)</w:t>
      </w:r>
    </w:p>
    <w:p w14:paraId="1942128A" w14:textId="77777777" w:rsidR="00415512" w:rsidRPr="00415512" w:rsidRDefault="00415512" w:rsidP="004155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16CDFA26" w14:textId="77777777" w:rsidR="00415512" w:rsidRPr="00415512" w:rsidRDefault="00415512" w:rsidP="004155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77023840" w14:textId="77777777" w:rsidR="00415512" w:rsidRPr="00415512" w:rsidRDefault="00415512" w:rsidP="004155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B34F526" w14:textId="77777777" w:rsidR="00415512" w:rsidRPr="00415512" w:rsidRDefault="00415512" w:rsidP="004155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9AD7D0F" w14:textId="77777777" w:rsidR="00415512" w:rsidRPr="00415512" w:rsidRDefault="00415512" w:rsidP="004155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7FA38282" w14:textId="77777777" w:rsidR="00415512" w:rsidRPr="00415512" w:rsidRDefault="00415512" w:rsidP="004155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3ED2C22B" w14:textId="77777777" w:rsidR="00415512" w:rsidRPr="00415512" w:rsidRDefault="00415512" w:rsidP="004155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p w14:paraId="366FB8B9" w14:textId="77777777" w:rsidR="00415512" w:rsidRPr="00415512" w:rsidRDefault="00415512" w:rsidP="0041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</w:t>
      </w:r>
    </w:p>
    <w:p w14:paraId="770E6785" w14:textId="77777777" w:rsidR="00415512" w:rsidRPr="00415512" w:rsidRDefault="00415512" w:rsidP="00415512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5512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 Необязательно для заполнения.</w:t>
      </w:r>
    </w:p>
    <w:p w14:paraId="7EA6631B" w14:textId="77777777" w:rsidR="00415512" w:rsidRPr="00415512" w:rsidRDefault="00415512" w:rsidP="00415512">
      <w:pPr>
        <w:rPr>
          <w:rFonts w:ascii="Calibri" w:eastAsia="Calibri" w:hAnsi="Calibri" w:cs="Times New Roman"/>
        </w:rPr>
      </w:pPr>
    </w:p>
    <w:p w14:paraId="30AC40C6" w14:textId="77777777" w:rsidR="00415512" w:rsidRDefault="00415512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sectPr w:rsidR="00415512" w:rsidSect="00415512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D0E05"/>
    <w:multiLevelType w:val="hybridMultilevel"/>
    <w:tmpl w:val="BED6B4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583A"/>
    <w:multiLevelType w:val="hybridMultilevel"/>
    <w:tmpl w:val="C8CE2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4499"/>
    <w:multiLevelType w:val="hybridMultilevel"/>
    <w:tmpl w:val="CAF22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45E52"/>
    <w:rsid w:val="0009263E"/>
    <w:rsid w:val="00093512"/>
    <w:rsid w:val="001423E6"/>
    <w:rsid w:val="00171C61"/>
    <w:rsid w:val="00220D66"/>
    <w:rsid w:val="002C0E61"/>
    <w:rsid w:val="003552CE"/>
    <w:rsid w:val="00405E85"/>
    <w:rsid w:val="00415512"/>
    <w:rsid w:val="00531C30"/>
    <w:rsid w:val="00692A49"/>
    <w:rsid w:val="00696C09"/>
    <w:rsid w:val="006B0570"/>
    <w:rsid w:val="006B3156"/>
    <w:rsid w:val="006D3B84"/>
    <w:rsid w:val="0071178B"/>
    <w:rsid w:val="007D750F"/>
    <w:rsid w:val="008015CA"/>
    <w:rsid w:val="00810075"/>
    <w:rsid w:val="00844E4C"/>
    <w:rsid w:val="008878F3"/>
    <w:rsid w:val="008C1117"/>
    <w:rsid w:val="008F7119"/>
    <w:rsid w:val="00AF7FA7"/>
    <w:rsid w:val="00BC2FE1"/>
    <w:rsid w:val="00BF4F70"/>
    <w:rsid w:val="00C22353"/>
    <w:rsid w:val="00C24D9B"/>
    <w:rsid w:val="00C91110"/>
    <w:rsid w:val="00CA7765"/>
    <w:rsid w:val="00D4462F"/>
    <w:rsid w:val="00D70638"/>
    <w:rsid w:val="00E55BF6"/>
    <w:rsid w:val="00F8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979C"/>
  <w15:docId w15:val="{588BC59A-3B26-4935-9409-8E3FA50C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867</Words>
  <Characters>4945</Characters>
  <Application>Microsoft Office Word</Application>
  <DocSecurity>0</DocSecurity>
  <Lines>41</Lines>
  <Paragraphs>11</Paragraphs>
  <ScaleCrop>false</ScaleCrop>
  <Company>All Belarus 2009 DVD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2024-05-15T11:04:00Z</cp:lastPrinted>
  <dcterms:created xsi:type="dcterms:W3CDTF">2024-05-02T08:47:00Z</dcterms:created>
  <dcterms:modified xsi:type="dcterms:W3CDTF">2026-05-08T08:27:00Z</dcterms:modified>
</cp:coreProperties>
</file>