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8341" w14:textId="0556EA1E" w:rsidR="009E50F1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9E50F1">
        <w:rPr>
          <w:rFonts w:ascii="Times New Roman" w:hAnsi="Times New Roman" w:cs="Times New Roman"/>
          <w:bCs/>
          <w:sz w:val="28"/>
          <w:szCs w:val="28"/>
        </w:rPr>
        <w:t>17.7</w:t>
      </w:r>
      <w:r w:rsidR="002B2D2A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98E" w:rsidRPr="00D9698E">
        <w:rPr>
          <w:rFonts w:ascii="Times New Roman" w:hAnsi="Times New Roman" w:cs="Times New Roman"/>
          <w:b/>
          <w:color w:val="FF0000"/>
          <w:sz w:val="28"/>
          <w:szCs w:val="28"/>
        </w:rPr>
        <w:t>Регистрация животного-компаньона</w:t>
      </w:r>
    </w:p>
    <w:p w14:paraId="3A16AFD2" w14:textId="77777777" w:rsidR="009E50F1" w:rsidRPr="00194DEF" w:rsidRDefault="009E50F1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005240C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60B2EAAB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4AE19F2D" w14:textId="2470C743" w:rsidR="00E604CA" w:rsidRDefault="00E604CA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604CA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72F075E8" w14:textId="2A8236EB" w:rsidR="00EB60C4" w:rsidRDefault="00732981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</w:t>
      </w:r>
      <w:r w:rsidR="00EB60C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9E50F1">
        <w:rPr>
          <w:rFonts w:ascii="Times New Roman" w:hAnsi="Times New Roman" w:cs="Times New Roman"/>
          <w:i/>
          <w:sz w:val="28"/>
          <w:szCs w:val="28"/>
        </w:rPr>
        <w:t>Володина Е.А.</w:t>
      </w:r>
      <w:r w:rsidR="00EB60C4">
        <w:rPr>
          <w:rFonts w:ascii="Times New Roman" w:hAnsi="Times New Roman" w:cs="Times New Roman"/>
          <w:i/>
          <w:sz w:val="28"/>
          <w:szCs w:val="28"/>
        </w:rPr>
        <w:t>, телефон 4</w:t>
      </w:r>
      <w:r w:rsidR="009E50F1">
        <w:rPr>
          <w:rFonts w:ascii="Times New Roman" w:hAnsi="Times New Roman" w:cs="Times New Roman"/>
          <w:i/>
          <w:sz w:val="28"/>
          <w:szCs w:val="28"/>
        </w:rPr>
        <w:t>881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5D019" w14:textId="40353107" w:rsidR="00D9698E" w:rsidRPr="00D9698E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заявление</w:t>
      </w:r>
    </w:p>
    <w:p w14:paraId="38E5AAAE" w14:textId="53A69F13" w:rsidR="00D9698E" w:rsidRPr="00D9698E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паспорт или иной документ, удостоверяющий личность владельца животного-компаньона</w:t>
      </w:r>
    </w:p>
    <w:p w14:paraId="4DD5955C" w14:textId="3A318B52" w:rsidR="00D9698E" w:rsidRPr="00D9698E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</w:p>
    <w:p w14:paraId="6BC0D723" w14:textId="19BAA674" w:rsidR="00D9698E" w:rsidRPr="00D9698E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14:paraId="66486042" w14:textId="28906591" w:rsidR="00D9698E" w:rsidRPr="00D9698E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14:paraId="6ECF3206" w14:textId="469532B5" w:rsidR="00D9698E" w:rsidRPr="00D9698E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5E851F0B" w14:textId="43B06726" w:rsidR="00732981" w:rsidRDefault="00D9698E" w:rsidP="00D9698E">
      <w:pPr>
        <w:pStyle w:val="table10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9698E">
        <w:rPr>
          <w:sz w:val="28"/>
          <w:szCs w:val="28"/>
        </w:rPr>
        <w:t>письменное согласие наймодателя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14:paraId="218A27FF" w14:textId="77777777" w:rsidR="00360ADF" w:rsidRPr="00360ADF" w:rsidRDefault="00360ADF" w:rsidP="00360ADF">
      <w:pPr>
        <w:pStyle w:val="table10"/>
        <w:jc w:val="center"/>
        <w:rPr>
          <w:b/>
          <w:bCs/>
          <w:color w:val="FF0000"/>
          <w:sz w:val="28"/>
          <w:szCs w:val="28"/>
        </w:rPr>
      </w:pPr>
      <w:r w:rsidRPr="00360ADF">
        <w:rPr>
          <w:b/>
          <w:bCs/>
          <w:color w:val="FF0000"/>
          <w:sz w:val="28"/>
          <w:szCs w:val="28"/>
        </w:rPr>
        <w:t>ВНИМАНИЕ!</w:t>
      </w:r>
    </w:p>
    <w:p w14:paraId="4C2D175C" w14:textId="77777777" w:rsidR="00360ADF" w:rsidRPr="00360ADF" w:rsidRDefault="00360ADF" w:rsidP="00360ADF">
      <w:pPr>
        <w:pStyle w:val="table10"/>
        <w:jc w:val="center"/>
        <w:rPr>
          <w:b/>
          <w:bCs/>
          <w:color w:val="FF0000"/>
          <w:sz w:val="28"/>
          <w:szCs w:val="28"/>
        </w:rPr>
      </w:pPr>
      <w:r w:rsidRPr="00360ADF">
        <w:rPr>
          <w:b/>
          <w:b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172088D" w14:textId="78E60753" w:rsidR="00360ADF" w:rsidRPr="00360ADF" w:rsidRDefault="00360ADF" w:rsidP="00360ADF">
      <w:pPr>
        <w:pStyle w:val="table10"/>
        <w:jc w:val="center"/>
        <w:rPr>
          <w:b/>
          <w:bCs/>
          <w:color w:val="FF0000"/>
          <w:sz w:val="28"/>
          <w:szCs w:val="28"/>
        </w:rPr>
      </w:pPr>
      <w:r w:rsidRPr="00360ADF">
        <w:rPr>
          <w:b/>
          <w:bCs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2D3EE14B" w14:textId="77777777" w:rsidR="00360ADF" w:rsidRPr="00E625A4" w:rsidRDefault="00360ADF" w:rsidP="00360ADF">
      <w:pPr>
        <w:pStyle w:val="table10"/>
        <w:jc w:val="both"/>
        <w:rPr>
          <w:sz w:val="28"/>
          <w:szCs w:val="28"/>
        </w:rPr>
      </w:pPr>
    </w:p>
    <w:p w14:paraId="6055D548" w14:textId="77777777" w:rsidR="00360ADF" w:rsidRPr="00360ADF" w:rsidRDefault="00360ADF" w:rsidP="00883732">
      <w:pPr>
        <w:autoSpaceDE w:val="0"/>
        <w:autoSpaceDN w:val="0"/>
        <w:adjustRightInd w:val="0"/>
        <w:spacing w:after="120" w:line="240" w:lineRule="auto"/>
        <w:ind w:left="113" w:firstLine="73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0ADF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</w:r>
    </w:p>
    <w:p w14:paraId="50729346" w14:textId="77777777" w:rsidR="00360ADF" w:rsidRPr="00360ADF" w:rsidRDefault="00360ADF" w:rsidP="00360ADF">
      <w:pPr>
        <w:pStyle w:val="table10"/>
        <w:spacing w:before="120" w:line="20" w:lineRule="atLeast"/>
        <w:ind w:firstLine="738"/>
        <w:jc w:val="both"/>
        <w:rPr>
          <w:sz w:val="28"/>
          <w:szCs w:val="28"/>
        </w:rPr>
      </w:pPr>
      <w:r w:rsidRPr="00360ADF">
        <w:rPr>
          <w:bCs/>
          <w:iCs/>
          <w:sz w:val="28"/>
          <w:szCs w:val="28"/>
        </w:rPr>
        <w:t>сведения о занимаемом в данном населенном пункте жилом помещении, месте жительства и составе семьи</w:t>
      </w:r>
      <w:r w:rsidRPr="00360ADF">
        <w:rPr>
          <w:sz w:val="28"/>
          <w:szCs w:val="28"/>
        </w:rPr>
        <w:t xml:space="preserve"> – </w:t>
      </w:r>
      <w:r w:rsidRPr="00360ADF">
        <w:rPr>
          <w:bCs/>
          <w:iCs/>
          <w:sz w:val="28"/>
          <w:szCs w:val="28"/>
        </w:rPr>
        <w:t xml:space="preserve">из </w:t>
      </w:r>
      <w:proofErr w:type="spellStart"/>
      <w:r w:rsidRPr="00360ADF">
        <w:rPr>
          <w:bCs/>
          <w:iCs/>
          <w:sz w:val="28"/>
          <w:szCs w:val="28"/>
        </w:rPr>
        <w:t>биллинговой</w:t>
      </w:r>
      <w:proofErr w:type="spellEnd"/>
      <w:r w:rsidRPr="00360ADF">
        <w:rPr>
          <w:bCs/>
          <w:iCs/>
          <w:sz w:val="28"/>
          <w:szCs w:val="28"/>
        </w:rPr>
        <w:t xml:space="preserve"> системы жилищно-коммунальных услуг </w:t>
      </w:r>
      <w:r w:rsidRPr="00360ADF">
        <w:rPr>
          <w:sz w:val="28"/>
          <w:szCs w:val="28"/>
        </w:rPr>
        <w:t xml:space="preserve">(при необходимости) </w:t>
      </w:r>
    </w:p>
    <w:p w14:paraId="3404D5CB" w14:textId="659CEE65" w:rsidR="00732981" w:rsidRPr="00E625A4" w:rsidRDefault="00732981" w:rsidP="00360ADF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88A9CB2" w14:textId="77777777" w:rsidR="00732981" w:rsidRDefault="00732981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>
        <w:rPr>
          <w:sz w:val="28"/>
          <w:szCs w:val="28"/>
        </w:rPr>
        <w:t>1 рабочий день</w:t>
      </w:r>
    </w:p>
    <w:p w14:paraId="38AA2B3C" w14:textId="77777777" w:rsidR="00732981" w:rsidRPr="00E625A4" w:rsidRDefault="00732981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73497D14" w14:textId="77777777" w:rsidR="00732981" w:rsidRPr="00E625A4" w:rsidRDefault="00732981" w:rsidP="00732981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655051C3" w14:textId="5E9F5C52" w:rsidR="00732981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</w:t>
      </w:r>
      <w:r w:rsidR="00732981" w:rsidRPr="00E625A4">
        <w:rPr>
          <w:sz w:val="28"/>
          <w:szCs w:val="28"/>
        </w:rPr>
        <w:t>ессрочно</w:t>
      </w:r>
    </w:p>
    <w:p w14:paraId="43E58118" w14:textId="22A5915B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44C60230" w14:textId="7B4EB2C4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152D0669" w14:textId="7B5BB1B3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07BD0BC7" w14:textId="7A798C8F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4123DCA" w14:textId="6AD94153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BAC1047" w14:textId="02F948D7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306C19CD" w14:textId="3E26A212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B2459CA" w14:textId="6C957EA2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3E280E8E" w14:textId="67443D45" w:rsidR="008108AB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3FEF6C57" w14:textId="5F1C0B23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1E42D22" w14:textId="39A44F03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6F7801E0" w14:textId="69ECDBC5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3EB7F5E6" w14:textId="32615086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A5AE198" w14:textId="6B8D77E8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D3DEA81" w14:textId="3B5A2E01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0DA3BFB9" w14:textId="5DFECA23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129D87D2" w14:textId="4070345E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B95D304" w14:textId="2DCD0444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2D2966F1" w14:textId="285EF4E8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DE63B73" w14:textId="77777777" w:rsidR="00883732" w:rsidRDefault="00883732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7558FE0B" w14:textId="77777777" w:rsidR="008108AB" w:rsidRPr="008108AB" w:rsidRDefault="008108AB" w:rsidP="008108AB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lastRenderedPageBreak/>
        <w:t>Процедура 17.7.</w:t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7216E06F" w14:textId="77777777" w:rsidR="008108AB" w:rsidRPr="008108AB" w:rsidRDefault="008108AB" w:rsidP="008108A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</w:t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72ACE6A7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6E1976E5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108AB">
        <w:rPr>
          <w:rFonts w:ascii="Times New Roman" w:hAnsi="Times New Roman" w:cs="Times New Roman"/>
          <w:sz w:val="20"/>
          <w:szCs w:val="20"/>
        </w:rPr>
        <w:t xml:space="preserve">(Ф.И.О. заявителя) </w:t>
      </w:r>
    </w:p>
    <w:p w14:paraId="61F3347D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проживающего (ей) по адресу: </w:t>
      </w:r>
    </w:p>
    <w:p w14:paraId="4A317EA5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67D4549C" w14:textId="77777777" w:rsidR="008108AB" w:rsidRPr="008108AB" w:rsidRDefault="008108AB" w:rsidP="008108AB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8108AB">
        <w:rPr>
          <w:rFonts w:ascii="Times New Roman" w:hAnsi="Times New Roman" w:cs="Times New Roman"/>
          <w:sz w:val="20"/>
          <w:szCs w:val="20"/>
        </w:rPr>
        <w:t>(указать место регистрации)</w:t>
      </w:r>
    </w:p>
    <w:p w14:paraId="3FBD9E84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30D2821F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тел.: домашний _________________________ </w:t>
      </w:r>
    </w:p>
    <w:p w14:paraId="16D6A71F" w14:textId="77777777" w:rsidR="008108AB" w:rsidRPr="008108AB" w:rsidRDefault="008108AB" w:rsidP="008108A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        мобильный ________________________ </w:t>
      </w:r>
    </w:p>
    <w:p w14:paraId="43D60B28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6CE88" w14:textId="77777777" w:rsidR="008108AB" w:rsidRPr="008108AB" w:rsidRDefault="008108AB" w:rsidP="008108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ЗАЯВЛЕНИЕ</w:t>
      </w:r>
    </w:p>
    <w:p w14:paraId="39DDF872" w14:textId="77777777" w:rsidR="008108AB" w:rsidRPr="008108AB" w:rsidRDefault="008108AB" w:rsidP="008108A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Прошу зарегистрировать домашнее животное (собаку), </w:t>
      </w:r>
      <w:proofErr w:type="gramStart"/>
      <w:r w:rsidRPr="008108AB">
        <w:rPr>
          <w:rFonts w:ascii="Times New Roman" w:hAnsi="Times New Roman" w:cs="Times New Roman"/>
          <w:sz w:val="28"/>
          <w:szCs w:val="28"/>
        </w:rPr>
        <w:t>содержащееся ,</w:t>
      </w:r>
      <w:proofErr w:type="gramEnd"/>
      <w:r w:rsidRPr="008108AB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</w:t>
      </w:r>
    </w:p>
    <w:p w14:paraId="1390FA5E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8A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 .</w:t>
      </w:r>
    </w:p>
    <w:p w14:paraId="3BE1B088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08AB">
        <w:rPr>
          <w:rFonts w:ascii="Times New Roman" w:hAnsi="Times New Roman" w:cs="Times New Roman"/>
          <w:b/>
          <w:sz w:val="28"/>
          <w:szCs w:val="28"/>
        </w:rPr>
        <w:t>О животном сообщаю следующие сведения:</w:t>
      </w:r>
    </w:p>
    <w:p w14:paraId="5C3E16B7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Вид животного ___________________________</w:t>
      </w:r>
    </w:p>
    <w:p w14:paraId="54FA44FE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Порода </w:t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       ____________________________________________________</w:t>
      </w:r>
    </w:p>
    <w:p w14:paraId="2035AE4D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6C7446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Кличка</w:t>
      </w:r>
      <w:r w:rsidRPr="008108AB">
        <w:rPr>
          <w:rFonts w:ascii="Times New Roman" w:hAnsi="Times New Roman" w:cs="Times New Roman"/>
          <w:sz w:val="28"/>
          <w:szCs w:val="28"/>
        </w:rPr>
        <w:tab/>
        <w:t xml:space="preserve">        ___________________________________________________</w:t>
      </w:r>
    </w:p>
    <w:p w14:paraId="49B57307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Возраст животного _________________________________________________</w:t>
      </w:r>
    </w:p>
    <w:p w14:paraId="510AA5F7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Пол </w:t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</w:r>
      <w:r w:rsidRPr="008108AB">
        <w:rPr>
          <w:rFonts w:ascii="Times New Roman" w:hAnsi="Times New Roman" w:cs="Times New Roman"/>
          <w:sz w:val="28"/>
          <w:szCs w:val="28"/>
        </w:rPr>
        <w:tab/>
        <w:t>___________________________________________________</w:t>
      </w:r>
    </w:p>
    <w:p w14:paraId="208DC714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Окрас и вид шерсти _________________________________________________</w:t>
      </w:r>
    </w:p>
    <w:p w14:paraId="7A1B15A4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1A2A70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Рост в холке (см) ___________________________________________________</w:t>
      </w:r>
    </w:p>
    <w:p w14:paraId="12DB0041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 xml:space="preserve">Животное прошло стерилизацию _____________________________________ </w:t>
      </w:r>
    </w:p>
    <w:p w14:paraId="76A570F0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A9149" w14:textId="77777777" w:rsidR="008108AB" w:rsidRPr="008108AB" w:rsidRDefault="008108AB" w:rsidP="0081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47F27" w14:textId="77777777" w:rsidR="008108AB" w:rsidRPr="008108AB" w:rsidRDefault="008108AB" w:rsidP="008108A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1EC8A5" w14:textId="77777777" w:rsidR="008108AB" w:rsidRPr="008108AB" w:rsidRDefault="008108AB" w:rsidP="008108A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0434BC" w14:textId="77777777" w:rsidR="008108AB" w:rsidRPr="008108AB" w:rsidRDefault="008108AB" w:rsidP="008108A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768057C" w14:textId="77777777" w:rsidR="008108AB" w:rsidRPr="008108AB" w:rsidRDefault="008108AB" w:rsidP="008108A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8108A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108AB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8108AB">
        <w:rPr>
          <w:rFonts w:ascii="Times New Roman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4CA7432F" w14:textId="77777777" w:rsidR="008108AB" w:rsidRPr="008108AB" w:rsidRDefault="008108AB" w:rsidP="008108AB">
      <w:pPr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08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8108AB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8108A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8108A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55DF488D" w14:textId="77777777" w:rsidR="008108AB" w:rsidRPr="00E625A4" w:rsidRDefault="008108AB" w:rsidP="00732981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55D9C73" w14:textId="77777777" w:rsidR="00732981" w:rsidRPr="00220D66" w:rsidRDefault="00732981" w:rsidP="00732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17D89" w14:textId="0347D63A" w:rsidR="009E50F1" w:rsidRPr="009E50F1" w:rsidRDefault="009E50F1" w:rsidP="00732981">
      <w:pPr>
        <w:spacing w:before="120" w:line="345" w:lineRule="atLeast"/>
        <w:ind w:left="1146" w:firstLine="42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50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6772CC05" w14:textId="1470C058" w:rsidR="00220D66" w:rsidRPr="00220D66" w:rsidRDefault="00220D66" w:rsidP="009E50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174"/>
    <w:multiLevelType w:val="hybridMultilevel"/>
    <w:tmpl w:val="444E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21D"/>
    <w:rsid w:val="00220D66"/>
    <w:rsid w:val="002435E6"/>
    <w:rsid w:val="002B2D2A"/>
    <w:rsid w:val="002C0E61"/>
    <w:rsid w:val="00324D38"/>
    <w:rsid w:val="003552CE"/>
    <w:rsid w:val="00360ADF"/>
    <w:rsid w:val="003F77BA"/>
    <w:rsid w:val="00405E85"/>
    <w:rsid w:val="00460E5F"/>
    <w:rsid w:val="00483310"/>
    <w:rsid w:val="00513B70"/>
    <w:rsid w:val="00531C30"/>
    <w:rsid w:val="005E716D"/>
    <w:rsid w:val="006161EF"/>
    <w:rsid w:val="00696C09"/>
    <w:rsid w:val="006B0570"/>
    <w:rsid w:val="006B3156"/>
    <w:rsid w:val="0071178B"/>
    <w:rsid w:val="00732981"/>
    <w:rsid w:val="00733477"/>
    <w:rsid w:val="007502F6"/>
    <w:rsid w:val="0079267D"/>
    <w:rsid w:val="007C1767"/>
    <w:rsid w:val="008108AB"/>
    <w:rsid w:val="00812A81"/>
    <w:rsid w:val="008757C9"/>
    <w:rsid w:val="00883732"/>
    <w:rsid w:val="008878F3"/>
    <w:rsid w:val="008B21B5"/>
    <w:rsid w:val="00931BEC"/>
    <w:rsid w:val="00932CA3"/>
    <w:rsid w:val="009E50F1"/>
    <w:rsid w:val="009E5570"/>
    <w:rsid w:val="00A02CD3"/>
    <w:rsid w:val="00A34CEB"/>
    <w:rsid w:val="00AD7E6F"/>
    <w:rsid w:val="00B15157"/>
    <w:rsid w:val="00B229DF"/>
    <w:rsid w:val="00B477F9"/>
    <w:rsid w:val="00B5049F"/>
    <w:rsid w:val="00B626EA"/>
    <w:rsid w:val="00BC2FE1"/>
    <w:rsid w:val="00BF4F70"/>
    <w:rsid w:val="00C61C76"/>
    <w:rsid w:val="00C73C42"/>
    <w:rsid w:val="00C91110"/>
    <w:rsid w:val="00CA0CC0"/>
    <w:rsid w:val="00CB1186"/>
    <w:rsid w:val="00CC6985"/>
    <w:rsid w:val="00D3580B"/>
    <w:rsid w:val="00D62DBA"/>
    <w:rsid w:val="00D70638"/>
    <w:rsid w:val="00D9698E"/>
    <w:rsid w:val="00DA167D"/>
    <w:rsid w:val="00DD4ABB"/>
    <w:rsid w:val="00E0405C"/>
    <w:rsid w:val="00E55BF6"/>
    <w:rsid w:val="00E604CA"/>
    <w:rsid w:val="00EA0360"/>
    <w:rsid w:val="00EB2215"/>
    <w:rsid w:val="00E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36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2013-05-06T09:47:00Z</cp:lastPrinted>
  <dcterms:created xsi:type="dcterms:W3CDTF">2024-05-02T09:50:00Z</dcterms:created>
  <dcterms:modified xsi:type="dcterms:W3CDTF">2026-05-08T09:45:00Z</dcterms:modified>
</cp:coreProperties>
</file>