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5550" w14:textId="2C7F1009" w:rsidR="00503AFD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E72AA2">
        <w:rPr>
          <w:rFonts w:ascii="Times New Roman" w:hAnsi="Times New Roman" w:cs="Times New Roman"/>
          <w:bCs/>
          <w:sz w:val="28"/>
          <w:szCs w:val="28"/>
        </w:rPr>
        <w:t>18.14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A2" w:rsidRPr="00E72AA2">
        <w:rPr>
          <w:rFonts w:ascii="Times New Roman" w:hAnsi="Times New Roman" w:cs="Times New Roman"/>
          <w:b/>
          <w:sz w:val="28"/>
          <w:szCs w:val="28"/>
        </w:rPr>
        <w:t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14:paraId="200A4E15" w14:textId="77777777" w:rsidR="00503AFD" w:rsidRDefault="00503AFD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609C21BC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6B838175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Новая, 2, аг. Весея</w:t>
      </w:r>
    </w:p>
    <w:p w14:paraId="2F0A58D2" w14:textId="7CF7BAF3" w:rsidR="002B04D4" w:rsidRDefault="002B04D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B04D4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4334A63E" w14:textId="21072E5D" w:rsidR="00045E52" w:rsidRDefault="00812A81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2A81">
        <w:rPr>
          <w:rFonts w:ascii="Times New Roman" w:hAnsi="Times New Roman" w:cs="Times New Roman"/>
          <w:i/>
          <w:sz w:val="28"/>
          <w:szCs w:val="28"/>
        </w:rPr>
        <w:t>Ведущий специалист</w:t>
      </w:r>
      <w:r w:rsidR="008B2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DE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F54299">
        <w:rPr>
          <w:rFonts w:ascii="Times New Roman" w:hAnsi="Times New Roman" w:cs="Times New Roman"/>
          <w:i/>
          <w:sz w:val="28"/>
          <w:szCs w:val="28"/>
        </w:rPr>
        <w:t>Гончар Е.А.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E0E8D">
        <w:rPr>
          <w:rFonts w:ascii="Times New Roman" w:hAnsi="Times New Roman" w:cs="Times New Roman"/>
          <w:i/>
          <w:sz w:val="28"/>
          <w:szCs w:val="28"/>
        </w:rPr>
        <w:t>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87A9BBA" w14:textId="77777777" w:rsidR="00FA058E" w:rsidRPr="00FA058E" w:rsidRDefault="00FA058E" w:rsidP="00FA05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5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455C9BC" w14:textId="77777777" w:rsidR="00FA058E" w:rsidRPr="00FA058E" w:rsidRDefault="00FA058E" w:rsidP="00FA05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50EB2E6D" w14:textId="77777777" w:rsidR="00FA058E" w:rsidRPr="00FA058E" w:rsidRDefault="00FA058E" w:rsidP="00FA05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5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отношения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</w:r>
    </w:p>
    <w:p w14:paraId="1C1155E6" w14:textId="408EB07D" w:rsidR="001E0681" w:rsidRDefault="00FA058E" w:rsidP="00FA05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5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на земельный участок (при его наличии)</w:t>
      </w:r>
    </w:p>
    <w:p w14:paraId="3D158074" w14:textId="7CEDC232" w:rsidR="0058124F" w:rsidRDefault="0058124F" w:rsidP="00FA05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EBFA0" w14:textId="77777777" w:rsidR="0058124F" w:rsidRPr="00360ADF" w:rsidRDefault="0058124F" w:rsidP="0058124F">
      <w:pPr>
        <w:pStyle w:val="table10"/>
        <w:jc w:val="center"/>
        <w:rPr>
          <w:b/>
          <w:bCs/>
          <w:color w:val="FF0000"/>
          <w:sz w:val="28"/>
          <w:szCs w:val="28"/>
        </w:rPr>
      </w:pPr>
      <w:r w:rsidRPr="00360ADF">
        <w:rPr>
          <w:b/>
          <w:bCs/>
          <w:color w:val="FF0000"/>
          <w:sz w:val="28"/>
          <w:szCs w:val="28"/>
        </w:rPr>
        <w:t>ВНИМАНИЕ!</w:t>
      </w:r>
    </w:p>
    <w:p w14:paraId="19CA4A26" w14:textId="77777777" w:rsidR="0058124F" w:rsidRPr="00360ADF" w:rsidRDefault="0058124F" w:rsidP="0058124F">
      <w:pPr>
        <w:pStyle w:val="table10"/>
        <w:jc w:val="both"/>
        <w:rPr>
          <w:b/>
          <w:bCs/>
          <w:color w:val="FF0000"/>
          <w:sz w:val="28"/>
          <w:szCs w:val="28"/>
        </w:rPr>
      </w:pPr>
      <w:r w:rsidRPr="00360ADF">
        <w:rPr>
          <w:b/>
          <w:b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08B5260" w14:textId="77777777" w:rsidR="0058124F" w:rsidRPr="00360ADF" w:rsidRDefault="0058124F" w:rsidP="0058124F">
      <w:pPr>
        <w:pStyle w:val="table10"/>
        <w:jc w:val="both"/>
        <w:rPr>
          <w:b/>
          <w:bCs/>
          <w:color w:val="FF0000"/>
          <w:sz w:val="28"/>
          <w:szCs w:val="28"/>
        </w:rPr>
      </w:pPr>
      <w:r w:rsidRPr="00360ADF">
        <w:rPr>
          <w:b/>
          <w:bCs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83FF31F" w14:textId="77777777" w:rsidR="0058124F" w:rsidRDefault="0058124F" w:rsidP="00FA05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43EDC" w14:textId="23D514E1" w:rsidR="00FA058E" w:rsidRPr="0058124F" w:rsidRDefault="0058124F" w:rsidP="00FA05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2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14:paraId="44ED712E" w14:textId="1E179DB8" w:rsidR="003F649F" w:rsidRDefault="00194DEF" w:rsidP="00C322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13E66D2A" w14:textId="77777777" w:rsidR="001E0681" w:rsidRDefault="001E0681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CB53BD6" w14:textId="7A666289" w:rsidR="00C32292" w:rsidRDefault="00FA058E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58E">
        <w:rPr>
          <w:rFonts w:ascii="Times New Roman" w:hAnsi="Times New Roman" w:cs="Times New Roman"/>
          <w:bCs/>
          <w:sz w:val="28"/>
          <w:szCs w:val="28"/>
        </w:rPr>
        <w:t>5 дней со дня подачи заявления, а в случае запроса документов и (или) сведений от других государственных органов, иных организаций – 15 дней</w:t>
      </w:r>
    </w:p>
    <w:p w14:paraId="504E223B" w14:textId="5DA3EEB8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081BA399" w:rsidR="00220D66" w:rsidRDefault="00FA058E" w:rsidP="00FA05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58E">
        <w:rPr>
          <w:rFonts w:ascii="Times New Roman" w:hAnsi="Times New Roman" w:cs="Times New Roman"/>
          <w:bCs/>
          <w:sz w:val="28"/>
          <w:szCs w:val="28"/>
        </w:rPr>
        <w:t>до завершения реализации указанной в справке продукции, но не более 1 года со дня выдачи справки</w:t>
      </w:r>
    </w:p>
    <w:p w14:paraId="0103981E" w14:textId="5CA888DB" w:rsidR="00CF1732" w:rsidRDefault="00CF1732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733C4" w14:textId="6BA9C9DB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1C6B9" w14:textId="1E21A444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77E54" w14:textId="33A603C7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BCA08" w14:textId="2AB23521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CEA84" w14:textId="31AD84EC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129B3" w14:textId="3B399B4F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7F307" w14:textId="48031867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BFE7C" w14:textId="61EEB76F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FF5BE" w14:textId="7F833A62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3C2ED" w14:textId="5639EBB7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4C1B9" w14:textId="42587B72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4A8D1" w14:textId="174D430E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21D7F" w14:textId="74024775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C47CC" w14:textId="38DB0CFD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E225F" w14:textId="55C975E5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CB4CC" w14:textId="5E70D172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FEC5D" w14:textId="48BB7F7B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66766" w14:textId="6289AC76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A2719" w14:textId="58AACA10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6BBCE" w14:textId="222F8835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91FD7" w14:textId="6B9732A0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E14D2" w14:textId="59F176F5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D7776" w14:textId="458CB745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F9DE5" w14:textId="69392D23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5747A" w14:textId="07D24138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CAD1B" w14:textId="6F299B47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6F505" w14:textId="19628EF8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384E0" w14:textId="08DD7BD7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4A153" w14:textId="650DCC29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E2705" w14:textId="000BDAC3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42C8D" w14:textId="23BE0287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3CC56" w14:textId="3472CA2C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2C60A" w14:textId="75342F1E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088A8" w14:textId="2587917D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53702" w14:textId="607C3652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CC587" w14:textId="6E72886F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8F399" w14:textId="15D6165E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4C932" w14:textId="0B477416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D1934" w14:textId="75FCB5FB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E5312" w14:textId="3E25C12A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04A30" w14:textId="73DAFCC9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093B2" w14:textId="77777777" w:rsidR="001F7B13" w:rsidRDefault="001F7B13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BA919" w14:textId="77777777" w:rsidR="00CF1732" w:rsidRDefault="00CF1732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1739F" w14:textId="01EF722C" w:rsidR="00C665EF" w:rsidRPr="00C665EF" w:rsidRDefault="00C665EF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18.14.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Председателю Весейского сельского исполнительного комитета Яцевич Н.С.</w:t>
      </w:r>
    </w:p>
    <w:p w14:paraId="620D74C0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гр-на (ки)_________________________</w:t>
      </w:r>
    </w:p>
    <w:p w14:paraId="3944C95C" w14:textId="1A70D740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C665EF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="001A5CC0" w:rsidRPr="00C665EF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фамилия, имя</w:t>
      </w:r>
      <w:r w:rsidRPr="00C665EF">
        <w:rPr>
          <w:rFonts w:ascii="Times New Roman" w:eastAsia="Times New Roman" w:hAnsi="Times New Roman" w:cs="Times New Roman"/>
          <w:sz w:val="20"/>
          <w:szCs w:val="24"/>
          <w:lang w:eastAsia="ru-RU"/>
        </w:rPr>
        <w:t>, отчество</w:t>
      </w:r>
      <w:r w:rsidR="0002343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 </w:t>
      </w:r>
    </w:p>
    <w:p w14:paraId="1EED9F92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_______________________________________________________</w:t>
      </w:r>
    </w:p>
    <w:p w14:paraId="1D0F7304" w14:textId="310558B8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</w:t>
      </w:r>
    </w:p>
    <w:p w14:paraId="74BC2529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>_________________________________________________________</w:t>
      </w:r>
    </w:p>
    <w:p w14:paraId="70EA8563" w14:textId="35294A75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</w:t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p w14:paraId="700C0B97" w14:textId="77777777" w:rsidR="00C665EF" w:rsidRPr="00C665EF" w:rsidRDefault="00C665EF" w:rsidP="00C665E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зарегистрированного__________________</w:t>
      </w:r>
    </w:p>
    <w:p w14:paraId="19259DF6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(адрес, </w:t>
      </w:r>
    </w:p>
    <w:p w14:paraId="5329B4D1" w14:textId="77777777" w:rsidR="00C665EF" w:rsidRPr="00C665EF" w:rsidRDefault="00C665EF" w:rsidP="00C665E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020A9696" w14:textId="77777777" w:rsidR="00C665EF" w:rsidRPr="00C665EF" w:rsidRDefault="00C665EF" w:rsidP="00C665EF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14:paraId="6B3FB81B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14:paraId="0686C5D2" w14:textId="77777777" w:rsidR="00C665EF" w:rsidRPr="00C665EF" w:rsidRDefault="00C665EF" w:rsidP="00C665E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C665EF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выдать мне справку, подтверждающую, что на земельном участке, предоставленном мне ______________________________________</w:t>
      </w:r>
    </w:p>
    <w:p w14:paraId="7B5FC3F4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(для ведения личного подсобного </w:t>
      </w:r>
    </w:p>
    <w:p w14:paraId="23ED7076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____________________________________и принадлежащего мне на праве ________________</w:t>
      </w:r>
    </w:p>
    <w:p w14:paraId="67002C6A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хозяйства, садоводства, огородничества)</w:t>
      </w:r>
    </w:p>
    <w:p w14:paraId="0CB4DEA3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 расположенном, ____________________________ (владении, пользовании, собственности)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(адрес,   </w:t>
      </w:r>
    </w:p>
    <w:p w14:paraId="11CDDDEC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____________________________________, мною (мною и членами моей семьи) </w:t>
      </w:r>
    </w:p>
    <w:p w14:paraId="21C75DE2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контактный телефон)</w:t>
      </w:r>
    </w:p>
    <w:p w14:paraId="786974F3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следующая  предназначенная для реализации продукция: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0B883EB" w14:textId="77777777" w:rsidR="00C665EF" w:rsidRPr="00C665EF" w:rsidRDefault="00C665EF" w:rsidP="00C665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РАСТЕНИЕВОДСТВО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9"/>
        <w:gridCol w:w="3379"/>
        <w:gridCol w:w="2989"/>
      </w:tblGrid>
      <w:tr w:rsidR="00C665EF" w:rsidRPr="00C665EF" w14:paraId="6EEDEBB4" w14:textId="77777777" w:rsidTr="00E567A8">
        <w:tc>
          <w:tcPr>
            <w:tcW w:w="3379" w:type="dxa"/>
          </w:tcPr>
          <w:p w14:paraId="41A988BE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культур</w:t>
            </w:r>
          </w:p>
        </w:tc>
        <w:tc>
          <w:tcPr>
            <w:tcW w:w="3379" w:type="dxa"/>
          </w:tcPr>
          <w:p w14:paraId="1FEFA79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Посевная площадь</w:t>
            </w:r>
          </w:p>
        </w:tc>
        <w:tc>
          <w:tcPr>
            <w:tcW w:w="2989" w:type="dxa"/>
          </w:tcPr>
          <w:p w14:paraId="47FDCEA8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</w:t>
            </w:r>
          </w:p>
        </w:tc>
      </w:tr>
      <w:tr w:rsidR="00C665EF" w:rsidRPr="00C665EF" w14:paraId="7829ECF7" w14:textId="77777777" w:rsidTr="00E567A8">
        <w:tc>
          <w:tcPr>
            <w:tcW w:w="3379" w:type="dxa"/>
          </w:tcPr>
          <w:p w14:paraId="38784F14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79" w:type="dxa"/>
          </w:tcPr>
          <w:p w14:paraId="7A7E815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989" w:type="dxa"/>
          </w:tcPr>
          <w:p w14:paraId="6233CC1A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</w:tr>
      <w:tr w:rsidR="00C665EF" w:rsidRPr="00C665EF" w14:paraId="7030F307" w14:textId="77777777" w:rsidTr="00E567A8">
        <w:tc>
          <w:tcPr>
            <w:tcW w:w="3379" w:type="dxa"/>
          </w:tcPr>
          <w:p w14:paraId="7B74B2A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</w:tcPr>
          <w:p w14:paraId="46F73C89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</w:tcPr>
          <w:p w14:paraId="15DA3BB3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F1732" w:rsidRPr="00C665EF" w14:paraId="416C5E13" w14:textId="77777777" w:rsidTr="00E567A8">
        <w:tc>
          <w:tcPr>
            <w:tcW w:w="3379" w:type="dxa"/>
          </w:tcPr>
          <w:p w14:paraId="67ECFB07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</w:tcPr>
          <w:p w14:paraId="09673C46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</w:tcPr>
          <w:p w14:paraId="587FFF27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F1732" w:rsidRPr="00C665EF" w14:paraId="3D201FB7" w14:textId="77777777" w:rsidTr="00E567A8">
        <w:tc>
          <w:tcPr>
            <w:tcW w:w="3379" w:type="dxa"/>
          </w:tcPr>
          <w:p w14:paraId="5CD193F6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</w:tcPr>
          <w:p w14:paraId="6F263DAC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</w:tcPr>
          <w:p w14:paraId="2918F29C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F1732" w:rsidRPr="00C665EF" w14:paraId="4AF13DB8" w14:textId="77777777" w:rsidTr="00E567A8">
        <w:tc>
          <w:tcPr>
            <w:tcW w:w="3379" w:type="dxa"/>
          </w:tcPr>
          <w:p w14:paraId="143B66F5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</w:tcPr>
          <w:p w14:paraId="45E983F2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</w:tcPr>
          <w:p w14:paraId="2A77A492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F1732" w:rsidRPr="00C665EF" w14:paraId="1956660B" w14:textId="77777777" w:rsidTr="00E567A8">
        <w:tc>
          <w:tcPr>
            <w:tcW w:w="3379" w:type="dxa"/>
          </w:tcPr>
          <w:p w14:paraId="3EF3BEF9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</w:tcPr>
          <w:p w14:paraId="27F2244F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</w:tcPr>
          <w:p w14:paraId="0F67B9FA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F1732" w:rsidRPr="00C665EF" w14:paraId="11E8CB35" w14:textId="77777777" w:rsidTr="00E567A8">
        <w:tc>
          <w:tcPr>
            <w:tcW w:w="3379" w:type="dxa"/>
          </w:tcPr>
          <w:p w14:paraId="00752FC7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</w:tcPr>
          <w:p w14:paraId="2AB69121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</w:tcPr>
          <w:p w14:paraId="38EA5C6E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F1732" w:rsidRPr="00C665EF" w14:paraId="44E49FA4" w14:textId="77777777" w:rsidTr="00E567A8">
        <w:tc>
          <w:tcPr>
            <w:tcW w:w="3379" w:type="dxa"/>
          </w:tcPr>
          <w:p w14:paraId="0DEAE4E5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</w:tcPr>
          <w:p w14:paraId="075BDFDD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</w:tcPr>
          <w:p w14:paraId="6AA7DD60" w14:textId="77777777" w:rsidR="00CF1732" w:rsidRPr="00C665EF" w:rsidRDefault="00CF1732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20E84BCE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0E5D8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ЖИВОТНОВОДСТВО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984"/>
        <w:gridCol w:w="1418"/>
        <w:gridCol w:w="1701"/>
        <w:gridCol w:w="1275"/>
      </w:tblGrid>
      <w:tr w:rsidR="00C665EF" w:rsidRPr="00C665EF" w14:paraId="2E981882" w14:textId="77777777" w:rsidTr="00E567A8">
        <w:trPr>
          <w:cantSplit/>
          <w:trHeight w:val="260"/>
        </w:trPr>
        <w:tc>
          <w:tcPr>
            <w:tcW w:w="3369" w:type="dxa"/>
            <w:vMerge w:val="restart"/>
            <w:vAlign w:val="center"/>
          </w:tcPr>
          <w:p w14:paraId="3F6E584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1984" w:type="dxa"/>
            <w:vMerge w:val="restart"/>
            <w:vAlign w:val="center"/>
          </w:tcPr>
          <w:p w14:paraId="073E4AB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поголовья</w:t>
            </w:r>
          </w:p>
        </w:tc>
        <w:tc>
          <w:tcPr>
            <w:tcW w:w="1418" w:type="dxa"/>
            <w:vMerge w:val="restart"/>
            <w:vAlign w:val="center"/>
          </w:tcPr>
          <w:p w14:paraId="7BC5A9B8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голов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90CE41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произведенной продукции</w:t>
            </w:r>
          </w:p>
        </w:tc>
      </w:tr>
      <w:tr w:rsidR="00C665EF" w:rsidRPr="00C665EF" w14:paraId="67574CFF" w14:textId="77777777" w:rsidTr="00E567A8">
        <w:trPr>
          <w:cantSplit/>
          <w:trHeight w:val="200"/>
        </w:trPr>
        <w:tc>
          <w:tcPr>
            <w:tcW w:w="3369" w:type="dxa"/>
            <w:vMerge/>
          </w:tcPr>
          <w:p w14:paraId="1BF10341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081687C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3642C8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0DBA5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вес,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B39B3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Убойный вес,</w:t>
            </w:r>
          </w:p>
        </w:tc>
      </w:tr>
      <w:tr w:rsidR="00C665EF" w:rsidRPr="00C665EF" w14:paraId="32E98D3F" w14:textId="77777777" w:rsidTr="00E567A8">
        <w:trPr>
          <w:cantSplit/>
          <w:trHeight w:val="160"/>
        </w:trPr>
        <w:tc>
          <w:tcPr>
            <w:tcW w:w="3369" w:type="dxa"/>
            <w:vMerge/>
          </w:tcPr>
          <w:p w14:paraId="1B31CAA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603901D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609BC9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952BB3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BBA3E0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</w:tr>
      <w:tr w:rsidR="00C665EF" w:rsidRPr="00C665EF" w14:paraId="04B9F47F" w14:textId="77777777" w:rsidTr="00E567A8">
        <w:trPr>
          <w:cantSplit/>
        </w:trPr>
        <w:tc>
          <w:tcPr>
            <w:tcW w:w="3369" w:type="dxa"/>
          </w:tcPr>
          <w:p w14:paraId="44DC7E7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59ED114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6BD579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58D5300A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05A0CBE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</w:tr>
      <w:tr w:rsidR="00C665EF" w:rsidRPr="00C665EF" w14:paraId="6DC2B455" w14:textId="77777777" w:rsidTr="00E567A8">
        <w:trPr>
          <w:cantSplit/>
        </w:trPr>
        <w:tc>
          <w:tcPr>
            <w:tcW w:w="3369" w:type="dxa"/>
          </w:tcPr>
          <w:p w14:paraId="6CE54E6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3FCB974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63654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D31B307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6AE0A01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618D1744" w14:textId="77777777" w:rsidR="00C665EF" w:rsidRPr="00C665EF" w:rsidRDefault="00C665EF" w:rsidP="00C665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ПЧЕЛОВОДСТВО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835"/>
        <w:gridCol w:w="3118"/>
      </w:tblGrid>
      <w:tr w:rsidR="00C665EF" w:rsidRPr="00C665EF" w14:paraId="72CD987B" w14:textId="77777777" w:rsidTr="00E567A8">
        <w:trPr>
          <w:cantSplit/>
          <w:trHeight w:val="420"/>
        </w:trPr>
        <w:tc>
          <w:tcPr>
            <w:tcW w:w="3794" w:type="dxa"/>
            <w:vMerge w:val="restart"/>
            <w:vAlign w:val="center"/>
          </w:tcPr>
          <w:p w14:paraId="7CC2653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2835" w:type="dxa"/>
            <w:vMerge w:val="restart"/>
            <w:vAlign w:val="center"/>
          </w:tcPr>
          <w:p w14:paraId="48B2D7A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пчелосемей</w:t>
            </w:r>
          </w:p>
          <w:p w14:paraId="10093E9A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DB34E3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произведенной продукции,</w:t>
            </w:r>
          </w:p>
        </w:tc>
      </w:tr>
      <w:tr w:rsidR="00C665EF" w:rsidRPr="00C665EF" w14:paraId="2102D21D" w14:textId="77777777" w:rsidTr="00E567A8">
        <w:trPr>
          <w:cantSplit/>
          <w:trHeight w:val="240"/>
        </w:trPr>
        <w:tc>
          <w:tcPr>
            <w:tcW w:w="3794" w:type="dxa"/>
            <w:vMerge/>
            <w:vAlign w:val="center"/>
          </w:tcPr>
          <w:p w14:paraId="545F9F78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37590F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04638E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 измерения)</w:t>
            </w:r>
          </w:p>
        </w:tc>
      </w:tr>
      <w:tr w:rsidR="00C665EF" w:rsidRPr="00C665EF" w14:paraId="51CA2562" w14:textId="77777777" w:rsidTr="00E567A8">
        <w:trPr>
          <w:cantSplit/>
        </w:trPr>
        <w:tc>
          <w:tcPr>
            <w:tcW w:w="3794" w:type="dxa"/>
          </w:tcPr>
          <w:p w14:paraId="0443593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26C32B97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14:paraId="286BFCB3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</w:tr>
      <w:tr w:rsidR="00C665EF" w:rsidRPr="00C665EF" w14:paraId="62B35200" w14:textId="77777777" w:rsidTr="00E567A8">
        <w:trPr>
          <w:cantSplit/>
        </w:trPr>
        <w:tc>
          <w:tcPr>
            <w:tcW w:w="3794" w:type="dxa"/>
          </w:tcPr>
          <w:p w14:paraId="53090FF2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DB58D9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9065337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145DAEDB" w14:textId="77777777" w:rsidR="00C665EF" w:rsidRPr="00C665EF" w:rsidRDefault="00C665EF" w:rsidP="00C66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членах семьи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1"/>
        <w:gridCol w:w="2411"/>
        <w:gridCol w:w="2268"/>
      </w:tblGrid>
      <w:tr w:rsidR="00C665EF" w:rsidRPr="00C665EF" w14:paraId="5DB40EF2" w14:textId="77777777" w:rsidTr="00E567A8">
        <w:tc>
          <w:tcPr>
            <w:tcW w:w="817" w:type="dxa"/>
          </w:tcPr>
          <w:p w14:paraId="6909CDC4" w14:textId="77777777" w:rsidR="00C665EF" w:rsidRPr="00C665EF" w:rsidRDefault="00C665EF" w:rsidP="00C6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3827B99C" w14:textId="77777777" w:rsidR="00C665EF" w:rsidRPr="00C665EF" w:rsidRDefault="00C665EF" w:rsidP="00C6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№п/п</w:t>
            </w:r>
          </w:p>
        </w:tc>
        <w:tc>
          <w:tcPr>
            <w:tcW w:w="4251" w:type="dxa"/>
            <w:vAlign w:val="center"/>
          </w:tcPr>
          <w:p w14:paraId="6708749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1" w:type="dxa"/>
          </w:tcPr>
          <w:p w14:paraId="4A6E3D78" w14:textId="77777777" w:rsidR="00C665EF" w:rsidRPr="00C665EF" w:rsidRDefault="00C665EF" w:rsidP="00C6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постоянного места жительства</w:t>
            </w:r>
          </w:p>
        </w:tc>
        <w:tc>
          <w:tcPr>
            <w:tcW w:w="2268" w:type="dxa"/>
            <w:vAlign w:val="center"/>
          </w:tcPr>
          <w:p w14:paraId="0238F24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C665EF" w:rsidRPr="00C665EF" w14:paraId="672BA650" w14:textId="77777777" w:rsidTr="00E567A8">
        <w:tc>
          <w:tcPr>
            <w:tcW w:w="817" w:type="dxa"/>
          </w:tcPr>
          <w:p w14:paraId="5FAE42B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14:paraId="3B4341E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411" w:type="dxa"/>
          </w:tcPr>
          <w:p w14:paraId="1E44DED7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5325AB5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</w:tr>
      <w:tr w:rsidR="00C665EF" w:rsidRPr="00C665EF" w14:paraId="13128515" w14:textId="77777777" w:rsidTr="00E567A8">
        <w:tc>
          <w:tcPr>
            <w:tcW w:w="817" w:type="dxa"/>
          </w:tcPr>
          <w:p w14:paraId="10982641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</w:tcPr>
          <w:p w14:paraId="38004143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7CD48346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FBD0FC2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2CB2893D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необходима для __________________________________________</w:t>
      </w:r>
    </w:p>
    <w:p w14:paraId="5847B044" w14:textId="77777777" w:rsidR="00C665EF" w:rsidRPr="00CF1732" w:rsidRDefault="00C665EF" w:rsidP="00C665E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F1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(цель предоставления справки)</w:t>
      </w:r>
    </w:p>
    <w:p w14:paraId="51420901" w14:textId="77777777" w:rsidR="00C665EF" w:rsidRPr="00C665EF" w:rsidRDefault="00C665EF" w:rsidP="00C665EF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</w:t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_______________</w:t>
      </w:r>
    </w:p>
    <w:p w14:paraId="275FE9E4" w14:textId="26930261" w:rsidR="00C665EF" w:rsidRPr="00220D66" w:rsidRDefault="00C665EF" w:rsidP="00CF1732">
      <w:pPr>
        <w:spacing w:after="0" w:line="240" w:lineRule="auto"/>
        <w:ind w:left="4320" w:hanging="4320"/>
        <w:rPr>
          <w:rFonts w:ascii="Times New Roman" w:hAnsi="Times New Roman" w:cs="Times New Roman"/>
          <w:b/>
          <w:sz w:val="28"/>
          <w:szCs w:val="28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CF173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</w:t>
      </w:r>
      <w:r w:rsidRPr="00CF1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дата)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7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sectPr w:rsidR="00C665EF" w:rsidRPr="00220D66" w:rsidSect="00CF1732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23439"/>
    <w:rsid w:val="00031C38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A5CC0"/>
    <w:rsid w:val="001C6501"/>
    <w:rsid w:val="001E0681"/>
    <w:rsid w:val="001E0E8D"/>
    <w:rsid w:val="001F7B13"/>
    <w:rsid w:val="00220D66"/>
    <w:rsid w:val="002B04D4"/>
    <w:rsid w:val="002C0E61"/>
    <w:rsid w:val="00324D38"/>
    <w:rsid w:val="003552CE"/>
    <w:rsid w:val="003F649F"/>
    <w:rsid w:val="00405E85"/>
    <w:rsid w:val="00414D79"/>
    <w:rsid w:val="00483310"/>
    <w:rsid w:val="00503AFD"/>
    <w:rsid w:val="00513B70"/>
    <w:rsid w:val="00531C30"/>
    <w:rsid w:val="0058124F"/>
    <w:rsid w:val="005B2D55"/>
    <w:rsid w:val="005E716D"/>
    <w:rsid w:val="006161EF"/>
    <w:rsid w:val="00696C09"/>
    <w:rsid w:val="006B0570"/>
    <w:rsid w:val="006B3156"/>
    <w:rsid w:val="006B715C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47446"/>
    <w:rsid w:val="009E5570"/>
    <w:rsid w:val="00A02CD3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665EF"/>
    <w:rsid w:val="00C73C42"/>
    <w:rsid w:val="00C91110"/>
    <w:rsid w:val="00CA0CC0"/>
    <w:rsid w:val="00CB1186"/>
    <w:rsid w:val="00CC6985"/>
    <w:rsid w:val="00CF1732"/>
    <w:rsid w:val="00D33CFC"/>
    <w:rsid w:val="00D3580B"/>
    <w:rsid w:val="00D70638"/>
    <w:rsid w:val="00DA167D"/>
    <w:rsid w:val="00DD4ABB"/>
    <w:rsid w:val="00E55BF6"/>
    <w:rsid w:val="00E72AA2"/>
    <w:rsid w:val="00EA0360"/>
    <w:rsid w:val="00EB2215"/>
    <w:rsid w:val="00EE46B5"/>
    <w:rsid w:val="00F54299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2024-05-02T11:59:00Z</cp:lastPrinted>
  <dcterms:created xsi:type="dcterms:W3CDTF">2024-05-02T09:53:00Z</dcterms:created>
  <dcterms:modified xsi:type="dcterms:W3CDTF">2026-05-08T09:47:00Z</dcterms:modified>
</cp:coreProperties>
</file>