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9531" w14:textId="632E372B" w:rsidR="00E47770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EC7519" w:rsidRPr="00EC751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519" w:rsidRPr="00EC7519">
        <w:rPr>
          <w:rFonts w:ascii="Times New Roman" w:hAnsi="Times New Roman" w:cs="Times New Roman"/>
          <w:b/>
          <w:sz w:val="28"/>
          <w:szCs w:val="28"/>
        </w:rPr>
        <w:t xml:space="preserve">Выдача справки, </w:t>
      </w:r>
      <w:bookmarkStart w:id="0" w:name="_Hlk165551974"/>
      <w:r w:rsidR="00EC7519" w:rsidRPr="00EC7519">
        <w:rPr>
          <w:rFonts w:ascii="Times New Roman" w:hAnsi="Times New Roman" w:cs="Times New Roman"/>
          <w:b/>
          <w:sz w:val="28"/>
          <w:szCs w:val="28"/>
        </w:rPr>
        <w:t>подтверждающей внесение в похозяйственную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bookmarkEnd w:id="0"/>
    <w:p w14:paraId="7F075E5C" w14:textId="77777777" w:rsidR="00EC7519" w:rsidRDefault="00EC7519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1FB1A7EC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7D83DA2E" w14:textId="157C68DD" w:rsidR="006063DB" w:rsidRDefault="006063DB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63DB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73CC889C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r w:rsidR="00E47770">
        <w:rPr>
          <w:rFonts w:ascii="Times New Roman" w:hAnsi="Times New Roman" w:cs="Times New Roman"/>
          <w:i/>
          <w:sz w:val="28"/>
          <w:szCs w:val="28"/>
        </w:rPr>
        <w:t>делами –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DB6631">
        <w:rPr>
          <w:rFonts w:ascii="Times New Roman" w:hAnsi="Times New Roman" w:cs="Times New Roman"/>
          <w:i/>
          <w:sz w:val="28"/>
          <w:szCs w:val="28"/>
        </w:rPr>
        <w:t>48813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FECE1DC" w14:textId="77777777" w:rsidR="00EC7519" w:rsidRPr="00EC7519" w:rsidRDefault="00EC7519" w:rsidP="00EC7519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90B7E7E" w14:textId="77777777" w:rsidR="00EC7519" w:rsidRDefault="00EC7519" w:rsidP="00EC7519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0CD957D7" w:rsidR="00E974D4" w:rsidRDefault="00E974D4" w:rsidP="00EC7519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733477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324D38" w:rsidRDefault="00E974D4" w:rsidP="00E974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</w:pPr>
      <w:r w:rsidRPr="00324D38"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423E0FA" w14:textId="77777777" w:rsidR="0060055C" w:rsidRPr="0060055C" w:rsidRDefault="0060055C" w:rsidP="00600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0055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60055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биллинговой</w:t>
      </w:r>
      <w:proofErr w:type="spellEnd"/>
      <w:r w:rsidRPr="0060055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системы жилищно-коммунальных услуг</w:t>
      </w:r>
    </w:p>
    <w:p w14:paraId="67068B38" w14:textId="35E6B88C" w:rsidR="0060055C" w:rsidRDefault="0060055C" w:rsidP="00600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0055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6F42A7C0" w14:textId="77777777" w:rsidR="0060055C" w:rsidRDefault="0060055C" w:rsidP="00600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4ED712E" w14:textId="00C6D5D9" w:rsidR="003F649F" w:rsidRDefault="00194DEF" w:rsidP="006005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75795F39" w14:textId="77777777" w:rsidR="00EC7519" w:rsidRDefault="00EC7519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519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04E223B" w14:textId="29F34A62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4FB7AEDD" w:rsidR="00220D66" w:rsidRDefault="000C46B7" w:rsidP="00CB4E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339D2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5513FFA2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BAAAB5A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A9EDB7A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6FCCD65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F69E9FE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B3A3713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596C65B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E83D9B5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13BAB34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5A998B7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BD36E49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707AAC2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6CDE07F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27A9BCF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96C0010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4AD7D27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8D88F06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DAEDDEC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B657A2F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615224E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5B2A974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61BAFF6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D0C5B9A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8F065C3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09A10D6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89C3D26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31E8E40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6A37F22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C1BCB9F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394301B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36D93E5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4635221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7B25E8B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0C72E00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9C4803B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771A2D4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236976C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99F63AD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ED1B226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FEC8222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B893C68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CF1631E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4906461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DF8E22E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771A31F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F272B0B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04B758E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28A86F7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961868D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60A806F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8D4F09E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9B0FAB7" w14:textId="77777777" w:rsidR="0060055C" w:rsidRDefault="0060055C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B5F5882" w14:textId="2C1FC40D" w:rsidR="000C46B7" w:rsidRPr="000C46B7" w:rsidRDefault="000C46B7" w:rsidP="000C46B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>Процедура 22.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C46B7">
        <w:rPr>
          <w:rFonts w:ascii="Times New Roman" w:hAnsi="Times New Roman" w:cs="Times New Roman"/>
          <w:sz w:val="28"/>
          <w:szCs w:val="28"/>
        </w:rPr>
        <w:t>.</w:t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53D346B2" w14:textId="77777777" w:rsidR="000C46B7" w:rsidRPr="000C46B7" w:rsidRDefault="000C46B7" w:rsidP="000C46B7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 </w:t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</w:r>
      <w:r w:rsidRPr="000C46B7">
        <w:rPr>
          <w:rFonts w:ascii="Times New Roman" w:hAnsi="Times New Roman" w:cs="Times New Roman"/>
          <w:sz w:val="28"/>
          <w:szCs w:val="28"/>
        </w:rPr>
        <w:tab/>
        <w:t xml:space="preserve">Весейский сельский исполнительный комитет </w:t>
      </w:r>
    </w:p>
    <w:p w14:paraId="6B4C01D7" w14:textId="77777777" w:rsidR="000C46B7" w:rsidRPr="000C46B7" w:rsidRDefault="000C46B7" w:rsidP="000C46B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5DEF7383" w14:textId="77777777" w:rsidR="000C46B7" w:rsidRPr="000C46B7" w:rsidRDefault="000C46B7" w:rsidP="000C46B7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C46B7">
        <w:rPr>
          <w:rFonts w:ascii="Times New Roman" w:hAnsi="Times New Roman" w:cs="Times New Roman"/>
          <w:sz w:val="20"/>
          <w:szCs w:val="20"/>
        </w:rPr>
        <w:t xml:space="preserve">(Ф.И.О. заявителя) </w:t>
      </w:r>
    </w:p>
    <w:p w14:paraId="462F63B2" w14:textId="77777777" w:rsidR="000C46B7" w:rsidRPr="000C46B7" w:rsidRDefault="000C46B7" w:rsidP="000C46B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проживающего (ей) по адресу: </w:t>
      </w:r>
    </w:p>
    <w:p w14:paraId="23108E37" w14:textId="77777777" w:rsidR="000C46B7" w:rsidRPr="000C46B7" w:rsidRDefault="000C46B7" w:rsidP="000C46B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4D2C92B2" w14:textId="77777777" w:rsidR="000C46B7" w:rsidRPr="000C46B7" w:rsidRDefault="000C46B7" w:rsidP="000C46B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0C46B7">
        <w:rPr>
          <w:rFonts w:ascii="Times New Roman" w:hAnsi="Times New Roman" w:cs="Times New Roman"/>
          <w:sz w:val="20"/>
          <w:szCs w:val="20"/>
        </w:rPr>
        <w:t>(указать место регистрации)</w:t>
      </w:r>
    </w:p>
    <w:p w14:paraId="1D2CE9D8" w14:textId="77777777" w:rsidR="000C46B7" w:rsidRPr="000C46B7" w:rsidRDefault="000C46B7" w:rsidP="000C46B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тел.: домашний _________________________ </w:t>
      </w:r>
    </w:p>
    <w:p w14:paraId="5F13B778" w14:textId="77777777" w:rsidR="000C46B7" w:rsidRPr="000C46B7" w:rsidRDefault="000C46B7" w:rsidP="000C46B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         мобильный ________________________ </w:t>
      </w:r>
    </w:p>
    <w:p w14:paraId="127252AF" w14:textId="77777777" w:rsidR="000C46B7" w:rsidRPr="000C46B7" w:rsidRDefault="000C46B7" w:rsidP="000C4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AC01E" w14:textId="77777777" w:rsidR="000C46B7" w:rsidRPr="000C46B7" w:rsidRDefault="000C46B7" w:rsidP="000C46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>ЗАЯВЛЕНИЕ</w:t>
      </w:r>
    </w:p>
    <w:p w14:paraId="51090FBF" w14:textId="77777777" w:rsidR="000C46B7" w:rsidRPr="000C46B7" w:rsidRDefault="000C46B7" w:rsidP="000C4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DEBD9" w14:textId="3EED8B4D" w:rsidR="000C46B7" w:rsidRPr="000C46B7" w:rsidRDefault="000C46B7" w:rsidP="000C4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справку. </w:t>
      </w:r>
      <w:r w:rsidRPr="000C46B7">
        <w:rPr>
          <w:rFonts w:ascii="Times New Roman" w:hAnsi="Times New Roman" w:cs="Times New Roman"/>
          <w:bCs/>
          <w:sz w:val="28"/>
          <w:szCs w:val="28"/>
        </w:rPr>
        <w:t>подтверждающую внесение в похозяйственную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  <w:r w:rsidRPr="000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</w:t>
      </w:r>
    </w:p>
    <w:p w14:paraId="223DDF64" w14:textId="77777777" w:rsidR="000C46B7" w:rsidRPr="000C46B7" w:rsidRDefault="000C46B7" w:rsidP="000C46B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AAFC6F6" w14:textId="77777777" w:rsidR="000C46B7" w:rsidRPr="000C46B7" w:rsidRDefault="000C46B7" w:rsidP="000C4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097B9" w14:textId="77777777" w:rsidR="000C46B7" w:rsidRPr="000C46B7" w:rsidRDefault="000C46B7" w:rsidP="000C46B7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794B34" w14:textId="77777777" w:rsidR="000C46B7" w:rsidRPr="000C46B7" w:rsidRDefault="000C46B7" w:rsidP="000C46B7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46F02B" w14:textId="77777777" w:rsidR="000C46B7" w:rsidRPr="000C46B7" w:rsidRDefault="000C46B7" w:rsidP="000C46B7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0C46B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0C46B7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0C46B7">
        <w:rPr>
          <w:rFonts w:ascii="Times New Roman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42787936" w14:textId="77777777" w:rsidR="000C46B7" w:rsidRPr="000C46B7" w:rsidRDefault="000C46B7" w:rsidP="000C46B7">
      <w:pPr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 w:rsidRPr="000C46B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0C46B7">
        <w:rPr>
          <w:rFonts w:ascii="Times New Roman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0C46B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0C46B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7BE2C671" w14:textId="77777777" w:rsidR="000C46B7" w:rsidRPr="00220D66" w:rsidRDefault="000C46B7" w:rsidP="00CB4E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46B7" w:rsidRPr="00220D66" w:rsidSect="000C46B7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45E52"/>
    <w:rsid w:val="0009263E"/>
    <w:rsid w:val="000C46B7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E2952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0055C"/>
    <w:rsid w:val="006063DB"/>
    <w:rsid w:val="006161EF"/>
    <w:rsid w:val="00684660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B6631"/>
    <w:rsid w:val="00DD4ABB"/>
    <w:rsid w:val="00E47770"/>
    <w:rsid w:val="00E55BF6"/>
    <w:rsid w:val="00E72AA2"/>
    <w:rsid w:val="00E974D4"/>
    <w:rsid w:val="00EA0360"/>
    <w:rsid w:val="00EB2215"/>
    <w:rsid w:val="00EC7519"/>
    <w:rsid w:val="00ED684D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2023-08-10T14:10:00Z</cp:lastPrinted>
  <dcterms:created xsi:type="dcterms:W3CDTF">2024-05-02T11:23:00Z</dcterms:created>
  <dcterms:modified xsi:type="dcterms:W3CDTF">2026-05-07T12:08:00Z</dcterms:modified>
</cp:coreProperties>
</file>