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F1" w:rsidRPr="007D58C1" w:rsidRDefault="002253F1" w:rsidP="00555614">
      <w:pPr>
        <w:pStyle w:val="newncpi0"/>
        <w:ind w:right="142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1119"/>
        <w:gridCol w:w="4323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541F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1392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r w:rsidR="0023418E">
        <w:rPr>
          <w:sz w:val="26"/>
          <w:szCs w:val="26"/>
          <w:u w:val="single"/>
        </w:rPr>
        <w:t>Братская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2C19A7">
        <w:rPr>
          <w:sz w:val="26"/>
          <w:szCs w:val="26"/>
          <w:u w:val="single"/>
        </w:rPr>
        <w:t>4х20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A5E13">
        <w:rPr>
          <w:sz w:val="26"/>
          <w:szCs w:val="26"/>
          <w:u w:val="single"/>
        </w:rPr>
        <w:t xml:space="preserve"> </w:t>
      </w:r>
      <w:r w:rsidR="002C19A7">
        <w:rPr>
          <w:sz w:val="26"/>
          <w:szCs w:val="26"/>
          <w:u w:val="single"/>
        </w:rPr>
        <w:t>Мемориальный комплекс, бронза, цемент, бетон, изготовлен в 1974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841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0"/>
        <w:gridCol w:w="918"/>
        <w:gridCol w:w="863"/>
        <w:gridCol w:w="799"/>
        <w:gridCol w:w="749"/>
        <w:gridCol w:w="831"/>
        <w:gridCol w:w="791"/>
        <w:gridCol w:w="708"/>
        <w:gridCol w:w="1035"/>
        <w:gridCol w:w="708"/>
        <w:gridCol w:w="665"/>
        <w:gridCol w:w="2095"/>
      </w:tblGrid>
      <w:tr w:rsidR="002253F1" w:rsidRPr="00DB32A7" w:rsidTr="00555614">
        <w:trPr>
          <w:trHeight w:val="24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 w:rsidP="004144F4">
            <w:pPr>
              <w:pStyle w:val="table10"/>
              <w:spacing w:line="276" w:lineRule="auto"/>
              <w:ind w:left="-720" w:firstLine="142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Приме</w:t>
            </w:r>
            <w:r w:rsidR="002253F1" w:rsidRPr="00DB32A7">
              <w:rPr>
                <w:sz w:val="24"/>
                <w:szCs w:val="24"/>
                <w:lang w:eastAsia="en-US"/>
              </w:rPr>
              <w:t>чание</w:t>
            </w:r>
          </w:p>
          <w:p w:rsid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55614" w:rsidRP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55614" w:rsidRP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253F1" w:rsidRPr="00DB32A7" w:rsidTr="004144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55614" w:rsidRPr="00DB32A7" w:rsidTr="004144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55614" w:rsidRPr="00DB32A7" w:rsidTr="004144F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942F3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42F3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309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966B40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42F3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309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6079" w:type="pct"/>
        <w:tblInd w:w="-141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2"/>
        <w:gridCol w:w="1535"/>
        <w:gridCol w:w="1692"/>
        <w:gridCol w:w="1535"/>
        <w:gridCol w:w="1620"/>
        <w:gridCol w:w="712"/>
        <w:gridCol w:w="564"/>
        <w:gridCol w:w="1256"/>
        <w:gridCol w:w="443"/>
        <w:gridCol w:w="991"/>
      </w:tblGrid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CC670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Абдулаев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2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Абрахимов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Авицов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Агарков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Pr="00966B40" w:rsidRDefault="00966B40" w:rsidP="00EB3338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966B40">
              <w:rPr>
                <w:sz w:val="22"/>
                <w:szCs w:val="22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Адаричев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Адоприха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25C0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</w:t>
            </w:r>
            <w:r w:rsidR="00100461">
              <w:rPr>
                <w:sz w:val="24"/>
                <w:szCs w:val="24"/>
                <w:lang w:eastAsia="en-US"/>
              </w:rPr>
              <w:t xml:space="preserve"> кладбище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Pr="0044519C" w:rsidRDefault="009A195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Pr="00DB32A7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C3229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Азизов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Таджидин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925C0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Pr="0044519C" w:rsidRDefault="00C3229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Pr="00DB32A7" w:rsidRDefault="00C3229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10046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Аминов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Абдурахман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10046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10046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10046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Pr="0044519C" w:rsidRDefault="0010046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Pr="00DB32A7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Андрианов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Андриевский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  <w:p w:rsidR="009C52FF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52FF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Аниньев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Анищенко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Антикян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Агасиевич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Антонычев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Ануфреев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</w:t>
            </w:r>
            <w:r w:rsidR="00F84DA2">
              <w:rPr>
                <w:sz w:val="24"/>
                <w:szCs w:val="24"/>
                <w:lang w:eastAsia="en-US"/>
              </w:rPr>
              <w:t>циферов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F84DA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Апостолов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392A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92A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рядовой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Афанасьев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Ахтянов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Габдул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Салямович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Бабник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Бакман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Юркович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44519C" w:rsidRDefault="00F80C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DB32A7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Барковский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44519C" w:rsidRDefault="00F80C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DB32A7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F80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F80CAE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Серафимович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44519C" w:rsidRDefault="00F80C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DB32A7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48479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E3234D">
              <w:rPr>
                <w:sz w:val="24"/>
                <w:szCs w:val="24"/>
                <w:lang w:eastAsia="en-US"/>
              </w:rPr>
              <w:t>в.красноармеец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Батырбаев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Султан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Гордеевич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Бозверньев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Безмагарычный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E3234D">
              <w:rPr>
                <w:sz w:val="24"/>
                <w:szCs w:val="24"/>
                <w:lang w:eastAsia="en-US"/>
              </w:rPr>
              <w:t>тарший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Бекетов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Белый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Бензорошвили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Давыдович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Бикбов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Шибуна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Шарипович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3234D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Богданов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Богодунов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Болотин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Болотнев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Серафимович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Бондаренко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Прокофьевич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Боровин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Бородавка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71672C">
              <w:rPr>
                <w:sz w:val="24"/>
                <w:szCs w:val="24"/>
                <w:lang w:eastAsia="en-US"/>
              </w:rPr>
              <w:t>в.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48479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71672C">
              <w:rPr>
                <w:sz w:val="24"/>
                <w:szCs w:val="24"/>
                <w:lang w:eastAsia="en-US"/>
              </w:rPr>
              <w:t>в.красноармеец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Глебович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Бублас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50. </w:t>
            </w:r>
            <w:r w:rsidR="00135CED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  <w:r w:rsidR="00135CED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</w:t>
            </w:r>
            <w:r w:rsidR="00135CED"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Буранов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Абдурахманг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53.</w:t>
            </w:r>
            <w:r w:rsidR="00135CED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Бурьян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</w:t>
            </w:r>
            <w:r w:rsidR="00135CED"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Бутенко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55.</w:t>
            </w:r>
            <w:r w:rsidR="00135CED"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Бухтаров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</w:t>
            </w:r>
            <w:r w:rsidR="00135CED"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Вагин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57.</w:t>
            </w:r>
            <w:r w:rsidR="00135CED"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Валюхин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58.</w:t>
            </w:r>
            <w:r w:rsidR="00135CED"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59.</w:t>
            </w:r>
            <w:r w:rsidR="00135CED"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Вахитов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Хусаин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Губайдулович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</w:t>
            </w:r>
            <w:r w:rsidR="00135CED"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Ващенок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61.</w:t>
            </w:r>
            <w:r w:rsidR="00135CED"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Веремеенко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62.</w:t>
            </w:r>
            <w:r w:rsidR="00135CED"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Верховецкий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63.</w:t>
            </w:r>
            <w:r w:rsidR="00135CED"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Весюкин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64.</w:t>
            </w:r>
            <w:r w:rsidR="00135CED">
              <w:rPr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Визиренко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65.</w:t>
            </w:r>
            <w:r w:rsidR="00135CED"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Лаврентьеввич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66.</w:t>
            </w:r>
            <w:r w:rsidR="00135CED"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Войков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67.</w:t>
            </w:r>
            <w:r w:rsidR="00135CED">
              <w:rPr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337C45">
              <w:rPr>
                <w:sz w:val="24"/>
                <w:szCs w:val="24"/>
                <w:lang w:eastAsia="en-US"/>
              </w:rPr>
              <w:t xml:space="preserve">в. </w:t>
            </w:r>
            <w:r w:rsidR="008274DB">
              <w:rPr>
                <w:sz w:val="24"/>
                <w:szCs w:val="24"/>
                <w:lang w:eastAsia="en-US"/>
              </w:rPr>
              <w:t>к</w:t>
            </w:r>
            <w:r w:rsidR="00337C45">
              <w:rPr>
                <w:sz w:val="24"/>
                <w:szCs w:val="24"/>
                <w:lang w:eastAsia="en-US"/>
              </w:rPr>
              <w:t>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Абас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Абубакирович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68.</w:t>
            </w:r>
            <w:r w:rsidR="00135CED">
              <w:rPr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144593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69.</w:t>
            </w:r>
            <w:r w:rsidR="00135CED">
              <w:rPr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44593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Воробьев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70.</w:t>
            </w:r>
            <w:r w:rsidR="00135CED">
              <w:rPr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44593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9116B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Зарубин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9116B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</w:t>
            </w:r>
            <w:r w:rsidR="00144593">
              <w:rPr>
                <w:sz w:val="24"/>
                <w:szCs w:val="24"/>
                <w:lang w:eastAsia="en-US"/>
              </w:rPr>
              <w:t>сьянович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71.</w:t>
            </w:r>
            <w:r w:rsidR="00135CED">
              <w:rPr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144593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Выборных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72.</w:t>
            </w:r>
            <w:r w:rsidR="00135CED">
              <w:rPr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Вязов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73.</w:t>
            </w:r>
            <w:r w:rsidR="00135CED">
              <w:rPr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Гаджибалаев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Мирзали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Баладаевич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74.</w:t>
            </w:r>
            <w:r w:rsidR="00135CED">
              <w:rPr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Гайшин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Гамоюн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Ганжа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Гарбунов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Гашковский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Германович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Герус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Гогоберидзе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Мелкиседенович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4144F4">
              <w:rPr>
                <w:sz w:val="24"/>
                <w:szCs w:val="24"/>
                <w:lang w:eastAsia="en-US"/>
              </w:rPr>
              <w:t xml:space="preserve">в. </w:t>
            </w:r>
            <w:r w:rsidR="005A7C25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Годлевский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Pr="0044519C" w:rsidRDefault="004144F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Pr="00DB32A7" w:rsidRDefault="004144F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5A7C25">
              <w:rPr>
                <w:sz w:val="24"/>
                <w:szCs w:val="24"/>
                <w:lang w:eastAsia="en-US"/>
              </w:rPr>
              <w:t>тарший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44519C" w:rsidRDefault="005A7C2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DB32A7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Гонзарь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44519C" w:rsidRDefault="005A7C2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DB32A7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Горбатов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Митрофанович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6218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44519C" w:rsidRDefault="005A7C2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DB32A7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Ермолаевич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Pr="0044519C" w:rsidRDefault="005A3D1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Pr="00DB32A7" w:rsidRDefault="005A3D1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Гришко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Громович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5A3D1E">
              <w:rPr>
                <w:sz w:val="24"/>
                <w:szCs w:val="24"/>
                <w:lang w:eastAsia="en-US"/>
              </w:rPr>
              <w:t>в.казак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Грызлов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Гужев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Гутко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  <w:r w:rsidR="0035237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44519C" w:rsidRDefault="0035237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DB32A7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  <w:r w:rsidR="0035237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35237E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44519C" w:rsidRDefault="0035237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DB32A7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96</w:t>
            </w:r>
            <w:r w:rsidR="0035237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Дербенов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44519C" w:rsidRDefault="0035237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DB32A7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  <w:r w:rsidR="003D58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Джиоев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Давыдович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  <w:r w:rsidR="003D58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Джурба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Багран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  <w:r w:rsidR="003D58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 w:rsidR="003D58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Дмитриев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  <w:r w:rsidR="003D58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665D3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3D58FB">
              <w:rPr>
                <w:sz w:val="24"/>
                <w:szCs w:val="24"/>
                <w:lang w:eastAsia="en-US"/>
              </w:rPr>
              <w:t>в.капитан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Докторов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  <w:r w:rsidR="003D58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Дорош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  <w:r w:rsidR="003D58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665D3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3D58FB">
              <w:rPr>
                <w:sz w:val="24"/>
                <w:szCs w:val="24"/>
                <w:lang w:eastAsia="en-US"/>
              </w:rPr>
              <w:t>в.сержант.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Дресисов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  <w:r w:rsidR="00D947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Дроботов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  <w:r w:rsidR="00D947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  <w:r w:rsidR="00D947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  <w:r w:rsidR="00D947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  <w:r w:rsidR="00D947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Дзюбенко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  <w:r w:rsidR="00495FB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Дяченко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  <w:r w:rsidR="00495FB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Дячук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  <w:r w:rsidR="00495FB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Евсейчук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Pr="0044519C" w:rsidRDefault="00495FB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Pr="00DB32A7" w:rsidRDefault="00495FB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  <w:r w:rsidR="00495FB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Евсюков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  <w:r w:rsidR="00495FB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942F3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  <w:r w:rsidR="00495FB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Елфимов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  <w:r w:rsidR="00113862">
              <w:rPr>
                <w:sz w:val="24"/>
                <w:szCs w:val="24"/>
              </w:rPr>
              <w:t>,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9463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  <w:r w:rsidR="000F3B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Емельяндев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9463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  <w:r w:rsidR="000F3B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Еременко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9463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  <w:r w:rsidR="000F3B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665D3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0F3B2E">
              <w:rPr>
                <w:sz w:val="24"/>
                <w:szCs w:val="24"/>
                <w:lang w:eastAsia="en-US"/>
              </w:rPr>
              <w:t>в.сержант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Еременко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9463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  <w:r w:rsidR="000F3B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Ермолович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119</w:t>
            </w:r>
            <w:r w:rsidR="000F3B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Жалько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Киррил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Pr="0044519C" w:rsidRDefault="000F3B2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0F3B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Жашенов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Жатпар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Pr="0044519C" w:rsidRDefault="000F3B2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  <w:r w:rsidR="00B870E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полковник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Жульцов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Pr="0044519C" w:rsidRDefault="000F3B2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24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  <w:r w:rsidR="00B870E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B870E1">
              <w:rPr>
                <w:sz w:val="24"/>
                <w:szCs w:val="24"/>
                <w:lang w:eastAsia="en-US"/>
              </w:rPr>
              <w:t>в.лейтенант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Завдынович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44519C" w:rsidRDefault="00B870E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DB32A7" w:rsidRDefault="00B870E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19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  <w:r w:rsidR="00B870E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Завалунов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Ильязар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44519C" w:rsidRDefault="00B870E1" w:rsidP="00B870E1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DB32A7" w:rsidRDefault="00B870E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  <w:r w:rsidR="00B870E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Зазуля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Pr="0044519C" w:rsidRDefault="00B870E1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Pr="00DB32A7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  <w:r w:rsidR="0061608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Зайлюк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44519C" w:rsidRDefault="0061608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DB32A7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  <w:r w:rsidR="0061608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Займак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44519C" w:rsidRDefault="0061608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DB32A7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555614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Засяетский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555614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Зверяков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Куприянович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Злобин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Митрофан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555614">
              <w:rPr>
                <w:sz w:val="24"/>
                <w:szCs w:val="24"/>
                <w:lang w:eastAsia="en-US"/>
              </w:rPr>
              <w:t>в.капитан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Зуб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Филлмп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8B1FEA">
              <w:rPr>
                <w:sz w:val="24"/>
                <w:szCs w:val="24"/>
                <w:lang w:eastAsia="en-US"/>
              </w:rPr>
              <w:t>ладший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89126D">
        <w:trPr>
          <w:trHeight w:val="64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8B1FEA">
              <w:rPr>
                <w:sz w:val="24"/>
                <w:szCs w:val="24"/>
                <w:lang w:eastAsia="en-US"/>
              </w:rPr>
              <w:t>в. 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B9463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Ивашин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Иващенко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Ильиных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Сулейманович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Ищенко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ЫВасилий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Кавицкий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  <w:r w:rsidR="00F60B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F60BBE">
              <w:rPr>
                <w:sz w:val="24"/>
                <w:szCs w:val="24"/>
                <w:lang w:eastAsia="en-US"/>
              </w:rPr>
              <w:t xml:space="preserve">в. </w:t>
            </w:r>
            <w:r>
              <w:rPr>
                <w:sz w:val="24"/>
                <w:szCs w:val="24"/>
                <w:lang w:eastAsia="en-US"/>
              </w:rPr>
              <w:t>с</w:t>
            </w:r>
            <w:r w:rsidR="00F60BBE">
              <w:rPr>
                <w:sz w:val="24"/>
                <w:szCs w:val="24"/>
                <w:lang w:eastAsia="en-US"/>
              </w:rPr>
              <w:t xml:space="preserve">тарший </w:t>
            </w: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Кайгородов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1DFD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Капустин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Pr="0044519C" w:rsidRDefault="00BB1DFD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Pr="00DB32A7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4E5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</w:t>
            </w:r>
            <w:r w:rsidR="00B94637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рядовой           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Кардаш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44519C" w:rsidRDefault="00AB4E5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DB32A7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4E5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AB4E5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</w:t>
            </w:r>
            <w:r w:rsidR="00AB4E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Карнаев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44519C" w:rsidRDefault="00AB4E5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DB32A7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4E5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</w:t>
            </w:r>
            <w:r w:rsidR="00AB4E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Касимов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Ниази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44519C" w:rsidRDefault="00AB4E5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DB32A7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Касторный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Качура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Квитко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Киреенко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Феофанович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Клышта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Клюев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Кобзаев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</w:t>
            </w:r>
            <w:r w:rsidR="00236C5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Кобузев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BF51EB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Кожановский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военврач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C82358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165</w:t>
            </w:r>
            <w:r w:rsidR="004035B6" w:rsidRPr="004847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ст.сержант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Статейкин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C82358" w:rsidRDefault="00BF51EB" w:rsidP="0061608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Колчанов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Еремеевич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Комаровский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Парамонович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Корнеев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  <w:r w:rsidR="00BF51E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Корниенко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Корольчук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Кособрюхов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Кошевой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Кривенко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Кропанев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Крылов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E07162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Епифанович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Кудевич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</w:t>
            </w:r>
            <w:r w:rsidR="00E0716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07162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Кулинцев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Кульпач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Астап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Кульпач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Курдас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188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686F8A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Кутько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</w:t>
            </w:r>
            <w:r w:rsidR="00686F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  <w:r w:rsidR="006952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Лазарев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</w:t>
            </w:r>
            <w:r w:rsidR="006952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Латыш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  <w:r w:rsidR="006952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Лашевский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</w:t>
            </w:r>
            <w:r w:rsidR="006952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Лебедев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</w:t>
            </w:r>
            <w:r w:rsidR="006952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</w:t>
            </w:r>
            <w:r w:rsidR="006952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</w:t>
            </w:r>
            <w:r w:rsidR="006952E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Леончик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Лимар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Липин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Иваноавич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Литовский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Ложечников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Лозицкий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Зиновий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B94637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Лосевич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Луговой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Лупцов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</w:t>
            </w:r>
            <w:r w:rsidR="00E5518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Люцко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D3598">
              <w:rPr>
                <w:sz w:val="24"/>
                <w:szCs w:val="24"/>
                <w:lang w:eastAsia="en-US"/>
              </w:rPr>
              <w:t>07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Макрий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Диомид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Иококимович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Мамонов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Мартвненко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211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Марусова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Марфиянский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Масланин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Мелешичев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BC4DB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</w:t>
            </w:r>
            <w:r w:rsidR="0058492C">
              <w:rPr>
                <w:sz w:val="24"/>
                <w:szCs w:val="24"/>
                <w:lang w:eastAsia="en-US"/>
              </w:rPr>
              <w:t>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Миканаев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Курейшен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Малах-оглы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</w:t>
            </w:r>
            <w:r w:rsidR="005849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33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219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BC4DBB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44519C" w:rsidRDefault="00EB33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DB32A7" w:rsidRDefault="00EB33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Михеев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Михеев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Миацаканов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Ерванд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Давид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Пинхасович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Москаленко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Москалюк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Мухамедов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Мышко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Назаров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Касыбай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Наливайко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</w:t>
            </w:r>
            <w:r w:rsidR="00C173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Насонов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Анисимович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233</w:t>
            </w:r>
            <w:r w:rsidR="00C173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Наумин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Ахап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234</w:t>
            </w:r>
            <w:r w:rsidR="00C173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Нелепко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</w:t>
            </w:r>
            <w:r w:rsidR="00C173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</w:t>
            </w:r>
            <w:r w:rsidR="00C173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Немомнящий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</w:t>
            </w:r>
            <w:r w:rsidR="00C173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238</w:t>
            </w:r>
            <w:r w:rsidR="00C1731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C17316">
              <w:rPr>
                <w:sz w:val="24"/>
                <w:szCs w:val="24"/>
                <w:lang w:eastAsia="en-US"/>
              </w:rPr>
              <w:t>урдас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</w:t>
            </w:r>
            <w:r w:rsidR="00E3086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Обухов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6D359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32BC0">
              <w:rPr>
                <w:sz w:val="24"/>
                <w:szCs w:val="24"/>
                <w:lang w:eastAsia="en-US"/>
              </w:rPr>
              <w:t>240</w:t>
            </w:r>
            <w:r w:rsidR="00E30864" w:rsidRPr="00032BC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32BC0"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32BC0">
              <w:rPr>
                <w:sz w:val="24"/>
                <w:szCs w:val="24"/>
                <w:lang w:eastAsia="en-US"/>
              </w:rPr>
              <w:t>Одинцов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32BC0"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32BC0">
              <w:rPr>
                <w:sz w:val="24"/>
                <w:szCs w:val="24"/>
                <w:lang w:eastAsia="en-US"/>
              </w:rPr>
              <w:t>Прокофьевич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32BC0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032BC0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032BC0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032BC0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6D3598" w:rsidRDefault="00E30864" w:rsidP="00616084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E3086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</w:t>
            </w:r>
            <w:r w:rsidR="00E3086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Озилов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  <w:r w:rsidR="00E3086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</w:t>
            </w:r>
            <w:r w:rsidR="00E3086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Оставненко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  <w:r w:rsidR="00E3086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Оторвин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</w:t>
            </w:r>
            <w:r w:rsidR="00E3086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Павлюк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Панкратов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Пантелеев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248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Партихов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249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Пекарь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Перекальский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Перерва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Петухов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Спиридонович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Пещенников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Плотников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</w:t>
            </w:r>
            <w:r w:rsidR="00331F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Подручны</w:t>
            </w:r>
            <w:r w:rsidR="00331F0B"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Никанор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257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Подшивалов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Пожидаев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259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Пономарев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Прачишников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263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Пулатов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Юлдаш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1D1220">
              <w:rPr>
                <w:sz w:val="24"/>
                <w:szCs w:val="24"/>
                <w:lang w:eastAsia="en-US"/>
              </w:rPr>
              <w:t>в.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Пурцеладзе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Рвдычев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</w:t>
            </w:r>
            <w:r w:rsidR="001D122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Рахимов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Уразгали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269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Рахматулаев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Абдула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271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Романько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Поликарпович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273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Рудяха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Рябоконь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Савиных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</w:t>
            </w:r>
            <w:r w:rsidR="002946A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Самойлов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278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Санчиков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Васмльевич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279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Сарунян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Арминат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280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Сатрулаев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Сахайбуданов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Саякин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283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Своюков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Сейченко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Сербин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286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Сермлюк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288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Валентин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</w:t>
            </w:r>
            <w:r w:rsidR="00DF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Сичинов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Терентьевич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Скворцов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Смага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293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Смальчук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Смесяков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295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Середа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302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Статейкин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303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Стегний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</w:t>
            </w:r>
            <w:r w:rsidR="00F018C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306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Студенцев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Султанов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Нуру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Полад-оглы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Табаков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312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Татошкин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Фадеевич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313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Тимошенко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Тиранов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BA6C38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</w:t>
            </w:r>
            <w:r w:rsidR="00BA6C3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318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319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Тодольский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Тоникин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Маграк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321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Тормасин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190..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Трухан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.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Туганов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5CED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Дули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  <w:r w:rsidR="00135CED">
              <w:rPr>
                <w:sz w:val="24"/>
                <w:szCs w:val="24"/>
                <w:lang w:eastAsia="en-US"/>
              </w:rPr>
              <w:t>андарович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30.06. 1944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</w:t>
            </w:r>
            <w:r w:rsidR="001345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325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Федюк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328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329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Ходжаев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Карим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230CA4">
              <w:rPr>
                <w:sz w:val="24"/>
                <w:szCs w:val="24"/>
                <w:lang w:eastAsia="en-US"/>
              </w:rPr>
              <w:t>в. 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Хомасюк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Моисеевич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230CA4">
              <w:rPr>
                <w:sz w:val="24"/>
                <w:szCs w:val="24"/>
                <w:lang w:eastAsia="en-US"/>
              </w:rPr>
              <w:t>ладший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Цвойто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333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Цыганок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Чевилов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Чередниченко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</w:t>
            </w:r>
            <w:r w:rsidR="00230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Чуток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Шалюгин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032BC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Шандыба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Шанин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Шарагин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Шведков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Шелюхин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343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Шепотько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345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346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Ширяев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347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Ширяков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348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Шмаков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349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Шпигак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  <w:r w:rsidR="00A7700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Шуланов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Тисмофей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Шунин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Щербиня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353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Щербицкий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Юдин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Юрекольский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357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358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1941-1945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742D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559</w:t>
            </w:r>
            <w:r w:rsidR="00721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Янкелевич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2827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7742D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.360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Андреев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И,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2827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7742D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 Дырочкин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2827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AF293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Шуруплов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0E5F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</w:t>
            </w:r>
            <w:r w:rsidR="00FA0E5F" w:rsidRPr="004847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 xml:space="preserve">Дубровин </w:t>
            </w:r>
          </w:p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Николаевич</w:t>
            </w:r>
          </w:p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274 омб</w:t>
            </w:r>
          </w:p>
          <w:p w:rsidR="00FA0E5F" w:rsidRPr="00484795" w:rsidRDefault="00FA0E5F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«ОСНАЗ» командир роты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Кировская область</w:t>
            </w:r>
          </w:p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0E5F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</w:t>
            </w:r>
            <w:r w:rsidR="00FA0E5F" w:rsidRPr="004847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Ложкин</w:t>
            </w:r>
          </w:p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Матвеевич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1902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26.06.1944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1382 зенап номер оружия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Кировская область,</w:t>
            </w:r>
          </w:p>
        </w:tc>
      </w:tr>
      <w:tr w:rsidR="00FA0E5F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FA0E5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Швачко</w:t>
            </w:r>
          </w:p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1921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27.06.1944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C17105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1382 зенап номе</w:t>
            </w:r>
            <w:r w:rsidRPr="00484795">
              <w:rPr>
                <w:lang w:eastAsia="en-US"/>
              </w:rPr>
              <w:lastRenderedPageBreak/>
              <w:t>р оружия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lastRenderedPageBreak/>
              <w:t>Днепропетровская область</w:t>
            </w:r>
          </w:p>
        </w:tc>
      </w:tr>
      <w:tr w:rsidR="00FA0E5F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366</w:t>
            </w:r>
            <w:r w:rsidR="00FA0E5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 xml:space="preserve">Насыров </w:t>
            </w:r>
          </w:p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Хабыр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Насысурович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08.07.1944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C17105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1382 зенап номер оружия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Татарстанская АССР, призва Буденовским  РВК ТАССР</w:t>
            </w:r>
          </w:p>
        </w:tc>
      </w:tr>
      <w:tr w:rsidR="00FA0E5F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A0E5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Серебряков</w:t>
            </w:r>
          </w:p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37 мбр адн командир отделения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.Москва.Призван Куйбышевским РВК г.Ташкента</w:t>
            </w:r>
          </w:p>
        </w:tc>
      </w:tr>
      <w:tr w:rsidR="004035B6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AF2932" w:rsidP="00FA0E5F">
            <w:pPr>
              <w:pStyle w:val="table10"/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368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9E553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9E553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Девоноходжаев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pStyle w:val="table10"/>
              <w:spacing w:line="276" w:lineRule="auto"/>
              <w:rPr>
                <w:color w:val="538135" w:themeColor="accent6" w:themeShade="BF"/>
                <w:sz w:val="24"/>
                <w:szCs w:val="24"/>
                <w:lang w:eastAsia="en-US"/>
              </w:rPr>
            </w:pPr>
            <w:r w:rsidRPr="009E5538">
              <w:rPr>
                <w:color w:val="538135" w:themeColor="accent6" w:themeShade="BF"/>
                <w:sz w:val="24"/>
                <w:szCs w:val="24"/>
                <w:lang w:eastAsia="en-US"/>
              </w:rPr>
              <w:t>Ахрал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9E553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pStyle w:val="table10"/>
              <w:spacing w:line="276" w:lineRule="auto"/>
              <w:rPr>
                <w:color w:val="538135" w:themeColor="accent6" w:themeShade="BF"/>
                <w:sz w:val="24"/>
                <w:szCs w:val="24"/>
                <w:lang w:eastAsia="en-US"/>
              </w:rPr>
            </w:pPr>
            <w:r w:rsidRPr="009E5538">
              <w:rPr>
                <w:color w:val="538135" w:themeColor="accent6" w:themeShade="BF"/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pStyle w:val="table10"/>
              <w:spacing w:line="276" w:lineRule="auto"/>
              <w:rPr>
                <w:color w:val="538135" w:themeColor="accent6" w:themeShade="BF"/>
                <w:sz w:val="24"/>
                <w:szCs w:val="24"/>
                <w:lang w:eastAsia="en-US"/>
              </w:rPr>
            </w:pPr>
            <w:r w:rsidRPr="009E5538">
              <w:rPr>
                <w:color w:val="538135" w:themeColor="accent6" w:themeShade="BF"/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6062B8" w:rsidP="00FA0E5F">
            <w:pPr>
              <w:pStyle w:val="table10"/>
              <w:spacing w:line="276" w:lineRule="auto"/>
              <w:rPr>
                <w:color w:val="538135" w:themeColor="accent6" w:themeShade="BF"/>
                <w:sz w:val="24"/>
                <w:szCs w:val="24"/>
              </w:rPr>
            </w:pPr>
            <w:r w:rsidRPr="009E5538">
              <w:rPr>
                <w:color w:val="538135" w:themeColor="accent6" w:themeShade="BF"/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pStyle w:val="table10"/>
              <w:spacing w:line="276" w:lineRule="auto"/>
              <w:rPr>
                <w:color w:val="538135" w:themeColor="accent6" w:themeShade="BF"/>
                <w:sz w:val="24"/>
                <w:szCs w:val="24"/>
                <w:lang w:eastAsia="en-US"/>
              </w:rPr>
            </w:pPr>
            <w:r w:rsidRPr="009E5538">
              <w:rPr>
                <w:color w:val="538135" w:themeColor="accent6" w:themeShade="BF"/>
                <w:sz w:val="24"/>
                <w:szCs w:val="24"/>
                <w:lang w:eastAsia="en-US"/>
              </w:rPr>
              <w:t>219 тбр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9E5538" w:rsidRDefault="004035B6" w:rsidP="00FA0E5F">
            <w:pPr>
              <w:pStyle w:val="table10"/>
              <w:spacing w:line="276" w:lineRule="auto"/>
              <w:rPr>
                <w:color w:val="538135" w:themeColor="accent6" w:themeShade="BF"/>
                <w:sz w:val="24"/>
                <w:szCs w:val="24"/>
                <w:lang w:eastAsia="en-US"/>
              </w:rPr>
            </w:pPr>
            <w:r w:rsidRPr="009E5538">
              <w:rPr>
                <w:color w:val="538135" w:themeColor="accent6" w:themeShade="BF"/>
                <w:sz w:val="24"/>
                <w:szCs w:val="24"/>
                <w:lang w:eastAsia="en-US"/>
              </w:rPr>
              <w:t>г. Джамбул, Казахская ССР</w:t>
            </w:r>
          </w:p>
        </w:tc>
      </w:tr>
      <w:tr w:rsidR="006062B8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AF2932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369</w:t>
            </w:r>
          </w:p>
          <w:p w:rsidR="00C82358" w:rsidRPr="00944B96" w:rsidRDefault="00C82358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</w:rPr>
            </w:pPr>
            <w:r w:rsidRPr="00944B96">
              <w:rPr>
                <w:color w:val="FF0000"/>
                <w:sz w:val="24"/>
                <w:szCs w:val="24"/>
              </w:rPr>
              <w:t xml:space="preserve">(внесены 2020 год)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B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B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Додонов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44B96">
              <w:rPr>
                <w:color w:val="FF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4B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Николаевич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44B96">
              <w:rPr>
                <w:color w:val="FF0000"/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44B96">
              <w:rPr>
                <w:color w:val="FF0000"/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</w:rPr>
            </w:pPr>
            <w:r w:rsidRPr="00944B96">
              <w:rPr>
                <w:color w:val="FF0000"/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944B96">
              <w:rPr>
                <w:color w:val="FF0000"/>
                <w:sz w:val="24"/>
                <w:szCs w:val="24"/>
                <w:lang w:eastAsia="en-US"/>
              </w:rPr>
              <w:t>291 гв.сп.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944B96" w:rsidRDefault="006062B8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6062B8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6062B8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Фоминов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Ставропольский край, Молотовский р-н</w:t>
            </w:r>
          </w:p>
        </w:tc>
      </w:tr>
      <w:tr w:rsidR="006062B8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Зернов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Воронежская обл., Валуйский р-н</w:t>
            </w:r>
          </w:p>
        </w:tc>
      </w:tr>
      <w:tr w:rsidR="005B4BED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  <w:r w:rsidR="00360CC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Амутов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Аблеким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24.06.1944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Алма-Атинская обл., Уйгурский р-н, с. Актам</w:t>
            </w:r>
          </w:p>
        </w:tc>
      </w:tr>
      <w:tr w:rsidR="005B4BED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 w:rsidR="00360CC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Акименко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 каз. кав. див.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Сталинскя обл., Андреевскиц р-н, </w:t>
            </w:r>
            <w:r w:rsidRPr="00484795">
              <w:rPr>
                <w:sz w:val="24"/>
                <w:szCs w:val="24"/>
                <w:lang w:eastAsia="en-US"/>
              </w:rPr>
              <w:lastRenderedPageBreak/>
              <w:t>с. Роганск</w:t>
            </w:r>
          </w:p>
        </w:tc>
      </w:tr>
      <w:tr w:rsidR="007B41A3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374</w:t>
            </w:r>
            <w:r w:rsidR="007B41A3" w:rsidRPr="004847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Лепешкин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24.06.1941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Зап</w:t>
            </w:r>
          </w:p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 4а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Орловская обл. Новосильскийй р-н, дер. Ржавка</w:t>
            </w:r>
          </w:p>
        </w:tc>
      </w:tr>
      <w:tr w:rsidR="007B41A3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7B41A3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Семен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25.06.1944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Зап.Ф 944 обс 4 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Орловская обл. Новосильскийй р-н, дер. Ржавка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F101AC" w:rsidRPr="004847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Асракулов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Абдула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93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Кокандский р-н,  Узбекская ССР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F101AC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Хашимов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Сабирджан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 сд 291 гв.сп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Фенгарский р-н, Антюльский с/с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F101AC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Краснодарский край, Староминский р-н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AD4376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Заиченко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Киевская обл., Тальновский р-н, с Гуляйко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643DB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Кудратов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Аттаула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Самаркандская обл., Каттагурканский РВК, Узбекская ССР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381</w:t>
            </w:r>
            <w:r w:rsidR="00643DB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Берестов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Удмурская АССР, Старо-Зятцинский р-н, д. Кечево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643DB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Лазицкий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Зиновий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Киевская обл., Мокро-Калигорский РВК, с. Соболевка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643DB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643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Подольский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</w:rPr>
              <w:t>Аркадий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30.04.1944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 Одесса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  <w:r w:rsidR="00643DBF" w:rsidRPr="004847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Колмогоров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Восточно-Казахстанская обл., Шемонаихинский р-н</w:t>
            </w:r>
            <w:r w:rsidR="00C35C40" w:rsidRPr="00484795">
              <w:rPr>
                <w:sz w:val="24"/>
                <w:szCs w:val="24"/>
                <w:lang w:eastAsia="en-US"/>
              </w:rPr>
              <w:t>, с. Кабаново</w:t>
            </w:r>
          </w:p>
        </w:tc>
      </w:tr>
      <w:tr w:rsidR="00F101AC" w:rsidRPr="006D3598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AF2932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385</w:t>
            </w:r>
            <w:r w:rsidR="00C35C40" w:rsidRPr="006D3598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гв.ст.сержант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Штанденко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6D3598">
              <w:rPr>
                <w:color w:val="FF0000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Федотович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6D3598">
              <w:rPr>
                <w:color w:val="FF0000"/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6D3598">
              <w:rPr>
                <w:color w:val="FF0000"/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F101AC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</w:rPr>
            </w:pPr>
            <w:r w:rsidRPr="006D3598">
              <w:rPr>
                <w:color w:val="FF0000"/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6D3598">
              <w:rPr>
                <w:color w:val="FF0000"/>
                <w:sz w:val="24"/>
                <w:szCs w:val="24"/>
                <w:lang w:eastAsia="en-US"/>
              </w:rPr>
              <w:t>96 гв.сд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6D3598" w:rsidRDefault="00C35C40" w:rsidP="00FA0E5F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6D3598">
              <w:rPr>
                <w:color w:val="FF0000"/>
                <w:sz w:val="24"/>
                <w:szCs w:val="24"/>
                <w:lang w:eastAsia="en-US"/>
              </w:rPr>
              <w:t>г. Харьков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  <w:r w:rsidR="00C35C40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Халикулов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Качкар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Андижанская обл.. 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F2932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  <w:r w:rsidR="0026153B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Мальковский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151 отп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101AC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26153B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Абдувалиев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Калимжан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Воли-Юмский р-н, к/з «20 Октября»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  <w:r w:rsidR="0026153B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Файзулла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Маргиланский р-н, к/з им. Кирова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390</w:t>
            </w:r>
            <w:r w:rsidR="0026153B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Геллер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Каменец-Падольская область, Староконстантиновский р-н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74188D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Штаб 30 кд.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Сталинградская обл., г. Серафимович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74188D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Горлов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125 ап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  <w:r w:rsidR="003860A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Ушаков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30.06 1944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 каз. кав. див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Ростовская обл., Вешенский р-н, х. В.Ушаковский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  <w:r w:rsidR="003860A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Ганичев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32 гв. казачий кав. полк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  <w:r w:rsidR="003860A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05.07.1944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Николаевская обл., Снигиревский р-н, с.  Отбедо-Васильевка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3860A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Филков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Орджоникидзевский край, Алек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  <w:r w:rsidR="004644B5" w:rsidRPr="004847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4644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гв. сержант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Рязанская обл., Пронский р-н, с. Дурное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398</w:t>
            </w:r>
            <w:r w:rsidR="002F3BED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Махмудов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Гасин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Ескандорович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Азейбарджанская ССР, Кахский р-н, с. Куюлюк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  <w:r w:rsidR="005902B5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Воронкин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Краснодарский край, Тбилисский р-н, ст. Тбилисская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5902B5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Жорин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Ростовская обл., Веселовский р-н, Шумилинский мясосовхоз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5902B5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4 гв.кк 42 гв.кп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="00BE0EF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Чебатарев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01.07.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Штаб 30 кд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Киргизская ССР, уч. Чаткуль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  <w:r w:rsidR="00BE0EF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Сивакоз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Штаб 30 кд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Краснодарский край,  Шербиновский р-н</w:t>
            </w:r>
          </w:p>
        </w:tc>
      </w:tr>
      <w:tr w:rsidR="0026153B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="009D7E2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Старшинов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Александр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Московская обл, Талдомский р-н,  с. Великий Двор</w:t>
            </w:r>
          </w:p>
        </w:tc>
      </w:tr>
      <w:tr w:rsidR="00F634EF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F634E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Горохов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Александр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 гв.кп.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76668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AF2932">
              <w:rPr>
                <w:sz w:val="24"/>
                <w:szCs w:val="24"/>
              </w:rPr>
              <w:lastRenderedPageBreak/>
              <w:t>406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2">
              <w:rPr>
                <w:sz w:val="26"/>
                <w:szCs w:val="26"/>
              </w:rPr>
              <w:t>сержант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2">
              <w:rPr>
                <w:rFonts w:eastAsia="Times New Roman"/>
                <w:sz w:val="26"/>
                <w:szCs w:val="26"/>
                <w:lang w:eastAsia="ru-RU"/>
              </w:rPr>
              <w:t>Сушков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F2932">
              <w:rPr>
                <w:rFonts w:eastAsia="Times New Roman"/>
                <w:sz w:val="26"/>
                <w:szCs w:val="26"/>
              </w:rPr>
              <w:t>Иван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932">
              <w:rPr>
                <w:rFonts w:eastAsia="Times New Roman"/>
                <w:sz w:val="26"/>
                <w:szCs w:val="26"/>
                <w:lang w:eastAsia="ru-RU"/>
              </w:rPr>
              <w:t>Федорович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F2932">
              <w:rPr>
                <w:sz w:val="26"/>
                <w:szCs w:val="26"/>
              </w:rPr>
              <w:t>1911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F2932">
              <w:rPr>
                <w:sz w:val="26"/>
                <w:szCs w:val="26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AF2932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676668">
            <w:pPr>
              <w:ind w:hanging="55"/>
              <w:rPr>
                <w:sz w:val="26"/>
                <w:szCs w:val="26"/>
              </w:rPr>
            </w:pPr>
            <w:r w:rsidRPr="00AF2932">
              <w:rPr>
                <w:sz w:val="26"/>
                <w:szCs w:val="26"/>
              </w:rPr>
              <w:t xml:space="preserve">Воронежская обл., Подгоренский р-н, </w:t>
            </w:r>
          </w:p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76668" w:rsidRPr="0048479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AF2932">
              <w:rPr>
                <w:sz w:val="24"/>
                <w:szCs w:val="24"/>
              </w:rPr>
              <w:t>407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AF2932">
              <w:rPr>
                <w:sz w:val="26"/>
                <w:szCs w:val="26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676668">
            <w:pPr>
              <w:pStyle w:val="a9"/>
              <w:shd w:val="clear" w:color="auto" w:fill="FFFFFF"/>
              <w:ind w:left="33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AF2932">
              <w:rPr>
                <w:rFonts w:eastAsia="Times New Roman"/>
                <w:sz w:val="26"/>
                <w:szCs w:val="26"/>
                <w:lang w:val="ru-RU" w:eastAsia="ru-RU"/>
              </w:rPr>
              <w:t>Агаджибалаев</w:t>
            </w:r>
          </w:p>
          <w:p w:rsidR="00676668" w:rsidRPr="00AF2932" w:rsidRDefault="00676668" w:rsidP="00FA0E5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AF2932">
              <w:rPr>
                <w:rFonts w:eastAsia="Times New Roman"/>
                <w:sz w:val="26"/>
                <w:szCs w:val="26"/>
              </w:rPr>
              <w:t>Мирзали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F2932">
              <w:rPr>
                <w:rFonts w:eastAsia="Times New Roman"/>
                <w:sz w:val="26"/>
                <w:szCs w:val="26"/>
                <w:lang w:eastAsia="ru-RU"/>
              </w:rPr>
              <w:t>Валадаевич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6"/>
                <w:szCs w:val="26"/>
              </w:rPr>
            </w:pPr>
            <w:r w:rsidRPr="00AF2932">
              <w:rPr>
                <w:sz w:val="26"/>
                <w:szCs w:val="26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6"/>
                <w:szCs w:val="26"/>
              </w:rPr>
            </w:pPr>
            <w:r w:rsidRPr="00AF2932">
              <w:rPr>
                <w:sz w:val="26"/>
                <w:szCs w:val="26"/>
              </w:rPr>
              <w:t>30.06.1944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AF2932">
              <w:rPr>
                <w:sz w:val="26"/>
                <w:szCs w:val="26"/>
              </w:rPr>
              <w:t>г. Слуцк, братская могила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76668" w:rsidRPr="00AF2932" w:rsidRDefault="00676668" w:rsidP="00676668">
            <w:pPr>
              <w:tabs>
                <w:tab w:val="left" w:pos="135"/>
              </w:tabs>
              <w:ind w:hanging="55"/>
              <w:rPr>
                <w:sz w:val="26"/>
                <w:szCs w:val="26"/>
              </w:rPr>
            </w:pPr>
            <w:r w:rsidRPr="00AF2932">
              <w:rPr>
                <w:sz w:val="26"/>
                <w:szCs w:val="26"/>
              </w:rPr>
              <w:tab/>
              <w:t>Азербайджанская ССР, Хачмасский р-н, с. Ергум</w:t>
            </w:r>
          </w:p>
        </w:tc>
      </w:tr>
      <w:tr w:rsidR="00D74055" w:rsidRPr="00D74055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942F31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D74055" w:rsidRPr="00D74055">
              <w:rPr>
                <w:sz w:val="24"/>
                <w:szCs w:val="24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D74055">
              <w:rPr>
                <w:sz w:val="24"/>
                <w:szCs w:val="24"/>
              </w:rPr>
              <w:t>старшина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676668">
            <w:pPr>
              <w:pStyle w:val="a9"/>
              <w:shd w:val="clear" w:color="auto" w:fill="FFFFFF"/>
              <w:ind w:left="33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D74055">
              <w:rPr>
                <w:sz w:val="24"/>
                <w:szCs w:val="24"/>
              </w:rPr>
              <w:t>Могилевец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FA0E5F">
            <w:pPr>
              <w:pStyle w:val="table10"/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D74055">
              <w:rPr>
                <w:sz w:val="24"/>
                <w:szCs w:val="24"/>
              </w:rPr>
              <w:t>Владимир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FA0E5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D74055">
              <w:rPr>
                <w:sz w:val="24"/>
                <w:szCs w:val="24"/>
              </w:rPr>
              <w:t>Миронович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FA0E5F">
            <w:pPr>
              <w:pStyle w:val="table10"/>
              <w:spacing w:line="276" w:lineRule="auto"/>
              <w:rPr>
                <w:sz w:val="26"/>
                <w:szCs w:val="26"/>
              </w:rPr>
            </w:pPr>
            <w:r w:rsidRPr="00D74055">
              <w:rPr>
                <w:sz w:val="24"/>
                <w:szCs w:val="24"/>
              </w:rPr>
              <w:t>1908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D74055">
            <w:pPr>
              <w:ind w:hanging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Pr="00D74055">
              <w:rPr>
                <w:sz w:val="24"/>
                <w:szCs w:val="24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FA0E5F">
            <w:pPr>
              <w:pStyle w:val="table10"/>
              <w:spacing w:line="276" w:lineRule="auto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>г. Слуцк, братская могила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D74055">
              <w:rPr>
                <w:sz w:val="24"/>
                <w:szCs w:val="24"/>
              </w:rPr>
              <w:t>264 гв.сп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74055" w:rsidRPr="00D74055" w:rsidRDefault="00D74055" w:rsidP="00676668">
            <w:pPr>
              <w:tabs>
                <w:tab w:val="left" w:pos="135"/>
              </w:tabs>
              <w:ind w:hanging="55"/>
              <w:rPr>
                <w:sz w:val="26"/>
                <w:szCs w:val="26"/>
              </w:rPr>
            </w:pPr>
            <w:r w:rsidRPr="00D74055">
              <w:rPr>
                <w:sz w:val="26"/>
                <w:szCs w:val="26"/>
              </w:rPr>
              <w:t>Белорусская ССРМинская обл, Старобинский р-н, д. Кривичи</w:t>
            </w:r>
          </w:p>
        </w:tc>
      </w:tr>
      <w:tr w:rsidR="0089126D" w:rsidTr="0089126D">
        <w:trPr>
          <w:trHeight w:val="4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942F31" w:rsidP="0089126D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  <w:r w:rsidR="0089126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89126D" w:rsidP="008912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89126D" w:rsidP="0089126D">
            <w:pPr>
              <w:pStyle w:val="a9"/>
              <w:shd w:val="clear" w:color="auto" w:fill="FFFFFF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Тимошкин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89126D" w:rsidP="0089126D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89126D" w:rsidP="008912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Прокофьевич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89126D" w:rsidP="0089126D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89126D" w:rsidP="00501462">
            <w:pPr>
              <w:ind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bookmarkStart w:id="0" w:name="_GoBack"/>
            <w:bookmarkEnd w:id="0"/>
            <w:r>
              <w:rPr>
                <w:sz w:val="24"/>
                <w:szCs w:val="24"/>
              </w:rPr>
              <w:t>7.</w:t>
            </w:r>
          </w:p>
          <w:p w:rsidR="0089126D" w:rsidRDefault="0089126D" w:rsidP="0089126D">
            <w:pPr>
              <w:ind w:hanging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Pr="0089126D" w:rsidRDefault="0089126D" w:rsidP="0089126D">
            <w:pPr>
              <w:pStyle w:val="table10"/>
              <w:spacing w:line="276" w:lineRule="auto"/>
              <w:rPr>
                <w:sz w:val="26"/>
                <w:szCs w:val="26"/>
              </w:rPr>
            </w:pPr>
            <w:r w:rsidRPr="0089126D">
              <w:rPr>
                <w:sz w:val="26"/>
                <w:szCs w:val="26"/>
              </w:rPr>
              <w:t>с. Клепчаны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Default="0089126D" w:rsidP="0089126D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гв.сп.</w:t>
            </w:r>
          </w:p>
          <w:p w:rsidR="0089126D" w:rsidRDefault="0089126D" w:rsidP="0089126D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гв.сд.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126D" w:rsidRPr="0089126D" w:rsidRDefault="0089126D" w:rsidP="0089126D">
            <w:pPr>
              <w:tabs>
                <w:tab w:val="left" w:pos="135"/>
              </w:tabs>
              <w:ind w:hanging="55"/>
              <w:rPr>
                <w:sz w:val="26"/>
                <w:szCs w:val="26"/>
              </w:rPr>
            </w:pPr>
            <w:r w:rsidRPr="0089126D">
              <w:rPr>
                <w:sz w:val="26"/>
                <w:szCs w:val="26"/>
              </w:rPr>
              <w:t>Куйбышевская обл., Похвистневский р-н., с. Малое-Ибракиево</w:t>
            </w:r>
          </w:p>
        </w:tc>
      </w:tr>
    </w:tbl>
    <w:p w:rsidR="00C17105" w:rsidRDefault="00C17105" w:rsidP="00DD06D6">
      <w:pPr>
        <w:pStyle w:val="newncpi"/>
        <w:ind w:firstLine="0"/>
        <w:rPr>
          <w:sz w:val="26"/>
          <w:szCs w:val="26"/>
        </w:rPr>
      </w:pPr>
    </w:p>
    <w:p w:rsidR="00676668" w:rsidRDefault="00676668" w:rsidP="00DD06D6">
      <w:pPr>
        <w:pStyle w:val="newncpi"/>
        <w:ind w:firstLine="0"/>
        <w:rPr>
          <w:sz w:val="26"/>
          <w:szCs w:val="26"/>
        </w:rPr>
      </w:pPr>
    </w:p>
    <w:p w:rsidR="0089126D" w:rsidRDefault="0089126D" w:rsidP="00DD06D6">
      <w:pPr>
        <w:pStyle w:val="newncpi"/>
        <w:ind w:firstLine="0"/>
        <w:rPr>
          <w:sz w:val="26"/>
          <w:szCs w:val="26"/>
        </w:rPr>
      </w:pPr>
    </w:p>
    <w:p w:rsidR="0089126D" w:rsidRDefault="0089126D" w:rsidP="00DD06D6">
      <w:pPr>
        <w:pStyle w:val="newncpi"/>
        <w:ind w:firstLine="0"/>
        <w:rPr>
          <w:sz w:val="26"/>
          <w:szCs w:val="26"/>
        </w:rPr>
      </w:pPr>
    </w:p>
    <w:p w:rsidR="0089126D" w:rsidRDefault="0089126D" w:rsidP="00DD06D6">
      <w:pPr>
        <w:pStyle w:val="newncpi"/>
        <w:ind w:firstLine="0"/>
        <w:rPr>
          <w:sz w:val="26"/>
          <w:szCs w:val="26"/>
        </w:rPr>
      </w:pPr>
    </w:p>
    <w:p w:rsidR="0089126D" w:rsidRDefault="0089126D" w:rsidP="00DD06D6">
      <w:pPr>
        <w:pStyle w:val="newncpi"/>
        <w:ind w:firstLine="0"/>
        <w:rPr>
          <w:sz w:val="26"/>
          <w:szCs w:val="26"/>
        </w:rPr>
      </w:pPr>
    </w:p>
    <w:p w:rsidR="0089126D" w:rsidRDefault="0089126D" w:rsidP="00DD06D6">
      <w:pPr>
        <w:pStyle w:val="newncpi"/>
        <w:ind w:firstLine="0"/>
        <w:rPr>
          <w:sz w:val="26"/>
          <w:szCs w:val="26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CF31A1">
        <w:rPr>
          <w:sz w:val="26"/>
          <w:szCs w:val="26"/>
        </w:rPr>
        <w:t xml:space="preserve">ществляет уход за захоронением </w:t>
      </w:r>
      <w:r w:rsidR="00144593">
        <w:rPr>
          <w:sz w:val="26"/>
          <w:szCs w:val="26"/>
          <w:u w:val="single"/>
        </w:rPr>
        <w:t xml:space="preserve">в/ч 18662, </w:t>
      </w:r>
      <w:r w:rsidR="00452DD2">
        <w:rPr>
          <w:sz w:val="26"/>
          <w:szCs w:val="26"/>
          <w:u w:val="single"/>
        </w:rPr>
        <w:t xml:space="preserve"> </w:t>
      </w:r>
      <w:r w:rsidR="00BC12ED">
        <w:rPr>
          <w:sz w:val="26"/>
          <w:szCs w:val="26"/>
          <w:u w:val="single"/>
        </w:rPr>
        <w:t>КУП «Слуцкое ЖКХ»</w:t>
      </w:r>
    </w:p>
    <w:p w:rsidR="00721875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32"/>
        <w:gridCol w:w="4782"/>
      </w:tblGrid>
      <w:tr w:rsidR="00DB32A7" w:rsidRPr="00DB32A7" w:rsidTr="0052388F">
        <w:trPr>
          <w:trHeight w:val="426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left="136" w:firstLine="142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721875" w:rsidRDefault="00DA4159" w:rsidP="0012722D">
      <w:pPr>
        <w:pStyle w:val="newncpi"/>
        <w:tabs>
          <w:tab w:val="left" w:pos="8505"/>
          <w:tab w:val="left" w:pos="9214"/>
          <w:tab w:val="left" w:pos="9356"/>
        </w:tabs>
        <w:ind w:left="-709" w:right="-142" w:firstLine="142"/>
        <w:rPr>
          <w:sz w:val="26"/>
          <w:szCs w:val="26"/>
        </w:rPr>
      </w:pPr>
      <w:r w:rsidRPr="00DA4159">
        <w:rPr>
          <w:noProof/>
        </w:rPr>
        <w:drawing>
          <wp:inline distT="0" distB="0" distL="0" distR="0">
            <wp:extent cx="3133395" cy="2752725"/>
            <wp:effectExtent l="0" t="0" r="0" b="0"/>
            <wp:docPr id="1" name="Рисунок 1" descr="C:\Users\Рахманова\Desktop\ПАСПОРТА ВЗ 2017 год\Фото воинских захоронений. Слуцкий район\1392Сл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Фото воинских захоронений. Слуцкий район\1392Слуц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51" cy="27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875">
        <w:t xml:space="preserve">    </w:t>
      </w:r>
      <w:r w:rsidR="0012722D">
        <w:rPr>
          <w:noProof/>
        </w:rPr>
        <w:drawing>
          <wp:inline distT="0" distB="0" distL="0" distR="0">
            <wp:extent cx="2941320" cy="2771775"/>
            <wp:effectExtent l="0" t="0" r="0" b="9525"/>
            <wp:docPr id="2" name="Рисунок 2" descr="G:\ПАСПОРТА ВЗ 2017 год исправленные\Схемы расположения захоронений\1392 кладб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 2017 год исправленные\Схемы расположения захоронений\1392 кладбищ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34" cy="27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A34">
        <w:br w:type="textWrapping" w:clear="all"/>
      </w:r>
    </w:p>
    <w:p w:rsidR="002F3705" w:rsidRPr="00FC0727" w:rsidRDefault="00FC0727" w:rsidP="00721875">
      <w:pPr>
        <w:pStyle w:val="newncpi"/>
        <w:tabs>
          <w:tab w:val="left" w:pos="8931"/>
        </w:tabs>
        <w:ind w:left="-709" w:right="424" w:firstLine="142"/>
      </w:pPr>
      <w:r>
        <w:rPr>
          <w:sz w:val="26"/>
          <w:szCs w:val="26"/>
        </w:rPr>
        <w:t>10.Дополнительная </w:t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DD06D6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981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Default="000E0474">
      <w:pPr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C26046" w:rsidRPr="00DB32A7" w:rsidRDefault="00C26046">
      <w:pPr>
        <w:rPr>
          <w:sz w:val="26"/>
          <w:szCs w:val="26"/>
        </w:rPr>
      </w:pPr>
    </w:p>
    <w:sectPr w:rsidR="00C26046" w:rsidRPr="00DB32A7" w:rsidSect="00555614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6D" w:rsidRDefault="00371B6D" w:rsidP="00B65779">
      <w:pPr>
        <w:spacing w:after="0" w:line="240" w:lineRule="auto"/>
      </w:pPr>
      <w:r>
        <w:separator/>
      </w:r>
    </w:p>
  </w:endnote>
  <w:endnote w:type="continuationSeparator" w:id="0">
    <w:p w:rsidR="00371B6D" w:rsidRDefault="00371B6D" w:rsidP="00B6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6D" w:rsidRDefault="00371B6D" w:rsidP="00B65779">
      <w:pPr>
        <w:spacing w:after="0" w:line="240" w:lineRule="auto"/>
      </w:pPr>
      <w:r>
        <w:separator/>
      </w:r>
    </w:p>
  </w:footnote>
  <w:footnote w:type="continuationSeparator" w:id="0">
    <w:p w:rsidR="00371B6D" w:rsidRDefault="00371B6D" w:rsidP="00B6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A22"/>
    <w:multiLevelType w:val="hybridMultilevel"/>
    <w:tmpl w:val="EE5288F6"/>
    <w:lvl w:ilvl="0" w:tplc="C7BC057E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2BC0"/>
    <w:rsid w:val="00033612"/>
    <w:rsid w:val="00053076"/>
    <w:rsid w:val="0009069D"/>
    <w:rsid w:val="000E0474"/>
    <w:rsid w:val="000E41F7"/>
    <w:rsid w:val="000F3B2E"/>
    <w:rsid w:val="00100461"/>
    <w:rsid w:val="00111565"/>
    <w:rsid w:val="00113862"/>
    <w:rsid w:val="0012722D"/>
    <w:rsid w:val="001345EF"/>
    <w:rsid w:val="00135CED"/>
    <w:rsid w:val="00141C95"/>
    <w:rsid w:val="00144593"/>
    <w:rsid w:val="00164BAC"/>
    <w:rsid w:val="001D1220"/>
    <w:rsid w:val="001D196A"/>
    <w:rsid w:val="002253F1"/>
    <w:rsid w:val="00230CA4"/>
    <w:rsid w:val="0023418E"/>
    <w:rsid w:val="00236C5A"/>
    <w:rsid w:val="002423B4"/>
    <w:rsid w:val="0026153B"/>
    <w:rsid w:val="00266410"/>
    <w:rsid w:val="00285B75"/>
    <w:rsid w:val="002946A2"/>
    <w:rsid w:val="002C19A7"/>
    <w:rsid w:val="002C6840"/>
    <w:rsid w:val="002D1B2D"/>
    <w:rsid w:val="002F3705"/>
    <w:rsid w:val="002F3BED"/>
    <w:rsid w:val="00316E35"/>
    <w:rsid w:val="00331F0B"/>
    <w:rsid w:val="00337C45"/>
    <w:rsid w:val="00341208"/>
    <w:rsid w:val="0035237E"/>
    <w:rsid w:val="00353482"/>
    <w:rsid w:val="00360CCA"/>
    <w:rsid w:val="00371B6D"/>
    <w:rsid w:val="003758B3"/>
    <w:rsid w:val="003860AA"/>
    <w:rsid w:val="00392A2C"/>
    <w:rsid w:val="003A1334"/>
    <w:rsid w:val="003B71FF"/>
    <w:rsid w:val="003B752B"/>
    <w:rsid w:val="003D58FB"/>
    <w:rsid w:val="004035B6"/>
    <w:rsid w:val="004144F4"/>
    <w:rsid w:val="00417561"/>
    <w:rsid w:val="0044519C"/>
    <w:rsid w:val="00452C31"/>
    <w:rsid w:val="00452DD2"/>
    <w:rsid w:val="004644B5"/>
    <w:rsid w:val="00484795"/>
    <w:rsid w:val="00495FBA"/>
    <w:rsid w:val="004D1127"/>
    <w:rsid w:val="00501462"/>
    <w:rsid w:val="00510B4B"/>
    <w:rsid w:val="005166DD"/>
    <w:rsid w:val="005224FF"/>
    <w:rsid w:val="0052388F"/>
    <w:rsid w:val="00525222"/>
    <w:rsid w:val="00555614"/>
    <w:rsid w:val="005767DF"/>
    <w:rsid w:val="0058492C"/>
    <w:rsid w:val="005902B5"/>
    <w:rsid w:val="005A3D1E"/>
    <w:rsid w:val="005A7C25"/>
    <w:rsid w:val="005B4BED"/>
    <w:rsid w:val="005F3231"/>
    <w:rsid w:val="006062B8"/>
    <w:rsid w:val="00613B95"/>
    <w:rsid w:val="00616084"/>
    <w:rsid w:val="00616F99"/>
    <w:rsid w:val="00621840"/>
    <w:rsid w:val="00641AFA"/>
    <w:rsid w:val="00643DBF"/>
    <w:rsid w:val="006617FA"/>
    <w:rsid w:val="00661FB4"/>
    <w:rsid w:val="00665D3D"/>
    <w:rsid w:val="00676668"/>
    <w:rsid w:val="00686F8A"/>
    <w:rsid w:val="006952E3"/>
    <w:rsid w:val="006A5E13"/>
    <w:rsid w:val="006A63D0"/>
    <w:rsid w:val="006C5112"/>
    <w:rsid w:val="006D3598"/>
    <w:rsid w:val="00703813"/>
    <w:rsid w:val="0071246B"/>
    <w:rsid w:val="0071672C"/>
    <w:rsid w:val="00721875"/>
    <w:rsid w:val="0074188D"/>
    <w:rsid w:val="0076194B"/>
    <w:rsid w:val="007742D2"/>
    <w:rsid w:val="007A39DA"/>
    <w:rsid w:val="007A6FDA"/>
    <w:rsid w:val="007B41A3"/>
    <w:rsid w:val="007B74B2"/>
    <w:rsid w:val="007C0FE8"/>
    <w:rsid w:val="007C4578"/>
    <w:rsid w:val="007D58C1"/>
    <w:rsid w:val="0081564A"/>
    <w:rsid w:val="008274DB"/>
    <w:rsid w:val="0089126D"/>
    <w:rsid w:val="00892502"/>
    <w:rsid w:val="008A22A9"/>
    <w:rsid w:val="008B1FEA"/>
    <w:rsid w:val="008E14D6"/>
    <w:rsid w:val="008E225B"/>
    <w:rsid w:val="008E292D"/>
    <w:rsid w:val="009116BC"/>
    <w:rsid w:val="00923F71"/>
    <w:rsid w:val="00925C0C"/>
    <w:rsid w:val="00942F31"/>
    <w:rsid w:val="00944B96"/>
    <w:rsid w:val="00966B40"/>
    <w:rsid w:val="009A141B"/>
    <w:rsid w:val="009A195A"/>
    <w:rsid w:val="009C52FF"/>
    <w:rsid w:val="009D7E2A"/>
    <w:rsid w:val="009E5538"/>
    <w:rsid w:val="00A41083"/>
    <w:rsid w:val="00A541FC"/>
    <w:rsid w:val="00A77006"/>
    <w:rsid w:val="00A77BA6"/>
    <w:rsid w:val="00A83090"/>
    <w:rsid w:val="00AB4E52"/>
    <w:rsid w:val="00AD1E6D"/>
    <w:rsid w:val="00AD4376"/>
    <w:rsid w:val="00AE2490"/>
    <w:rsid w:val="00AF2932"/>
    <w:rsid w:val="00B00E34"/>
    <w:rsid w:val="00B1468D"/>
    <w:rsid w:val="00B2080A"/>
    <w:rsid w:val="00B572DE"/>
    <w:rsid w:val="00B65779"/>
    <w:rsid w:val="00B870E1"/>
    <w:rsid w:val="00B94637"/>
    <w:rsid w:val="00BA2827"/>
    <w:rsid w:val="00BA6C38"/>
    <w:rsid w:val="00BB1DFD"/>
    <w:rsid w:val="00BC12ED"/>
    <w:rsid w:val="00BC4DBB"/>
    <w:rsid w:val="00BE0EFF"/>
    <w:rsid w:val="00BE300E"/>
    <w:rsid w:val="00BF51EB"/>
    <w:rsid w:val="00C17105"/>
    <w:rsid w:val="00C17316"/>
    <w:rsid w:val="00C26046"/>
    <w:rsid w:val="00C263F4"/>
    <w:rsid w:val="00C32292"/>
    <w:rsid w:val="00C35C40"/>
    <w:rsid w:val="00C82358"/>
    <w:rsid w:val="00CA37B1"/>
    <w:rsid w:val="00CC00DC"/>
    <w:rsid w:val="00CC6701"/>
    <w:rsid w:val="00CD16D0"/>
    <w:rsid w:val="00CF31A1"/>
    <w:rsid w:val="00CF5781"/>
    <w:rsid w:val="00CF5BDB"/>
    <w:rsid w:val="00D2438E"/>
    <w:rsid w:val="00D71E6A"/>
    <w:rsid w:val="00D74055"/>
    <w:rsid w:val="00D947C7"/>
    <w:rsid w:val="00DA0296"/>
    <w:rsid w:val="00DA2D65"/>
    <w:rsid w:val="00DA4159"/>
    <w:rsid w:val="00DB32A7"/>
    <w:rsid w:val="00DD06D6"/>
    <w:rsid w:val="00DF21C9"/>
    <w:rsid w:val="00DF5532"/>
    <w:rsid w:val="00DF5E99"/>
    <w:rsid w:val="00E042BD"/>
    <w:rsid w:val="00E07162"/>
    <w:rsid w:val="00E30864"/>
    <w:rsid w:val="00E3234D"/>
    <w:rsid w:val="00E34579"/>
    <w:rsid w:val="00E55186"/>
    <w:rsid w:val="00E6113E"/>
    <w:rsid w:val="00EB3338"/>
    <w:rsid w:val="00EF35EE"/>
    <w:rsid w:val="00F018C6"/>
    <w:rsid w:val="00F101AC"/>
    <w:rsid w:val="00F30B7C"/>
    <w:rsid w:val="00F60BBE"/>
    <w:rsid w:val="00F634EF"/>
    <w:rsid w:val="00F71CD2"/>
    <w:rsid w:val="00F7788F"/>
    <w:rsid w:val="00F80CAE"/>
    <w:rsid w:val="00F82A34"/>
    <w:rsid w:val="00F84DA2"/>
    <w:rsid w:val="00F9792A"/>
    <w:rsid w:val="00FA0E5F"/>
    <w:rsid w:val="00FA3246"/>
    <w:rsid w:val="00FC0727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2599E-90F0-4493-BA2E-513B03C9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779"/>
    <w:rPr>
      <w:rFonts w:asciiTheme="minorHAnsi" w:hAnsiTheme="minorHAns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6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779"/>
    <w:rPr>
      <w:rFonts w:asciiTheme="minorHAnsi" w:hAnsiTheme="minorHAnsi"/>
      <w:sz w:val="22"/>
      <w:szCs w:val="22"/>
    </w:rPr>
  </w:style>
  <w:style w:type="paragraph" w:styleId="a9">
    <w:name w:val="List Paragraph"/>
    <w:basedOn w:val="a"/>
    <w:uiPriority w:val="34"/>
    <w:qFormat/>
    <w:rsid w:val="006766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30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B6A4-7C86-4506-8E13-81D2EF4E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Обращение граждан</cp:lastModifiedBy>
  <cp:revision>2</cp:revision>
  <cp:lastPrinted>2025-06-25T05:57:00Z</cp:lastPrinted>
  <dcterms:created xsi:type="dcterms:W3CDTF">2025-08-13T07:36:00Z</dcterms:created>
  <dcterms:modified xsi:type="dcterms:W3CDTF">2025-08-13T07:36:00Z</dcterms:modified>
</cp:coreProperties>
</file>