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434F" w14:textId="77777777" w:rsidR="00757418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8.4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vertAlign w:val="superscript"/>
          <w:lang w:val="x-none" w:eastAsia="x-none"/>
        </w:rPr>
        <w:t>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Принятие решения об осуществлении деятельности по оказанию услуг в сфере </w:t>
      </w:r>
      <w:proofErr w:type="spellStart"/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агроэкотуризма</w:t>
      </w:r>
      <w:proofErr w:type="spellEnd"/>
    </w:p>
    <w:p w14:paraId="524234B8" w14:textId="77777777" w:rsidR="00757418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районный исполнительный комитет по месту нахождения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агроэкоусадьбы</w:t>
      </w:r>
      <w:proofErr w:type="spellEnd"/>
    </w:p>
    <w:p w14:paraId="50ED5CF8" w14:textId="77777777" w:rsidR="00757418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3D14860A" w14:textId="77777777" w:rsidR="00757418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766EF58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22F8E846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41F38F16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7C507AC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CC432AB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2DD89427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68B86153" w14:textId="77777777" w:rsidR="0075741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47AA019" w14:textId="77777777" w:rsidR="00757418" w:rsidRDefault="00000000">
      <w:pPr>
        <w:spacing w:before="120"/>
        <w:ind w:left="720" w:firstLine="426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об осуществлении деятельности по оказанию услуг в сфере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агроэкотуризма</w:t>
      </w:r>
      <w:proofErr w:type="spellEnd"/>
    </w:p>
    <w:p w14:paraId="6F5C849E" w14:textId="77777777" w:rsidR="00757418" w:rsidRPr="00480CA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1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u w:val="single"/>
          <w:lang w:eastAsia="ru-RU"/>
        </w:rPr>
        <w:t>ВНИМАНИЕ!</w:t>
      </w:r>
    </w:p>
    <w:p w14:paraId="4B58A1AD" w14:textId="77777777" w:rsidR="00757418" w:rsidRPr="00480CA1" w:rsidRDefault="00000000">
      <w:p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480CA1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23F427D" w14:textId="77777777" w:rsidR="00757418" w:rsidRPr="00480CA1" w:rsidRDefault="00000000">
      <w:p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480CA1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42B0E29" w14:textId="38C64C14" w:rsidR="00480CA1" w:rsidRPr="00480CA1" w:rsidRDefault="00480CA1" w:rsidP="00480CA1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  <w:r w:rsidRPr="00480CA1">
        <w:rPr>
          <w:rFonts w:ascii="Arial" w:eastAsia="Times New Roman" w:hAnsi="Arial" w:cs="Arial"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42CB1495" w14:textId="2A617050" w:rsidR="00480CA1" w:rsidRPr="00480CA1" w:rsidRDefault="00480CA1" w:rsidP="00480CA1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  <w:r w:rsidRPr="00480CA1">
        <w:rPr>
          <w:rFonts w:ascii="Arial" w:eastAsia="Times New Roman" w:hAnsi="Arial" w:cs="Arial"/>
          <w:sz w:val="28"/>
          <w:szCs w:val="28"/>
          <w:lang w:eastAsia="x-none"/>
        </w:rPr>
        <w:t>справка, содержащая сведения из записей актов гражданского состояния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03E1823B" w14:textId="771E66C1" w:rsidR="00480CA1" w:rsidRPr="00480CA1" w:rsidRDefault="00480CA1" w:rsidP="00480CA1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  <w:r w:rsidRPr="00480CA1">
        <w:rPr>
          <w:rFonts w:ascii="Arial" w:eastAsia="Times New Roman" w:hAnsi="Arial" w:cs="Arial"/>
          <w:sz w:val="28"/>
          <w:szCs w:val="28"/>
          <w:lang w:eastAsia="x-none"/>
        </w:rPr>
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лет, – из ЕГРНИ (в отношении гражданина и членов его семьи в населенном пункте по месту их жительства (пребывания)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7D4DCCB3" w14:textId="2154CB84" w:rsidR="00480CA1" w:rsidRPr="00480CA1" w:rsidRDefault="00480CA1" w:rsidP="00480CA1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  <w:r w:rsidRPr="00480CA1">
        <w:rPr>
          <w:rFonts w:ascii="Arial" w:eastAsia="Times New Roman" w:hAnsi="Arial" w:cs="Arial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 w:rsidRPr="00480CA1">
        <w:rPr>
          <w:rFonts w:ascii="Arial" w:eastAsia="Times New Roman" w:hAnsi="Arial" w:cs="Arial"/>
          <w:sz w:val="28"/>
          <w:szCs w:val="28"/>
          <w:lang w:eastAsia="x-none"/>
        </w:rPr>
        <w:t>.</w:t>
      </w:r>
    </w:p>
    <w:p w14:paraId="2127FA34" w14:textId="77777777" w:rsidR="00757418" w:rsidRDefault="00000000" w:rsidP="007417E3">
      <w:pPr>
        <w:spacing w:before="240" w:after="240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5B65C0F" w14:textId="77777777" w:rsidR="00757418" w:rsidRDefault="00000000" w:rsidP="007417E3">
      <w:pPr>
        <w:spacing w:before="240" w:after="240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30 календарных дней</w:t>
      </w:r>
    </w:p>
    <w:p w14:paraId="7A59939E" w14:textId="01B192A3" w:rsidR="009B2319" w:rsidRDefault="00000000" w:rsidP="007417E3">
      <w:pPr>
        <w:spacing w:before="240" w:after="240" w:line="240" w:lineRule="auto"/>
        <w:jc w:val="both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9B2319" w:rsidSect="007417E3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84"/>
    <w:multiLevelType w:val="hybridMultilevel"/>
    <w:tmpl w:val="8966953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754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31"/>
    <w:rsid w:val="00480CA1"/>
    <w:rsid w:val="007417E3"/>
    <w:rsid w:val="00757418"/>
    <w:rsid w:val="008C5331"/>
    <w:rsid w:val="008E67D3"/>
    <w:rsid w:val="00992DD9"/>
    <w:rsid w:val="009B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E296E"/>
  <w15:chartTrackingRefBased/>
  <w15:docId w15:val="{FA3EB70D-B193-4569-9EB2-D8F9A474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6</cp:revision>
  <cp:lastPrinted>2026-05-13T09:06:00Z</cp:lastPrinted>
  <dcterms:created xsi:type="dcterms:W3CDTF">2024-03-29T08:41:00Z</dcterms:created>
  <dcterms:modified xsi:type="dcterms:W3CDTF">2026-05-13T09:06:00Z</dcterms:modified>
</cp:coreProperties>
</file>