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7518" w14:textId="77777777" w:rsidR="008E4DC9" w:rsidRPr="008E4DC9" w:rsidRDefault="008E4DC9" w:rsidP="008E4DC9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6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7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2186D243" w14:textId="36BC7D59" w:rsid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 по месту нахождения учреждения образования</w:t>
      </w:r>
    </w:p>
    <w:p w14:paraId="782187C9" w14:textId="77777777" w:rsidR="008E4DC9" w:rsidRP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3D20FE" w14:textId="77777777" w:rsidR="008E4DC9" w:rsidRP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0278324" w14:textId="4B5C2ACC" w:rsidR="008E4DC9" w:rsidRPr="008E4DC9" w:rsidRDefault="008E4DC9" w:rsidP="008E4DC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заявление </w:t>
      </w:r>
    </w:p>
    <w:p w14:paraId="66DEF83B" w14:textId="77777777" w:rsidR="008E4DC9" w:rsidRPr="008E4DC9" w:rsidRDefault="008E4DC9" w:rsidP="008E4DC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паспорт или иной документ, удостоверяющий личность законного представителя ребенка </w:t>
      </w:r>
    </w:p>
    <w:p w14:paraId="12E5EED1" w14:textId="77777777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44D4429F" w14:textId="6C8E8F01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>и воспитания, санаторную специальную группу учреждения образования</w:t>
      </w:r>
    </w:p>
    <w:p w14:paraId="2ADF7E0F" w14:textId="149F5C22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>и воспитания, специальную группу, санаторную специальную группу учреждения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t>образования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566E46B6" w14:textId="143DF31E" w:rsid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t>3 рабочих дня</w:t>
      </w:r>
    </w:p>
    <w:p w14:paraId="27A47C00" w14:textId="77777777" w:rsidR="008E4DC9" w:rsidRP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0C69D76" w14:textId="03B6335F" w:rsid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15 дней</w:t>
      </w:r>
    </w:p>
    <w:p w14:paraId="7FDD75C9" w14:textId="77777777" w:rsidR="008E4DC9" w:rsidRP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E93B4A0" w14:textId="77777777" w:rsidR="008E4DC9" w:rsidRPr="008E4DC9" w:rsidRDefault="008E4DC9" w:rsidP="008E4DC9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57F35E8" w14:textId="6DFC9BA6" w:rsidR="008E4DC9" w:rsidRDefault="008E4DC9" w:rsidP="008E4DC9">
      <w:pPr>
        <w:spacing w:after="0" w:line="240" w:lineRule="auto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0EEC246C" w14:textId="77777777" w:rsidR="008E4DC9" w:rsidRPr="008E4DC9" w:rsidRDefault="008E4DC9" w:rsidP="008E4DC9">
      <w:pPr>
        <w:spacing w:after="0" w:line="240" w:lineRule="auto"/>
        <w:outlineLvl w:val="0"/>
        <w:rPr>
          <w:rFonts w:ascii="Arial" w:eastAsia="Calibri" w:hAnsi="Arial" w:cs="Arial"/>
          <w:b/>
          <w:i/>
          <w:sz w:val="30"/>
          <w:szCs w:val="32"/>
        </w:rPr>
      </w:pPr>
    </w:p>
    <w:p w14:paraId="6C43E483" w14:textId="77777777" w:rsidR="008E4DC9" w:rsidRPr="008E4DC9" w:rsidRDefault="008E4DC9" w:rsidP="008E4DC9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03A270A0" w14:textId="77777777" w:rsidR="008E4DC9" w:rsidRPr="008E4DC9" w:rsidRDefault="008E4DC9" w:rsidP="008E4DC9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E4DC9" w:rsidRPr="008E4DC9" w14:paraId="0FC38422" w14:textId="77777777" w:rsidTr="0054424F">
        <w:tc>
          <w:tcPr>
            <w:tcW w:w="3227" w:type="dxa"/>
          </w:tcPr>
          <w:p w14:paraId="09C7677F" w14:textId="77777777" w:rsidR="008E4DC9" w:rsidRPr="008E4DC9" w:rsidRDefault="008E4DC9" w:rsidP="008E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lastRenderedPageBreak/>
              <w:t>Процедура 6.7</w:t>
            </w:r>
          </w:p>
          <w:p w14:paraId="41DA1D8C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7AC565A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979BA5F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DEFBC22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1113439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C0D60AC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8428AE3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BD70F98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47DE7A0" w14:textId="77777777" w:rsidR="008E4DC9" w:rsidRPr="008E4DC9" w:rsidRDefault="008E4DC9" w:rsidP="008E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D2BC1CF" w14:textId="77777777" w:rsidR="008E4DC9" w:rsidRPr="008E4DC9" w:rsidRDefault="008E4DC9" w:rsidP="008E4DC9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ab/>
            </w:r>
          </w:p>
        </w:tc>
        <w:tc>
          <w:tcPr>
            <w:tcW w:w="6662" w:type="dxa"/>
          </w:tcPr>
          <w:p w14:paraId="12B7167E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Сорогский</w:t>
            </w:r>
            <w:proofErr w:type="spellEnd"/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сельский исполнительный комитет</w:t>
            </w:r>
          </w:p>
          <w:p w14:paraId="14E68FA8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</w:t>
            </w:r>
          </w:p>
          <w:p w14:paraId="6C21D621" w14:textId="77777777" w:rsidR="008E4DC9" w:rsidRPr="008E4DC9" w:rsidRDefault="008E4DC9" w:rsidP="008E4DC9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  <w:t>(Ф.И.О. заявителя)</w:t>
            </w:r>
          </w:p>
          <w:p w14:paraId="69208F5F" w14:textId="77777777" w:rsidR="008E4DC9" w:rsidRPr="008E4DC9" w:rsidRDefault="008E4DC9" w:rsidP="008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  <w:t>_____________________________________________________________</w:t>
            </w:r>
          </w:p>
          <w:p w14:paraId="21291232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зарегистрированной(ого) по месту жительства (месту пребывания</w:t>
            </w:r>
            <w:proofErr w:type="gramStart"/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 :</w:t>
            </w:r>
            <w:proofErr w:type="gramEnd"/>
          </w:p>
          <w:p w14:paraId="3FABC41B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______________________________________</w:t>
            </w:r>
          </w:p>
          <w:p w14:paraId="3B8F25A3" w14:textId="77777777" w:rsidR="008E4DC9" w:rsidRPr="008E4DC9" w:rsidRDefault="008E4DC9" w:rsidP="008E4DC9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  <w:t>(указать место регистрации)</w:t>
            </w:r>
          </w:p>
          <w:p w14:paraId="7DA3B248" w14:textId="77777777" w:rsidR="008E4DC9" w:rsidRPr="008E4DC9" w:rsidRDefault="008E4DC9" w:rsidP="008E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ru-RU"/>
              </w:rPr>
              <w:t>_____________________________________________________________</w:t>
            </w:r>
          </w:p>
          <w:p w14:paraId="0BFB6CB8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тел.: дом. ________________________________ </w:t>
            </w:r>
          </w:p>
          <w:p w14:paraId="47868C5C" w14:textId="77777777" w:rsidR="008E4DC9" w:rsidRPr="008E4DC9" w:rsidRDefault="008E4DC9" w:rsidP="008E4DC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моб. ____________________________________</w:t>
            </w:r>
          </w:p>
        </w:tc>
      </w:tr>
    </w:tbl>
    <w:p w14:paraId="5AB0D69B" w14:textId="77777777" w:rsidR="008E4DC9" w:rsidRPr="008E4DC9" w:rsidRDefault="008E4DC9" w:rsidP="008E4DC9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E4DC9">
        <w:rPr>
          <w:rFonts w:ascii="Times New Roman" w:eastAsia="Calibri" w:hAnsi="Times New Roman" w:cs="Times New Roman"/>
          <w:sz w:val="30"/>
          <w:szCs w:val="30"/>
        </w:rPr>
        <w:t>ЗАЯВЛЕНИЕ</w:t>
      </w:r>
    </w:p>
    <w:p w14:paraId="4D25D25F" w14:textId="77777777" w:rsidR="008E4DC9" w:rsidRPr="008E4DC9" w:rsidRDefault="008E4DC9" w:rsidP="008E4DC9">
      <w:pPr>
        <w:spacing w:before="240"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E4DC9">
        <w:rPr>
          <w:rFonts w:ascii="Times New Roman" w:eastAsia="Calibri" w:hAnsi="Times New Roman" w:cs="Times New Roman"/>
          <w:sz w:val="30"/>
          <w:szCs w:val="30"/>
        </w:rPr>
        <w:t>Прошу выдать направление в государственное учреждение образования _____________________________________________________</w:t>
      </w:r>
    </w:p>
    <w:p w14:paraId="3F046D17" w14:textId="77777777" w:rsidR="008E4DC9" w:rsidRPr="008E4DC9" w:rsidRDefault="008E4DC9" w:rsidP="008E4DC9">
      <w:pPr>
        <w:spacing w:after="0" w:line="240" w:lineRule="auto"/>
        <w:ind w:left="284" w:firstLine="7"/>
        <w:jc w:val="center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8E4DC9">
        <w:rPr>
          <w:rFonts w:ascii="Times New Roman" w:eastAsia="Calibri" w:hAnsi="Times New Roman" w:cs="Times New Roman"/>
          <w:sz w:val="30"/>
          <w:szCs w:val="30"/>
          <w:vertAlign w:val="superscript"/>
        </w:rPr>
        <w:t>(наименование учреждения образования)</w:t>
      </w:r>
    </w:p>
    <w:p w14:paraId="27D9D862" w14:textId="77777777" w:rsidR="008E4DC9" w:rsidRPr="008E4DC9" w:rsidRDefault="008E4DC9" w:rsidP="008E4D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E4DC9">
        <w:rPr>
          <w:rFonts w:ascii="Times New Roman" w:eastAsia="Calibri" w:hAnsi="Times New Roman" w:cs="Times New Roman"/>
          <w:sz w:val="30"/>
          <w:szCs w:val="30"/>
        </w:rPr>
        <w:t>для освоения содержания образовательной программы дошкольного образования (образовательной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недостаточностью) моему ребенку:</w:t>
      </w:r>
    </w:p>
    <w:p w14:paraId="6B4EF6F3" w14:textId="77777777" w:rsidR="008E4DC9" w:rsidRPr="008E4DC9" w:rsidRDefault="008E4DC9" w:rsidP="008E4D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30"/>
          <w:vertAlign w:val="superscript"/>
          <w:lang w:eastAsia="ru-RU"/>
        </w:rPr>
      </w:pPr>
      <w:r w:rsidRPr="008E4DC9">
        <w:rPr>
          <w:rFonts w:ascii="Times New Roman" w:eastAsia="Calibri" w:hAnsi="Times New Roman" w:cs="Times New Roman"/>
          <w:i/>
          <w:sz w:val="24"/>
          <w:szCs w:val="30"/>
        </w:rPr>
        <w:t xml:space="preserve">заполняется разборчиво в </w:t>
      </w:r>
      <w:proofErr w:type="spellStart"/>
      <w:r w:rsidRPr="008E4DC9">
        <w:rPr>
          <w:rFonts w:ascii="Times New Roman" w:eastAsia="Calibri" w:hAnsi="Times New Roman" w:cs="Times New Roman"/>
          <w:i/>
          <w:sz w:val="24"/>
          <w:szCs w:val="30"/>
        </w:rPr>
        <w:t>И.п</w:t>
      </w:r>
      <w:proofErr w:type="spellEnd"/>
      <w:r w:rsidRPr="008E4DC9">
        <w:rPr>
          <w:rFonts w:ascii="Times New Roman" w:eastAsia="Calibri" w:hAnsi="Times New Roman" w:cs="Times New Roman"/>
          <w:i/>
          <w:sz w:val="24"/>
          <w:szCs w:val="30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15"/>
        <w:gridCol w:w="316"/>
        <w:gridCol w:w="316"/>
        <w:gridCol w:w="316"/>
        <w:gridCol w:w="316"/>
        <w:gridCol w:w="315"/>
        <w:gridCol w:w="316"/>
        <w:gridCol w:w="316"/>
        <w:gridCol w:w="316"/>
        <w:gridCol w:w="316"/>
        <w:gridCol w:w="316"/>
        <w:gridCol w:w="317"/>
        <w:gridCol w:w="500"/>
        <w:gridCol w:w="317"/>
        <w:gridCol w:w="5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E4DC9" w:rsidRPr="008E4DC9" w14:paraId="4E41FCF9" w14:textId="77777777" w:rsidTr="0054424F">
        <w:tc>
          <w:tcPr>
            <w:tcW w:w="501" w:type="dxa"/>
            <w:shd w:val="clear" w:color="auto" w:fill="auto"/>
          </w:tcPr>
          <w:p w14:paraId="4F64AFD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</w:t>
            </w:r>
          </w:p>
        </w:tc>
        <w:tc>
          <w:tcPr>
            <w:tcW w:w="357" w:type="dxa"/>
            <w:shd w:val="clear" w:color="auto" w:fill="auto"/>
          </w:tcPr>
          <w:p w14:paraId="64BA330D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56456E2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409FFF1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5509501F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6153956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7" w:type="dxa"/>
            <w:shd w:val="clear" w:color="auto" w:fill="auto"/>
          </w:tcPr>
          <w:p w14:paraId="5E971F41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6696D91A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4413A82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412643E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74087C3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04922EC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7718AE2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08DDFAA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46E6263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6542F3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6A4562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989013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8004A9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E3936E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3FC056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668E15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099B008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7302EC2F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22BB9A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727D981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740066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E4DC9" w:rsidRPr="008E4DC9" w14:paraId="590F746D" w14:textId="77777777" w:rsidTr="0054424F">
        <w:tc>
          <w:tcPr>
            <w:tcW w:w="501" w:type="dxa"/>
            <w:shd w:val="clear" w:color="auto" w:fill="auto"/>
          </w:tcPr>
          <w:p w14:paraId="5492C3B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357" w:type="dxa"/>
            <w:shd w:val="clear" w:color="auto" w:fill="auto"/>
          </w:tcPr>
          <w:p w14:paraId="1D6ADC2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278BD4FA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3A763F61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656A4DC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3A37519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7" w:type="dxa"/>
            <w:shd w:val="clear" w:color="auto" w:fill="auto"/>
          </w:tcPr>
          <w:p w14:paraId="7742F15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5E307EE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0580381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22F550C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3827DA0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6BE2FC5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7DF7038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084FF46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7E5F74C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F0F9E9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5446FA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D7C679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89E9A0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78771F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22B8A1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B5C5B4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126C05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6AD5B4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393FAA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F02B6AD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626C99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E4DC9" w:rsidRPr="008E4DC9" w14:paraId="2CD3DE9B" w14:textId="77777777" w:rsidTr="0054424F">
        <w:tc>
          <w:tcPr>
            <w:tcW w:w="501" w:type="dxa"/>
            <w:shd w:val="clear" w:color="auto" w:fill="auto"/>
          </w:tcPr>
          <w:p w14:paraId="40F24EA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357" w:type="dxa"/>
            <w:shd w:val="clear" w:color="auto" w:fill="auto"/>
          </w:tcPr>
          <w:p w14:paraId="2ABFC9A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1AA746D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1E544FD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2386A58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7F88B9AD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7" w:type="dxa"/>
            <w:shd w:val="clear" w:color="auto" w:fill="auto"/>
          </w:tcPr>
          <w:p w14:paraId="3B48244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8" w:type="dxa"/>
            <w:shd w:val="clear" w:color="auto" w:fill="auto"/>
          </w:tcPr>
          <w:p w14:paraId="59A55A9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37912AA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571EDDD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5630E39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14:paraId="2C97B59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531EB30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5BC7FF5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229AC17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5FC891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423D3D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D8246C1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9E132A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F620B8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F60735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2348BE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4E897A1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A0DCC7D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E6A987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A6740B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362B0E64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E4DC9" w:rsidRPr="008E4DC9" w14:paraId="410B90A0" w14:textId="77777777" w:rsidTr="0054424F">
        <w:tc>
          <w:tcPr>
            <w:tcW w:w="4442" w:type="dxa"/>
            <w:gridSpan w:val="12"/>
            <w:shd w:val="clear" w:color="auto" w:fill="auto"/>
          </w:tcPr>
          <w:p w14:paraId="570FB6B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рождения ребенка:</w:t>
            </w:r>
          </w:p>
        </w:tc>
        <w:tc>
          <w:tcPr>
            <w:tcW w:w="360" w:type="dxa"/>
            <w:shd w:val="clear" w:color="auto" w:fill="auto"/>
          </w:tcPr>
          <w:p w14:paraId="10E0DB6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1D4EBBBE" w14:textId="6B6F7BD8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E4DC9">
              <w:rPr>
                <w:rFonts w:ascii="Times New Roman" w:eastAsia="Calibri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804D7E" wp14:editId="42B66C8F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207645</wp:posOffset>
                      </wp:positionV>
                      <wp:extent cx="45085" cy="45085"/>
                      <wp:effectExtent l="26670" t="24765" r="23495" b="2540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1D410B" id="Овал 2" o:spid="_x0000_s1026" style="position:absolute;margin-left:10.4pt;margin-top:16.35pt;width:3.55pt;height:3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" fillcolor="black" strokeweight="3pt">
                      <v:shadow color="#7f7f7f" opacity=".5" offset="1pt"/>
                    </v:oval>
                  </w:pict>
                </mc:Fallback>
              </mc:AlternateContent>
            </w:r>
          </w:p>
        </w:tc>
        <w:tc>
          <w:tcPr>
            <w:tcW w:w="360" w:type="dxa"/>
            <w:shd w:val="clear" w:color="auto" w:fill="auto"/>
          </w:tcPr>
          <w:p w14:paraId="7085250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3EE9DEBF" w14:textId="20AF3B3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E4DC9">
              <w:rPr>
                <w:rFonts w:ascii="Times New Roman" w:eastAsia="Calibri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2993F1" wp14:editId="4C457BE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207645</wp:posOffset>
                      </wp:positionV>
                      <wp:extent cx="45085" cy="45085"/>
                      <wp:effectExtent l="22860" t="24765" r="27305" b="2540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9B040" id="Овал 1" o:spid="_x0000_s1026" style="position:absolute;margin-left:11.35pt;margin-top:16.35pt;width:3.55pt;height:3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" fillcolor="black" strokeweight="3pt">
                      <v:shadow color="#7f7f7f" opacity=".5" offset="1pt"/>
                    </v:oval>
                  </w:pict>
                </mc:Fallback>
              </mc:AlternateContent>
            </w:r>
          </w:p>
        </w:tc>
        <w:tc>
          <w:tcPr>
            <w:tcW w:w="361" w:type="dxa"/>
            <w:shd w:val="clear" w:color="auto" w:fill="auto"/>
          </w:tcPr>
          <w:p w14:paraId="2D132C91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3A16EB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732183F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7CFEBD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E96E2E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D8ABAC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7E2CA42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1A37FF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870AE99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5E7003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9FF451F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E4DC9" w:rsidRPr="008E4DC9" w14:paraId="2AC2133A" w14:textId="77777777" w:rsidTr="0054424F">
        <w:tc>
          <w:tcPr>
            <w:tcW w:w="4442" w:type="dxa"/>
            <w:gridSpan w:val="12"/>
            <w:shd w:val="clear" w:color="auto" w:fill="auto"/>
          </w:tcPr>
          <w:p w14:paraId="73B8263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4D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Гражданство ребенка:</w:t>
            </w:r>
          </w:p>
        </w:tc>
        <w:tc>
          <w:tcPr>
            <w:tcW w:w="360" w:type="dxa"/>
            <w:shd w:val="clear" w:color="auto" w:fill="auto"/>
          </w:tcPr>
          <w:p w14:paraId="7A9EC88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387F8D87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14:paraId="10654D96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195E294B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C62E5C2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9151035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081B74B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2059FB9C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371642B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C099B4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4795D85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5A9A5A3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E833E60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3BFCDFA3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61" w:type="dxa"/>
            <w:shd w:val="clear" w:color="auto" w:fill="auto"/>
          </w:tcPr>
          <w:p w14:paraId="6F1C464E" w14:textId="77777777" w:rsidR="008E4DC9" w:rsidRPr="008E4DC9" w:rsidRDefault="008E4DC9" w:rsidP="008E4D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14:paraId="72685955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37F3BD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сведения:</w:t>
      </w:r>
    </w:p>
    <w:p w14:paraId="058E55D5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фактическое место жительства ребенка </w:t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07F7A63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работы родителей </w:t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586EFAB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54A56CCE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4BF413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DF638E" w14:textId="77777777" w:rsidR="008E4DC9" w:rsidRPr="008E4DC9" w:rsidRDefault="008E4DC9" w:rsidP="008E4DC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>«__</w:t>
      </w:r>
      <w:proofErr w:type="gramStart"/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_____________20____г.</w:t>
      </w: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</w:t>
      </w:r>
      <w:r w:rsidRPr="008E4DC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_________________ </w:t>
      </w:r>
    </w:p>
    <w:p w14:paraId="11FB1295" w14:textId="77777777" w:rsidR="008E4DC9" w:rsidRPr="008E4DC9" w:rsidRDefault="008E4DC9" w:rsidP="008E4D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             (Дата)</w:t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8E4DC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 xml:space="preserve"> (подпись)</w:t>
      </w:r>
    </w:p>
    <w:p w14:paraId="00618257" w14:textId="77777777" w:rsidR="00D44818" w:rsidRDefault="00D44818"/>
    <w:sectPr w:rsidR="00D44818" w:rsidSect="008E4DC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C9"/>
    <w:rsid w:val="008E4DC9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4EC2"/>
  <w15:chartTrackingRefBased/>
  <w15:docId w15:val="{5B7A9C1E-6D48-4439-B8D5-FA1BBF93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2026-02-11T12:15:00Z</dcterms:created>
  <dcterms:modified xsi:type="dcterms:W3CDTF">2026-02-11T12:25:00Z</dcterms:modified>
</cp:coreProperties>
</file>