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E962" w14:textId="77476548" w:rsidR="00B26737" w:rsidRDefault="00194DEF" w:rsidP="00C4773D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3E2952">
        <w:rPr>
          <w:rFonts w:ascii="Times New Roman" w:hAnsi="Times New Roman" w:cs="Times New Roman"/>
          <w:bCs/>
          <w:sz w:val="28"/>
          <w:szCs w:val="28"/>
        </w:rPr>
        <w:t>24</w:t>
      </w:r>
      <w:r w:rsidR="00435E1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2A97" w:rsidRPr="00FA2A97">
        <w:rPr>
          <w:rFonts w:ascii="Times New Roman" w:hAnsi="Times New Roman" w:cs="Times New Roman"/>
          <w:b/>
          <w:sz w:val="28"/>
          <w:szCs w:val="28"/>
        </w:rPr>
        <w:t xml:space="preserve"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="00FA2A97" w:rsidRPr="00FA2A97">
        <w:rPr>
          <w:rFonts w:ascii="Times New Roman" w:hAnsi="Times New Roman" w:cs="Times New Roman"/>
          <w:b/>
          <w:sz w:val="28"/>
          <w:szCs w:val="28"/>
        </w:rPr>
        <w:t>похозяйственную</w:t>
      </w:r>
      <w:proofErr w:type="spellEnd"/>
      <w:r w:rsidR="00FA2A97" w:rsidRPr="00FA2A97">
        <w:rPr>
          <w:rFonts w:ascii="Times New Roman" w:hAnsi="Times New Roman" w:cs="Times New Roman"/>
          <w:b/>
          <w:sz w:val="28"/>
          <w:szCs w:val="28"/>
        </w:rPr>
        <w:t xml:space="preserve"> книгу сельского (поселкового) исполнительного комитета)</w:t>
      </w:r>
    </w:p>
    <w:p w14:paraId="090572BF" w14:textId="77777777" w:rsidR="00FA2A97" w:rsidRDefault="00FA2A97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75E8EF10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F4539A" w:rsidRPr="00F4539A">
        <w:rPr>
          <w:rFonts w:ascii="Times New Roman" w:hAnsi="Times New Roman" w:cs="Times New Roman"/>
          <w:bCs/>
          <w:sz w:val="28"/>
          <w:szCs w:val="28"/>
        </w:rPr>
        <w:t>сельский (поселковый), городской (города районного подчинения), районный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512A66BF" w14:textId="77777777" w:rsidR="00B26737" w:rsidRPr="00B26737" w:rsidRDefault="00B26737" w:rsidP="00B26737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22D02952" w14:textId="59B9BD4A" w:rsidR="00B26737" w:rsidRDefault="00B26737" w:rsidP="00B26737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3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1A680770" w14:textId="77777777" w:rsidR="00F4539A" w:rsidRPr="00F4539A" w:rsidRDefault="00F4539A" w:rsidP="00F4539A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3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земельного участка (при наличии)</w:t>
      </w:r>
    </w:p>
    <w:p w14:paraId="459F9E25" w14:textId="7B410690" w:rsidR="00F4539A" w:rsidRDefault="00F4539A" w:rsidP="00F453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3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возведение и эксплуатацию до 8 мая 2003 г. одноквартирного, блокированного жилого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539A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хозяйственными и иными постройками или без них, квартиры в блокированном жилом доме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имущества, договоры на тепло-, водо-, электро-, газоснабжение, документы, подтверждающие уплату налога на недвижимость, оплату жилищно-коммунальных услуг,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53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документы) (при наличии)</w:t>
      </w:r>
    </w:p>
    <w:p w14:paraId="08A5CEE2" w14:textId="77777777" w:rsidR="00F4539A" w:rsidRDefault="00F4539A" w:rsidP="00F453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3E714" w14:textId="79CC045C" w:rsidR="00E974D4" w:rsidRPr="009C0271" w:rsidRDefault="00E974D4" w:rsidP="009C027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9C027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9C0271" w:rsidRDefault="00E974D4" w:rsidP="00E97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7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77777777" w:rsidR="00E974D4" w:rsidRPr="009C0271" w:rsidRDefault="00E974D4" w:rsidP="00E974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9C027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991F9FE" w14:textId="5BFF9EB9" w:rsidR="00FA2A97" w:rsidRDefault="00B26737" w:rsidP="00B2673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2673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справка о </w:t>
      </w:r>
      <w:r w:rsidR="00FA2A97" w:rsidRPr="00FA2A9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занимаемом в данном населенном пункте жилом помещении, месте жительства и составе семьи</w:t>
      </w:r>
    </w:p>
    <w:p w14:paraId="6523767A" w14:textId="77777777" w:rsidR="00582846" w:rsidRPr="00582846" w:rsidRDefault="00582846" w:rsidP="0058284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8284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14:paraId="685DE9E0" w14:textId="77777777" w:rsidR="009C0271" w:rsidRDefault="009C0271" w:rsidP="00B2673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7BCE36D6" w14:textId="137975A0" w:rsidR="00606CA6" w:rsidRPr="009C0271" w:rsidRDefault="00194DEF" w:rsidP="00003C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6AC0A6DC" w14:textId="12D1A2FD" w:rsidR="00606CA6" w:rsidRPr="009C0271" w:rsidRDefault="00EC7519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519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6772CC05" w14:textId="6FB6FCD6" w:rsidR="00220D66" w:rsidRDefault="00194DEF" w:rsidP="009C027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9339D2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393A8C4D" w14:textId="77777777" w:rsidR="00C4773D" w:rsidRDefault="00C4773D" w:rsidP="00C4773D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49CB046A" w14:textId="41F398D2" w:rsidR="00C4773D" w:rsidRPr="00C4773D" w:rsidRDefault="00C4773D" w:rsidP="00C4773D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4773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Кабинет управляющего делами </w:t>
      </w:r>
      <w:proofErr w:type="spellStart"/>
      <w:r w:rsidRPr="00C4773D">
        <w:rPr>
          <w:rFonts w:ascii="Times New Roman" w:hAnsi="Times New Roman" w:cs="Times New Roman"/>
          <w:b/>
          <w:bCs/>
          <w:i/>
          <w:sz w:val="28"/>
          <w:szCs w:val="28"/>
        </w:rPr>
        <w:t>сельисполкома</w:t>
      </w:r>
      <w:proofErr w:type="spellEnd"/>
    </w:p>
    <w:p w14:paraId="0C753DB0" w14:textId="77777777" w:rsidR="00C4773D" w:rsidRPr="00C4773D" w:rsidRDefault="00C4773D" w:rsidP="00C4773D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4773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специалист – управляющий делами </w:t>
      </w:r>
      <w:proofErr w:type="spellStart"/>
      <w:r w:rsidRPr="00C4773D">
        <w:rPr>
          <w:rFonts w:ascii="Times New Roman" w:hAnsi="Times New Roman" w:cs="Times New Roman"/>
          <w:b/>
          <w:bCs/>
          <w:i/>
          <w:sz w:val="28"/>
          <w:szCs w:val="28"/>
        </w:rPr>
        <w:t>сельисполкома</w:t>
      </w:r>
      <w:proofErr w:type="spellEnd"/>
      <w:r w:rsidRPr="00C4773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Перегуд Ирина Николаевна, тел. 91-2-36</w:t>
      </w:r>
    </w:p>
    <w:p w14:paraId="08CC40FD" w14:textId="77777777" w:rsidR="00C4773D" w:rsidRPr="00C4773D" w:rsidRDefault="00C4773D" w:rsidP="00C4773D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4773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C4773D">
        <w:rPr>
          <w:rFonts w:ascii="Times New Roman" w:hAnsi="Times New Roman" w:cs="Times New Roman"/>
          <w:b/>
          <w:bCs/>
          <w:i/>
          <w:sz w:val="28"/>
          <w:szCs w:val="28"/>
        </w:rPr>
        <w:t>сельисполкома</w:t>
      </w:r>
      <w:proofErr w:type="spellEnd"/>
      <w:r w:rsidRPr="00C4773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его обязанности исполняет старший инспектор Кухаренко Кристина Викторовна, тел. 91-1-27</w:t>
      </w:r>
    </w:p>
    <w:p w14:paraId="5940D0C6" w14:textId="162541EA" w:rsidR="0077519C" w:rsidRDefault="0077519C" w:rsidP="009C027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AA114C" w14:textId="1F04C159" w:rsidR="0077519C" w:rsidRDefault="0077519C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147A2B02" w14:textId="5BFE5E49" w:rsidR="003B7C29" w:rsidRDefault="003B7C29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873FA79" w14:textId="245CD9A3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1916085A" w14:textId="7D4B18C4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502209F" w14:textId="7DAA52B1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0A3355D4" w14:textId="6E704D80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55A1D23" w14:textId="4D1CA872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5F770A5C" w14:textId="74D5494E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56A2607" w14:textId="4441BB93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8C5D8DC" w14:textId="491D3D53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01C664FC" w14:textId="331CC421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19D02C0" w14:textId="2F7F6BA6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651885C" w14:textId="40E90F15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7F4746A" w14:textId="0822F3E8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FF3C640" w14:textId="06095D38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049EA43" w14:textId="1EACD9AB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82739FA" w14:textId="43E82940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C8358A3" w14:textId="15EC3DA2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3053038" w14:textId="191788F2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6ED7306" w14:textId="4E626F1E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14DA5BF" w14:textId="0ADC4DAE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09CD604" w14:textId="5BCB2E12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1CB3417B" w14:textId="23E3D677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6A75158" w14:textId="0BE88D11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3786E75" w14:textId="6E3281ED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2AF5204" w14:textId="3AEA331A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5B74982" w14:textId="238BCAA2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4E96A7D" w14:textId="49A71BBF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AE03C2A" w14:textId="7770DF90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03D7C04" w14:textId="11CB8417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79729A4" w14:textId="0D2556C4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C7E5D0A" w14:textId="46C43F8B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1C69B86" w14:textId="6B495053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69B68AD" w14:textId="430B9DAC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FACADD2" w14:textId="0E951F11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09D5977C" w14:textId="62212E63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DFD6A9A" w14:textId="6DEF593A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123F0A9F" w14:textId="178735AE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923055D" w14:textId="77777777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73C0247" w14:textId="77777777" w:rsidR="003B7C29" w:rsidRDefault="003B7C29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F71453A" w14:textId="77777777" w:rsidR="0077519C" w:rsidRPr="0077519C" w:rsidRDefault="0077519C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>Процедура 22.24</w:t>
      </w:r>
      <w:r w:rsidRPr="0077519C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77519C">
        <w:rPr>
          <w:rFonts w:ascii="Times New Roman" w:eastAsia="Calibri" w:hAnsi="Times New Roman" w:cs="Times New Roman"/>
          <w:sz w:val="28"/>
          <w:szCs w:val="28"/>
        </w:rPr>
        <w:t>.</w:t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</w:p>
    <w:p w14:paraId="3779D12F" w14:textId="2A9AA353" w:rsidR="0077519C" w:rsidRPr="0077519C" w:rsidRDefault="0077519C" w:rsidP="0077519C">
      <w:pPr>
        <w:spacing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</w:r>
      <w:r w:rsidR="00C4773D">
        <w:rPr>
          <w:rFonts w:ascii="Times New Roman" w:eastAsia="Calibri" w:hAnsi="Times New Roman" w:cs="Times New Roman"/>
          <w:sz w:val="28"/>
          <w:szCs w:val="28"/>
        </w:rPr>
        <w:t>Сорогский</w:t>
      </w: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 сельский исполнительный комитет </w:t>
      </w:r>
    </w:p>
    <w:p w14:paraId="575ACF84" w14:textId="77777777" w:rsidR="0077519C" w:rsidRPr="0077519C" w:rsidRDefault="0077519C" w:rsidP="0077519C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</w:t>
      </w:r>
    </w:p>
    <w:p w14:paraId="51D7D3D1" w14:textId="77777777" w:rsidR="0077519C" w:rsidRPr="0077519C" w:rsidRDefault="0077519C" w:rsidP="0077519C">
      <w:pPr>
        <w:spacing w:after="0" w:line="240" w:lineRule="auto"/>
        <w:ind w:left="3540"/>
        <w:rPr>
          <w:rFonts w:ascii="Times New Roman" w:eastAsia="Calibri" w:hAnsi="Times New Roman" w:cs="Times New Roman"/>
          <w:sz w:val="20"/>
          <w:szCs w:val="20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Pr="0077519C">
        <w:rPr>
          <w:rFonts w:ascii="Times New Roman" w:eastAsia="Calibri" w:hAnsi="Times New Roman" w:cs="Times New Roman"/>
          <w:sz w:val="20"/>
          <w:szCs w:val="20"/>
        </w:rPr>
        <w:t xml:space="preserve">(Ф.И.О. заявителя) </w:t>
      </w:r>
    </w:p>
    <w:p w14:paraId="5FE5E319" w14:textId="77777777" w:rsidR="0077519C" w:rsidRPr="0077519C" w:rsidRDefault="0077519C" w:rsidP="0077519C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проживающего (ей) по адресу: </w:t>
      </w:r>
    </w:p>
    <w:p w14:paraId="11461EAF" w14:textId="77777777" w:rsidR="0077519C" w:rsidRPr="0077519C" w:rsidRDefault="0077519C" w:rsidP="0077519C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</w:t>
      </w:r>
    </w:p>
    <w:p w14:paraId="4A13E8EE" w14:textId="77777777" w:rsidR="0077519C" w:rsidRPr="0077519C" w:rsidRDefault="0077519C" w:rsidP="0077519C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7519C">
        <w:rPr>
          <w:rFonts w:ascii="Times New Roman" w:eastAsia="Calibri" w:hAnsi="Times New Roman" w:cs="Times New Roman"/>
          <w:sz w:val="20"/>
          <w:szCs w:val="20"/>
        </w:rPr>
        <w:t>(указать место регистрации)</w:t>
      </w:r>
    </w:p>
    <w:p w14:paraId="78DBC5A1" w14:textId="77777777" w:rsidR="0077519C" w:rsidRPr="0077519C" w:rsidRDefault="0077519C" w:rsidP="0077519C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тел.: домашний _________________________ </w:t>
      </w:r>
    </w:p>
    <w:p w14:paraId="2239A328" w14:textId="77777777" w:rsidR="0077519C" w:rsidRPr="0077519C" w:rsidRDefault="0077519C" w:rsidP="0077519C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         мобильный ________________________ </w:t>
      </w:r>
    </w:p>
    <w:p w14:paraId="1834FE24" w14:textId="77777777" w:rsidR="0077519C" w:rsidRPr="0077519C" w:rsidRDefault="0077519C" w:rsidP="00775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4065EEE" w14:textId="77777777" w:rsidR="0077519C" w:rsidRPr="0077519C" w:rsidRDefault="0077519C" w:rsidP="0077519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43749E9C" w14:textId="77777777" w:rsidR="0077519C" w:rsidRPr="0077519C" w:rsidRDefault="0077519C" w:rsidP="00775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F5B1D1" w14:textId="77777777" w:rsidR="0077519C" w:rsidRPr="0077519C" w:rsidRDefault="0077519C" w:rsidP="007751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выдать справку, </w:t>
      </w:r>
      <w:r w:rsidRPr="0077519C">
        <w:rPr>
          <w:rFonts w:ascii="Times New Roman" w:eastAsia="Calibri" w:hAnsi="Times New Roman" w:cs="Times New Roman"/>
          <w:bCs/>
          <w:sz w:val="28"/>
          <w:szCs w:val="28"/>
        </w:rPr>
        <w:t xml:space="preserve">подтверждающую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Pr="0077519C">
        <w:rPr>
          <w:rFonts w:ascii="Times New Roman" w:eastAsia="Calibri" w:hAnsi="Times New Roman" w:cs="Times New Roman"/>
          <w:bCs/>
          <w:sz w:val="28"/>
          <w:szCs w:val="28"/>
        </w:rPr>
        <w:t>похозяйственную</w:t>
      </w:r>
      <w:proofErr w:type="spellEnd"/>
      <w:r w:rsidRPr="0077519C">
        <w:rPr>
          <w:rFonts w:ascii="Times New Roman" w:eastAsia="Calibri" w:hAnsi="Times New Roman" w:cs="Times New Roman"/>
          <w:bCs/>
          <w:sz w:val="28"/>
          <w:szCs w:val="28"/>
        </w:rPr>
        <w:t xml:space="preserve"> книгу сельского (поселкового) исполнительного комитета)</w:t>
      </w:r>
      <w:r w:rsidRPr="007751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775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</w:t>
      </w:r>
    </w:p>
    <w:p w14:paraId="4BB39563" w14:textId="77777777" w:rsidR="0077519C" w:rsidRPr="0077519C" w:rsidRDefault="0077519C" w:rsidP="0077519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5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376D78C" w14:textId="77777777" w:rsidR="0077519C" w:rsidRPr="0077519C" w:rsidRDefault="0077519C" w:rsidP="00775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37F4DE" w14:textId="77777777" w:rsidR="0077519C" w:rsidRPr="0077519C" w:rsidRDefault="0077519C" w:rsidP="0077519C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B9CEC7" w14:textId="77777777" w:rsidR="0077519C" w:rsidRPr="0077519C" w:rsidRDefault="0077519C" w:rsidP="0077519C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3E71DF" w14:textId="77777777" w:rsidR="0077519C" w:rsidRPr="0077519C" w:rsidRDefault="0077519C" w:rsidP="0077519C">
      <w:pPr>
        <w:spacing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«___»  ____________20 __г.                                       __________________ </w:t>
      </w:r>
    </w:p>
    <w:p w14:paraId="27A36017" w14:textId="77777777" w:rsidR="0077519C" w:rsidRPr="0077519C" w:rsidRDefault="0077519C" w:rsidP="0077519C">
      <w:pPr>
        <w:spacing w:line="280" w:lineRule="exact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77519C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(</w:t>
      </w:r>
      <w:proofErr w:type="gramStart"/>
      <w:r w:rsidRPr="0077519C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дата)   </w:t>
      </w:r>
      <w:proofErr w:type="gramEnd"/>
      <w:r w:rsidRPr="0077519C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(подпись)</w:t>
      </w:r>
      <w:r w:rsidRPr="0077519C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14:paraId="269613F9" w14:textId="77777777" w:rsidR="0077519C" w:rsidRPr="00220D66" w:rsidRDefault="0077519C" w:rsidP="009C02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7519C" w:rsidRPr="00220D66" w:rsidSect="009C0271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3C41"/>
    <w:rsid w:val="0000708E"/>
    <w:rsid w:val="000222BA"/>
    <w:rsid w:val="00045E52"/>
    <w:rsid w:val="0009263E"/>
    <w:rsid w:val="000A16B8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320550"/>
    <w:rsid w:val="00324D38"/>
    <w:rsid w:val="003552CE"/>
    <w:rsid w:val="003B7C29"/>
    <w:rsid w:val="003E2952"/>
    <w:rsid w:val="003F649F"/>
    <w:rsid w:val="00405E85"/>
    <w:rsid w:val="00414D79"/>
    <w:rsid w:val="00435E18"/>
    <w:rsid w:val="00471E20"/>
    <w:rsid w:val="00483310"/>
    <w:rsid w:val="00503AFD"/>
    <w:rsid w:val="00513B70"/>
    <w:rsid w:val="00531C30"/>
    <w:rsid w:val="00582846"/>
    <w:rsid w:val="005B2D55"/>
    <w:rsid w:val="005B5C38"/>
    <w:rsid w:val="005D5B2B"/>
    <w:rsid w:val="005E716D"/>
    <w:rsid w:val="00606CA6"/>
    <w:rsid w:val="006161EF"/>
    <w:rsid w:val="00696C09"/>
    <w:rsid w:val="006B0570"/>
    <w:rsid w:val="006B3156"/>
    <w:rsid w:val="0071178B"/>
    <w:rsid w:val="00733477"/>
    <w:rsid w:val="007502F6"/>
    <w:rsid w:val="0077519C"/>
    <w:rsid w:val="0079267D"/>
    <w:rsid w:val="00812A81"/>
    <w:rsid w:val="00824092"/>
    <w:rsid w:val="008757C9"/>
    <w:rsid w:val="008878F3"/>
    <w:rsid w:val="008B21B5"/>
    <w:rsid w:val="00932CA3"/>
    <w:rsid w:val="009339D2"/>
    <w:rsid w:val="00947446"/>
    <w:rsid w:val="009720ED"/>
    <w:rsid w:val="009C0271"/>
    <w:rsid w:val="009E5570"/>
    <w:rsid w:val="00A02CD3"/>
    <w:rsid w:val="00A371C6"/>
    <w:rsid w:val="00A57F29"/>
    <w:rsid w:val="00AD7E6F"/>
    <w:rsid w:val="00B15157"/>
    <w:rsid w:val="00B229DF"/>
    <w:rsid w:val="00B26737"/>
    <w:rsid w:val="00B5049F"/>
    <w:rsid w:val="00B626EA"/>
    <w:rsid w:val="00BC2FE1"/>
    <w:rsid w:val="00BF4F70"/>
    <w:rsid w:val="00C32292"/>
    <w:rsid w:val="00C4773D"/>
    <w:rsid w:val="00C73C42"/>
    <w:rsid w:val="00C91110"/>
    <w:rsid w:val="00CA0CC0"/>
    <w:rsid w:val="00CB1186"/>
    <w:rsid w:val="00CB4E8E"/>
    <w:rsid w:val="00CC6985"/>
    <w:rsid w:val="00D3580B"/>
    <w:rsid w:val="00D61CE7"/>
    <w:rsid w:val="00D70638"/>
    <w:rsid w:val="00DA167D"/>
    <w:rsid w:val="00DD4ABB"/>
    <w:rsid w:val="00E021F1"/>
    <w:rsid w:val="00E47770"/>
    <w:rsid w:val="00E55BF6"/>
    <w:rsid w:val="00E72AA2"/>
    <w:rsid w:val="00E974D4"/>
    <w:rsid w:val="00EA0360"/>
    <w:rsid w:val="00EB2215"/>
    <w:rsid w:val="00EC7519"/>
    <w:rsid w:val="00EE46B5"/>
    <w:rsid w:val="00F4539A"/>
    <w:rsid w:val="00FA058E"/>
    <w:rsid w:val="00FA2A97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Sorogi_SIK</cp:lastModifiedBy>
  <cp:revision>7</cp:revision>
  <cp:lastPrinted>2024-09-19T05:09:00Z</cp:lastPrinted>
  <dcterms:created xsi:type="dcterms:W3CDTF">2024-05-20T12:46:00Z</dcterms:created>
  <dcterms:modified xsi:type="dcterms:W3CDTF">2026-02-12T05:49:00Z</dcterms:modified>
</cp:coreProperties>
</file>