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983" w:rsidRPr="00475707" w:rsidRDefault="00475707" w:rsidP="006D2C5F">
      <w:pPr>
        <w:spacing w:after="360"/>
        <w:jc w:val="center"/>
        <w:rPr>
          <w:b/>
          <w:sz w:val="36"/>
          <w:szCs w:val="36"/>
        </w:rPr>
      </w:pPr>
      <w:r w:rsidRPr="00475707">
        <w:rPr>
          <w:b/>
          <w:sz w:val="36"/>
          <w:szCs w:val="36"/>
        </w:rPr>
        <w:t>Для граждан Республики Беларусь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28"/>
        <w:gridCol w:w="2458"/>
        <w:gridCol w:w="2021"/>
        <w:gridCol w:w="1978"/>
        <w:gridCol w:w="1963"/>
      </w:tblGrid>
      <w:tr w:rsidR="00F46E72" w:rsidTr="006D2C5F">
        <w:tc>
          <w:tcPr>
            <w:tcW w:w="2122" w:type="dxa"/>
          </w:tcPr>
          <w:p w:rsidR="006D2C5F" w:rsidRDefault="006D2C5F">
            <w:r>
              <w:rPr>
                <w:noProof/>
                <w:lang w:eastAsia="ru-RU"/>
              </w:rPr>
              <w:drawing>
                <wp:inline distT="0" distB="0" distL="0" distR="0" wp14:anchorId="0086D2C4" wp14:editId="4F50533D">
                  <wp:extent cx="1095375" cy="2064901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_0825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73" cy="207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D2C5F" w:rsidRDefault="006D2C5F">
            <w:r>
              <w:rPr>
                <w:noProof/>
                <w:lang w:eastAsia="ru-RU"/>
              </w:rPr>
              <w:drawing>
                <wp:inline distT="0" distB="0" distL="0" distR="0" wp14:anchorId="5796212E" wp14:editId="3583B4BC">
                  <wp:extent cx="1097460" cy="1866900"/>
                  <wp:effectExtent l="0" t="0" r="762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082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975" cy="188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:rsidR="006D2C5F" w:rsidRDefault="006D2C5F">
            <w:r>
              <w:rPr>
                <w:noProof/>
                <w:lang w:eastAsia="ru-RU"/>
              </w:rPr>
              <w:drawing>
                <wp:inline distT="0" distB="0" distL="0" distR="0" wp14:anchorId="18B94DAA" wp14:editId="17E54389">
                  <wp:extent cx="1095375" cy="2064899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G_083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07" cy="2075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:rsidR="006D2C5F" w:rsidRDefault="006D2C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5C8AE7" wp14:editId="6649993B">
                  <wp:extent cx="1152525" cy="2172634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G_083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570" cy="2180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:rsidR="006D2C5F" w:rsidRDefault="006D2C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885A0E" wp14:editId="79F39AF5">
                  <wp:extent cx="1104900" cy="1675598"/>
                  <wp:effectExtent l="0" t="0" r="0" b="127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G_083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693" cy="1688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E72" w:rsidTr="006D2C5F">
        <w:tc>
          <w:tcPr>
            <w:tcW w:w="2122" w:type="dxa"/>
          </w:tcPr>
          <w:p w:rsidR="006D2C5F" w:rsidRDefault="006D2C5F">
            <w:r>
              <w:rPr>
                <w:noProof/>
                <w:lang w:eastAsia="ru-RU"/>
              </w:rPr>
              <w:drawing>
                <wp:inline distT="0" distB="0" distL="0" distR="0" wp14:anchorId="118C9AF9" wp14:editId="5A220092">
                  <wp:extent cx="1143000" cy="2049159"/>
                  <wp:effectExtent l="0" t="0" r="0" b="825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_082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505" cy="206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D2C5F" w:rsidRDefault="006D2C5F">
            <w:r>
              <w:rPr>
                <w:noProof/>
                <w:lang w:eastAsia="ru-RU"/>
              </w:rPr>
              <w:drawing>
                <wp:inline distT="0" distB="0" distL="0" distR="0" wp14:anchorId="657CD121" wp14:editId="006FD501">
                  <wp:extent cx="1171575" cy="2100388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_082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069" cy="211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:rsidR="006D2C5F" w:rsidRDefault="006D2C5F">
            <w:r>
              <w:rPr>
                <w:noProof/>
                <w:lang w:eastAsia="ru-RU"/>
              </w:rPr>
              <w:drawing>
                <wp:inline distT="0" distB="0" distL="0" distR="0" wp14:anchorId="5D4B3E0F" wp14:editId="2A98B638">
                  <wp:extent cx="1104900" cy="2185798"/>
                  <wp:effectExtent l="0" t="0" r="0" b="508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_083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573" cy="2197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:rsidR="006D2C5F" w:rsidRDefault="006D2C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934F72" wp14:editId="115B9EBC">
                  <wp:extent cx="1133475" cy="2136724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_083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85" cy="215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:rsidR="006D2C5F" w:rsidRDefault="006D2C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E54F5E" wp14:editId="32227E0D">
                  <wp:extent cx="1143114" cy="173355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G_084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430" cy="1743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E72" w:rsidTr="006D2C5F">
        <w:tc>
          <w:tcPr>
            <w:tcW w:w="2122" w:type="dxa"/>
          </w:tcPr>
          <w:p w:rsidR="006D2C5F" w:rsidRDefault="006D2C5F">
            <w:r>
              <w:rPr>
                <w:noProof/>
                <w:lang w:eastAsia="ru-RU"/>
              </w:rPr>
              <w:drawing>
                <wp:inline distT="0" distB="0" distL="0" distR="0" wp14:anchorId="704A7557" wp14:editId="7384796C">
                  <wp:extent cx="1076325" cy="2028989"/>
                  <wp:effectExtent l="0" t="0" r="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G_082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27" cy="2033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D2C5F" w:rsidRDefault="006D2C5F">
            <w:r>
              <w:rPr>
                <w:noProof/>
                <w:lang w:eastAsia="ru-RU"/>
              </w:rPr>
              <w:drawing>
                <wp:inline distT="0" distB="0" distL="0" distR="0" wp14:anchorId="3C3316F3" wp14:editId="0F0445B7">
                  <wp:extent cx="1085850" cy="2046943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_082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01" cy="205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:rsidR="006D2C5F" w:rsidRDefault="006D2C5F">
            <w:r>
              <w:rPr>
                <w:noProof/>
                <w:lang w:eastAsia="ru-RU"/>
              </w:rPr>
              <w:drawing>
                <wp:inline distT="0" distB="0" distL="0" distR="0" wp14:anchorId="31F3445D" wp14:editId="5C92772E">
                  <wp:extent cx="1123950" cy="2223484"/>
                  <wp:effectExtent l="0" t="0" r="0" b="571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G_083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615" cy="2228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:rsidR="006D2C5F" w:rsidRDefault="006D2C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F2FFEA" wp14:editId="7A50BCE6">
                  <wp:extent cx="1057275" cy="2091580"/>
                  <wp:effectExtent l="0" t="0" r="0" b="444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G_083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205" cy="2097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:rsidR="006D2C5F" w:rsidRDefault="006D2C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6BBE5E" wp14:editId="6E72C488">
                  <wp:extent cx="1097460" cy="1866900"/>
                  <wp:effectExtent l="0" t="0" r="762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G_083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67" cy="1874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E72" w:rsidTr="006D2C5F">
        <w:trPr>
          <w:trHeight w:val="3210"/>
        </w:trPr>
        <w:tc>
          <w:tcPr>
            <w:tcW w:w="2122" w:type="dxa"/>
          </w:tcPr>
          <w:p w:rsidR="006D2C5F" w:rsidRDefault="006D2C5F">
            <w:r>
              <w:rPr>
                <w:noProof/>
                <w:lang w:eastAsia="ru-RU"/>
              </w:rPr>
              <w:drawing>
                <wp:inline distT="0" distB="0" distL="0" distR="0" wp14:anchorId="43EA91F0" wp14:editId="18ED79D5">
                  <wp:extent cx="1009650" cy="1717524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G_084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53" cy="173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D2C5F" w:rsidRDefault="006D2C5F">
            <w:r>
              <w:rPr>
                <w:noProof/>
                <w:lang w:eastAsia="ru-RU"/>
              </w:rPr>
              <w:drawing>
                <wp:inline distT="0" distB="0" distL="0" distR="0" wp14:anchorId="6967AB74" wp14:editId="4929817E">
                  <wp:extent cx="1036339" cy="157162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G_083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51" cy="158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:rsidR="006D2C5F" w:rsidRDefault="006D2C5F">
            <w:r>
              <w:rPr>
                <w:noProof/>
                <w:lang w:eastAsia="ru-RU"/>
              </w:rPr>
              <w:drawing>
                <wp:inline distT="0" distB="0" distL="0" distR="0" wp14:anchorId="58599E61" wp14:editId="011DE6C1">
                  <wp:extent cx="1015139" cy="171704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G_083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030" cy="1735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:rsidR="006D2C5F" w:rsidRDefault="006D2C5F">
            <w:r>
              <w:rPr>
                <w:noProof/>
                <w:lang w:eastAsia="ru-RU"/>
              </w:rPr>
              <w:drawing>
                <wp:inline distT="0" distB="0" distL="0" distR="0" wp14:anchorId="732A22B9" wp14:editId="3282FE48">
                  <wp:extent cx="962025" cy="1903149"/>
                  <wp:effectExtent l="0" t="0" r="0" b="190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G_084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620" cy="1920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:rsidR="006D2C5F" w:rsidRDefault="006D2C5F">
            <w:r>
              <w:rPr>
                <w:noProof/>
                <w:lang w:eastAsia="ru-RU"/>
              </w:rPr>
              <w:drawing>
                <wp:inline distT="0" distB="0" distL="0" distR="0" wp14:anchorId="6661E4E6" wp14:editId="5497361A">
                  <wp:extent cx="952500" cy="1884307"/>
                  <wp:effectExtent l="0" t="0" r="0" b="190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G_084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76" cy="19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E72" w:rsidTr="006D2C5F">
        <w:tc>
          <w:tcPr>
            <w:tcW w:w="2122" w:type="dxa"/>
          </w:tcPr>
          <w:p w:rsidR="006D2C5F" w:rsidRDefault="00F46E7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3133402" wp14:editId="02BEF5F7">
                  <wp:extent cx="1316736" cy="2457243"/>
                  <wp:effectExtent l="0" t="0" r="0" b="63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G_084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375" cy="2493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D2C5F" w:rsidRDefault="009F0C4B">
            <w:r w:rsidRPr="00427018">
              <w:rPr>
                <w:noProof/>
                <w:lang w:eastAsia="ru-RU"/>
              </w:rPr>
              <w:drawing>
                <wp:inline distT="0" distB="0" distL="0" distR="0" wp14:anchorId="72EEB1E9" wp14:editId="4A2C25CB">
                  <wp:extent cx="1466850" cy="2409825"/>
                  <wp:effectExtent l="0" t="0" r="0" b="9525"/>
                  <wp:docPr id="16" name="Рисунок 16" descr="D:\ИРИНА\Qr коды\IMG_2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ИРИНА\Qr коды\IMG_2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64" cy="240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:rsidR="006D2C5F" w:rsidRDefault="00061363">
            <w:r w:rsidRPr="00FF554C">
              <w:rPr>
                <w:noProof/>
                <w:lang w:eastAsia="ru-RU"/>
              </w:rPr>
              <w:drawing>
                <wp:inline distT="0" distB="0" distL="0" distR="0" wp14:anchorId="1AB2A7C0" wp14:editId="52DA43C5">
                  <wp:extent cx="1181100" cy="2552700"/>
                  <wp:effectExtent l="0" t="0" r="0" b="0"/>
                  <wp:docPr id="17" name="Рисунок 17" descr="D:\ИРИНА\Qr коды\IMG_2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ИРИНА\Qr коды\IMG_2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664" cy="2569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:rsidR="006D2C5F" w:rsidRDefault="006D2C5F"/>
        </w:tc>
        <w:tc>
          <w:tcPr>
            <w:tcW w:w="2031" w:type="dxa"/>
          </w:tcPr>
          <w:p w:rsidR="006D2C5F" w:rsidRDefault="006D2C5F"/>
        </w:tc>
      </w:tr>
    </w:tbl>
    <w:p w:rsidR="00475707" w:rsidRDefault="00475707"/>
    <w:p w:rsidR="00651F1C" w:rsidRDefault="00651F1C"/>
    <w:p w:rsidR="00651F1C" w:rsidRDefault="00651F1C"/>
    <w:p w:rsidR="00651F1C" w:rsidRDefault="00651F1C"/>
    <w:p w:rsidR="00651F1C" w:rsidRDefault="00651F1C"/>
    <w:p w:rsidR="00651F1C" w:rsidRDefault="00651F1C"/>
    <w:p w:rsidR="00651F1C" w:rsidRDefault="00651F1C"/>
    <w:p w:rsidR="00651F1C" w:rsidRDefault="00651F1C"/>
    <w:p w:rsidR="00651F1C" w:rsidRDefault="00651F1C"/>
    <w:p w:rsidR="00651F1C" w:rsidRDefault="00651F1C"/>
    <w:p w:rsidR="00651F1C" w:rsidRDefault="00651F1C"/>
    <w:p w:rsidR="00651F1C" w:rsidRDefault="00651F1C"/>
    <w:p w:rsidR="00651F1C" w:rsidRDefault="00651F1C"/>
    <w:p w:rsidR="00651F1C" w:rsidRDefault="00651F1C"/>
    <w:p w:rsidR="00651F1C" w:rsidRDefault="00651F1C"/>
    <w:p w:rsidR="00651F1C" w:rsidRDefault="00651F1C"/>
    <w:p w:rsidR="00651F1C" w:rsidRDefault="00651F1C"/>
    <w:p w:rsidR="00651F1C" w:rsidRDefault="00651F1C"/>
    <w:p w:rsidR="00651F1C" w:rsidRDefault="00651F1C"/>
    <w:p w:rsidR="00651F1C" w:rsidRDefault="00651F1C"/>
    <w:p w:rsidR="00651F1C" w:rsidRDefault="00651F1C"/>
    <w:p w:rsidR="00651F1C" w:rsidRDefault="00651F1C"/>
    <w:p w:rsidR="00651F1C" w:rsidRDefault="00651F1C"/>
    <w:p w:rsidR="00C21A11" w:rsidRDefault="00C21A11"/>
    <w:p w:rsidR="00611F81" w:rsidRPr="00C21A11" w:rsidRDefault="00611F81" w:rsidP="00C21A11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21A11">
        <w:rPr>
          <w:rFonts w:ascii="Times New Roman" w:hAnsi="Times New Roman" w:cs="Times New Roman"/>
          <w:b/>
          <w:sz w:val="30"/>
          <w:szCs w:val="30"/>
        </w:rPr>
        <w:lastRenderedPageBreak/>
        <w:t>Для</w:t>
      </w:r>
      <w:r w:rsidR="00B25E36" w:rsidRPr="00C21A1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21A11" w:rsidRPr="00C21A11">
        <w:rPr>
          <w:rFonts w:ascii="Times New Roman" w:hAnsi="Times New Roman" w:cs="Times New Roman"/>
          <w:b/>
          <w:sz w:val="30"/>
          <w:szCs w:val="30"/>
        </w:rPr>
        <w:t>иностранных граждан без вида на жительство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2"/>
        <w:gridCol w:w="1991"/>
        <w:gridCol w:w="2185"/>
        <w:gridCol w:w="2047"/>
        <w:gridCol w:w="2143"/>
      </w:tblGrid>
      <w:tr w:rsidR="006F3298" w:rsidTr="00C21A11">
        <w:trPr>
          <w:trHeight w:val="3568"/>
        </w:trPr>
        <w:tc>
          <w:tcPr>
            <w:tcW w:w="2289" w:type="dxa"/>
          </w:tcPr>
          <w:p w:rsidR="00611F81" w:rsidRDefault="00B25E36" w:rsidP="00FA4188">
            <w:r>
              <w:rPr>
                <w:noProof/>
                <w:lang w:eastAsia="ru-RU"/>
              </w:rPr>
              <w:drawing>
                <wp:inline distT="0" distB="0" distL="0" distR="0" wp14:anchorId="4354E735" wp14:editId="2B36C155">
                  <wp:extent cx="1316149" cy="227647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G_084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68" cy="2306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:rsidR="00611F81" w:rsidRDefault="00B25E36" w:rsidP="00FA4188">
            <w:r>
              <w:rPr>
                <w:noProof/>
                <w:lang w:eastAsia="ru-RU"/>
              </w:rPr>
              <w:drawing>
                <wp:inline distT="0" distB="0" distL="0" distR="0" wp14:anchorId="36BAD2F8" wp14:editId="383C3D13">
                  <wp:extent cx="1177290" cy="2247900"/>
                  <wp:effectExtent l="0" t="0" r="381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G_084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565" cy="2288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611F81" w:rsidRDefault="00B25E36" w:rsidP="00FA4188">
            <w:r>
              <w:rPr>
                <w:noProof/>
                <w:lang w:eastAsia="ru-RU"/>
              </w:rPr>
              <w:drawing>
                <wp:inline distT="0" distB="0" distL="0" distR="0" wp14:anchorId="79FFD897" wp14:editId="67251F20">
                  <wp:extent cx="1140460" cy="2238375"/>
                  <wp:effectExtent l="0" t="0" r="2540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G_0847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502" cy="2267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</w:tcPr>
          <w:p w:rsidR="00611F81" w:rsidRDefault="00C571E2" w:rsidP="00FA4188">
            <w:r w:rsidRPr="00FF554C">
              <w:rPr>
                <w:noProof/>
                <w:lang w:eastAsia="ru-RU"/>
              </w:rPr>
              <w:drawing>
                <wp:inline distT="0" distB="0" distL="0" distR="0" wp14:anchorId="1627FBA6" wp14:editId="16EDCDCC">
                  <wp:extent cx="1218565" cy="2228850"/>
                  <wp:effectExtent l="0" t="0" r="635" b="0"/>
                  <wp:docPr id="22" name="Рисунок 22" descr="D:\ИРИНА\Qr коды\IMG_2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ИРИНА\Qr коды\IMG_2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854" cy="2253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611F81" w:rsidRDefault="00C571E2" w:rsidP="00FA4188">
            <w:r>
              <w:rPr>
                <w:noProof/>
                <w:lang w:eastAsia="ru-RU"/>
              </w:rPr>
              <w:drawing>
                <wp:inline distT="0" distB="0" distL="0" distR="0" wp14:anchorId="3BFCD151" wp14:editId="6CF6F1D5">
                  <wp:extent cx="1323340" cy="2200275"/>
                  <wp:effectExtent l="0" t="0" r="0" b="952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G_085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870" cy="222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298" w:rsidTr="00B25E36">
        <w:tc>
          <w:tcPr>
            <w:tcW w:w="2289" w:type="dxa"/>
          </w:tcPr>
          <w:p w:rsidR="00611F81" w:rsidRDefault="00C51726" w:rsidP="00FA4188">
            <w:r w:rsidRPr="00FF554C">
              <w:rPr>
                <w:noProof/>
                <w:lang w:eastAsia="ru-RU"/>
              </w:rPr>
              <w:drawing>
                <wp:inline distT="0" distB="0" distL="0" distR="0" wp14:anchorId="58A85750" wp14:editId="4D2A774C">
                  <wp:extent cx="1390650" cy="2114550"/>
                  <wp:effectExtent l="0" t="0" r="0" b="0"/>
                  <wp:docPr id="26" name="Рисунок 26" descr="D:\ИРИНА\Qr коды\IMG_2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ИРИНА\Qr коды\IMG_2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527" cy="212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:rsidR="00611F81" w:rsidRDefault="00C571E2" w:rsidP="00FA4188">
            <w:r w:rsidRPr="00FF554C">
              <w:rPr>
                <w:noProof/>
                <w:lang w:eastAsia="ru-RU"/>
              </w:rPr>
              <w:drawing>
                <wp:inline distT="0" distB="0" distL="0" distR="0" wp14:anchorId="44664E5F" wp14:editId="23D97BCA">
                  <wp:extent cx="1219200" cy="2095500"/>
                  <wp:effectExtent l="0" t="0" r="0" b="0"/>
                  <wp:docPr id="21" name="Рисунок 21" descr="D:\ИРИНА\Qr коды\IMG_2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ИРИНА\Qr коды\IMG_2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5" cy="2095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611F81" w:rsidRDefault="001326E3" w:rsidP="00FA4188">
            <w:r>
              <w:rPr>
                <w:noProof/>
                <w:lang w:eastAsia="ru-RU"/>
              </w:rPr>
              <w:drawing>
                <wp:inline distT="0" distB="0" distL="0" distR="0" wp14:anchorId="22B8793F" wp14:editId="1A1021E8">
                  <wp:extent cx="1352550" cy="211455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G_0849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279" cy="214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</w:tcPr>
          <w:p w:rsidR="00611F81" w:rsidRDefault="00A84624" w:rsidP="00FA4188">
            <w:r w:rsidRPr="00FF554C">
              <w:rPr>
                <w:noProof/>
                <w:lang w:eastAsia="ru-RU"/>
              </w:rPr>
              <w:drawing>
                <wp:inline distT="0" distB="0" distL="0" distR="0" wp14:anchorId="258AD388" wp14:editId="59E1DB0D">
                  <wp:extent cx="1256958" cy="2038350"/>
                  <wp:effectExtent l="0" t="0" r="635" b="0"/>
                  <wp:docPr id="24" name="Рисунок 24" descr="D:\ИРИНА\Qr коды\IMG_2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ИРИНА\Qr коды\IMG_2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673" cy="2067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611F81" w:rsidRDefault="00061363" w:rsidP="00FA4188">
            <w:r>
              <w:rPr>
                <w:noProof/>
                <w:lang w:eastAsia="ru-RU"/>
              </w:rPr>
              <w:drawing>
                <wp:inline distT="0" distB="0" distL="0" distR="0" wp14:anchorId="34F4C37C" wp14:editId="2CFC3A33">
                  <wp:extent cx="1301750" cy="200025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G_0854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81" cy="202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298" w:rsidTr="00B25E36">
        <w:tc>
          <w:tcPr>
            <w:tcW w:w="2289" w:type="dxa"/>
          </w:tcPr>
          <w:p w:rsidR="00611F81" w:rsidRDefault="00C571E2" w:rsidP="00FA4188">
            <w:r>
              <w:rPr>
                <w:noProof/>
                <w:lang w:eastAsia="ru-RU"/>
              </w:rPr>
              <w:drawing>
                <wp:inline distT="0" distB="0" distL="0" distR="0" wp14:anchorId="63517B4F" wp14:editId="47F47C29">
                  <wp:extent cx="1214323" cy="2062480"/>
                  <wp:effectExtent l="0" t="0" r="508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G_0850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833" cy="208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:rsidR="00611F81" w:rsidRDefault="00C571E2" w:rsidP="00FA4188">
            <w:r>
              <w:rPr>
                <w:noProof/>
                <w:lang w:eastAsia="ru-RU"/>
              </w:rPr>
              <w:drawing>
                <wp:inline distT="0" distB="0" distL="0" distR="0" wp14:anchorId="094C1168" wp14:editId="46447475">
                  <wp:extent cx="1097269" cy="2028825"/>
                  <wp:effectExtent l="0" t="0" r="825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G_085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549" cy="2055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611F81" w:rsidRDefault="00C571E2" w:rsidP="00FA4188">
            <w:r w:rsidRPr="00FF554C">
              <w:rPr>
                <w:noProof/>
                <w:lang w:eastAsia="ru-RU"/>
              </w:rPr>
              <w:drawing>
                <wp:inline distT="0" distB="0" distL="0" distR="0" wp14:anchorId="4B3496C0" wp14:editId="3B883352">
                  <wp:extent cx="1285240" cy="2009775"/>
                  <wp:effectExtent l="0" t="0" r="0" b="9525"/>
                  <wp:docPr id="19" name="Рисунок 19" descr="D:\ИРИНА\Qr коды\IMG_2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ИРИНА\Qr коды\IMG_2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464" cy="203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</w:tcPr>
          <w:p w:rsidR="00611F81" w:rsidRDefault="00C571E2" w:rsidP="00FA4188">
            <w:r>
              <w:rPr>
                <w:noProof/>
                <w:lang w:eastAsia="ru-RU"/>
              </w:rPr>
              <w:drawing>
                <wp:inline distT="0" distB="0" distL="0" distR="0" wp14:anchorId="73259605" wp14:editId="03F937BB">
                  <wp:extent cx="1143000" cy="1666875"/>
                  <wp:effectExtent l="0" t="0" r="0" b="952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G_0842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431" cy="167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611F81" w:rsidRDefault="00C571E2" w:rsidP="00FA4188">
            <w:r>
              <w:rPr>
                <w:noProof/>
                <w:lang w:eastAsia="ru-RU"/>
              </w:rPr>
              <w:drawing>
                <wp:inline distT="0" distB="0" distL="0" distR="0" wp14:anchorId="0ADBA26E" wp14:editId="26F310DB">
                  <wp:extent cx="1228495" cy="202882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G_0856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719" cy="204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298" w:rsidTr="00B25E36">
        <w:tc>
          <w:tcPr>
            <w:tcW w:w="2289" w:type="dxa"/>
          </w:tcPr>
          <w:p w:rsidR="00061363" w:rsidRDefault="006F3298" w:rsidP="00FA41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DA728E" wp14:editId="386998FD">
                  <wp:extent cx="1418590" cy="247967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G_0857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15" cy="2494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:rsidR="00061363" w:rsidRDefault="006F3298" w:rsidP="00FA41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1EEEDD" wp14:editId="2BBE5CAB">
                  <wp:extent cx="1119225" cy="2470785"/>
                  <wp:effectExtent l="0" t="0" r="5080" b="571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G_0848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293" cy="2490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061363" w:rsidRDefault="006F3298" w:rsidP="00FA41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F5D16E" wp14:editId="3170437A">
                  <wp:extent cx="1294765" cy="2228850"/>
                  <wp:effectExtent l="0" t="0" r="63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G_0858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589" cy="2240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</w:tcPr>
          <w:p w:rsidR="00061363" w:rsidRDefault="006F3298" w:rsidP="00FA4188">
            <w:pPr>
              <w:rPr>
                <w:noProof/>
                <w:lang w:eastAsia="ru-RU"/>
              </w:rPr>
            </w:pPr>
            <w:r w:rsidRPr="00FF554C">
              <w:rPr>
                <w:noProof/>
                <w:lang w:eastAsia="ru-RU"/>
              </w:rPr>
              <w:drawing>
                <wp:inline distT="0" distB="0" distL="0" distR="0" wp14:anchorId="3AD962FB" wp14:editId="40B711D9">
                  <wp:extent cx="1228725" cy="2009775"/>
                  <wp:effectExtent l="0" t="0" r="9525" b="9525"/>
                  <wp:docPr id="18" name="Рисунок 18" descr="D:\ИРИНА\Qr коды\IMG_2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ИРИНА\Qr коды\IMG_2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682" cy="201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061363" w:rsidRPr="00FF554C" w:rsidRDefault="00061363" w:rsidP="00FA4188">
            <w:pPr>
              <w:rPr>
                <w:noProof/>
                <w:lang w:eastAsia="ru-RU"/>
              </w:rPr>
            </w:pPr>
          </w:p>
        </w:tc>
      </w:tr>
    </w:tbl>
    <w:p w:rsidR="00611F81" w:rsidRPr="00C21A11" w:rsidRDefault="00C21A11" w:rsidP="00C21A11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21A11">
        <w:rPr>
          <w:rFonts w:ascii="Times New Roman" w:hAnsi="Times New Roman" w:cs="Times New Roman"/>
          <w:b/>
          <w:sz w:val="30"/>
          <w:szCs w:val="30"/>
        </w:rPr>
        <w:lastRenderedPageBreak/>
        <w:t>Для иностранных граждан с видом на жительство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347"/>
        <w:gridCol w:w="2043"/>
        <w:gridCol w:w="1984"/>
        <w:gridCol w:w="1985"/>
        <w:gridCol w:w="2289"/>
      </w:tblGrid>
      <w:tr w:rsidR="00B25E36" w:rsidTr="00B25E36">
        <w:tc>
          <w:tcPr>
            <w:tcW w:w="2347" w:type="dxa"/>
          </w:tcPr>
          <w:p w:rsidR="00B25E36" w:rsidRDefault="001326E3">
            <w:r>
              <w:rPr>
                <w:noProof/>
                <w:lang w:eastAsia="ru-RU"/>
              </w:rPr>
              <w:drawing>
                <wp:inline distT="0" distB="0" distL="0" distR="0" wp14:anchorId="606D89E6" wp14:editId="6550370F">
                  <wp:extent cx="1323917" cy="1975104"/>
                  <wp:effectExtent l="0" t="0" r="0" b="635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G_085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868" cy="2000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</w:tcPr>
          <w:p w:rsidR="00B25E36" w:rsidRDefault="007B0E05">
            <w:r>
              <w:rPr>
                <w:noProof/>
                <w:lang w:eastAsia="ru-RU"/>
              </w:rPr>
              <w:drawing>
                <wp:inline distT="0" distB="0" distL="0" distR="0" wp14:anchorId="4D7F91D8" wp14:editId="320AF3B2">
                  <wp:extent cx="1143114" cy="173355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G_084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430" cy="1743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25E36" w:rsidRDefault="007B0E05">
            <w:r>
              <w:rPr>
                <w:noProof/>
                <w:lang w:eastAsia="ru-RU"/>
              </w:rPr>
              <w:drawing>
                <wp:inline distT="0" distB="0" distL="0" distR="0" wp14:anchorId="693C7CAD" wp14:editId="5087DFC3">
                  <wp:extent cx="1097460" cy="1866900"/>
                  <wp:effectExtent l="0" t="0" r="762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G_083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67" cy="1874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25E36" w:rsidRDefault="007B0E05">
            <w:r>
              <w:rPr>
                <w:noProof/>
                <w:lang w:eastAsia="ru-RU"/>
              </w:rPr>
              <w:drawing>
                <wp:inline distT="0" distB="0" distL="0" distR="0" wp14:anchorId="34DF4F7A" wp14:editId="75F8C62C">
                  <wp:extent cx="1294791" cy="2040890"/>
                  <wp:effectExtent l="0" t="0" r="635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G_0858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589" cy="205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B25E36" w:rsidRDefault="00651F1C">
            <w:r w:rsidRPr="00FF554C">
              <w:rPr>
                <w:noProof/>
                <w:lang w:eastAsia="ru-RU"/>
              </w:rPr>
              <w:drawing>
                <wp:inline distT="0" distB="0" distL="0" distR="0" wp14:anchorId="14BE6472" wp14:editId="67202641">
                  <wp:extent cx="1323827" cy="2019300"/>
                  <wp:effectExtent l="0" t="0" r="0" b="0"/>
                  <wp:docPr id="2" name="Рисунок 2" descr="D:\ИРИНА\Qr коды\IMG_2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ИНА\Qr коды\IMG_2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45" cy="204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E36" w:rsidTr="00B25E36">
        <w:tc>
          <w:tcPr>
            <w:tcW w:w="2347" w:type="dxa"/>
          </w:tcPr>
          <w:p w:rsidR="00B25E36" w:rsidRDefault="00A84624">
            <w:r>
              <w:rPr>
                <w:noProof/>
                <w:lang w:eastAsia="ru-RU"/>
              </w:rPr>
              <w:drawing>
                <wp:inline distT="0" distB="0" distL="0" distR="0" wp14:anchorId="422F7DF5" wp14:editId="33000921">
                  <wp:extent cx="1097280" cy="2209800"/>
                  <wp:effectExtent l="0" t="0" r="762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G_085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184" cy="2225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</w:tcPr>
          <w:p w:rsidR="00B25E36" w:rsidRDefault="00651F1C">
            <w:r w:rsidRPr="00FF554C">
              <w:rPr>
                <w:noProof/>
                <w:lang w:eastAsia="ru-RU"/>
              </w:rPr>
              <w:drawing>
                <wp:inline distT="0" distB="0" distL="0" distR="0" wp14:anchorId="5F847CD5" wp14:editId="78B5ECCA">
                  <wp:extent cx="1247775" cy="2257425"/>
                  <wp:effectExtent l="0" t="0" r="9525" b="9525"/>
                  <wp:docPr id="4" name="Рисунок 4" descr="D:\ИРИНА\Qr коды\IMG_2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РИНА\Qr коды\IMG_2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60" cy="225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25E36" w:rsidRDefault="00651F1C">
            <w:r w:rsidRPr="00FF554C">
              <w:rPr>
                <w:noProof/>
                <w:lang w:eastAsia="ru-RU"/>
              </w:rPr>
              <w:drawing>
                <wp:inline distT="0" distB="0" distL="0" distR="0" wp14:anchorId="7649F36C" wp14:editId="0E0C61C3">
                  <wp:extent cx="1133475" cy="2238375"/>
                  <wp:effectExtent l="0" t="0" r="9525" b="9525"/>
                  <wp:docPr id="5" name="Рисунок 5" descr="D:\ИРИНА\Qr коды\IMG_2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ИРИНА\Qr коды\IMG_2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89" cy="223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25E36" w:rsidRDefault="00651F1C">
            <w:r w:rsidRPr="00FF554C">
              <w:rPr>
                <w:noProof/>
                <w:lang w:eastAsia="ru-RU"/>
              </w:rPr>
              <w:drawing>
                <wp:inline distT="0" distB="0" distL="0" distR="0" wp14:anchorId="0C0F1C22" wp14:editId="3AB6F0DC">
                  <wp:extent cx="1200150" cy="2257425"/>
                  <wp:effectExtent l="0" t="0" r="0" b="9525"/>
                  <wp:docPr id="6" name="Рисунок 6" descr="D:\ИРИНА\Qr коды\IMG_2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ИРИНА\Qr коды\IMG_2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845" cy="2285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B25E36" w:rsidRDefault="00651F1C">
            <w:r w:rsidRPr="00FF554C">
              <w:rPr>
                <w:noProof/>
                <w:lang w:eastAsia="ru-RU"/>
              </w:rPr>
              <w:drawing>
                <wp:inline distT="0" distB="0" distL="0" distR="0" wp14:anchorId="1742FDB8" wp14:editId="000C2E80">
                  <wp:extent cx="1371600" cy="2238375"/>
                  <wp:effectExtent l="0" t="0" r="0" b="0"/>
                  <wp:docPr id="7" name="Рисунок 7" descr="D:\ИРИНА\Qr коды\IMG_2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ИРИНА\Qr коды\IMG_2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402" cy="224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E36" w:rsidTr="00B25E36">
        <w:tc>
          <w:tcPr>
            <w:tcW w:w="2347" w:type="dxa"/>
          </w:tcPr>
          <w:p w:rsidR="00B25E36" w:rsidRDefault="00651F1C">
            <w:r w:rsidRPr="00FF554C">
              <w:rPr>
                <w:noProof/>
                <w:lang w:eastAsia="ru-RU"/>
              </w:rPr>
              <w:drawing>
                <wp:inline distT="0" distB="0" distL="0" distR="0" wp14:anchorId="6E608FE2" wp14:editId="097CB177">
                  <wp:extent cx="1419225" cy="2057400"/>
                  <wp:effectExtent l="0" t="0" r="9525" b="0"/>
                  <wp:docPr id="8" name="Рисунок 8" descr="D:\ИРИНА\Qr коды\IMG_2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ИРИНА\Qr коды\IMG_2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184" cy="206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</w:tcPr>
          <w:p w:rsidR="00B25E36" w:rsidRDefault="00651F1C">
            <w:r w:rsidRPr="00FF554C">
              <w:rPr>
                <w:noProof/>
                <w:lang w:eastAsia="ru-RU"/>
              </w:rPr>
              <w:drawing>
                <wp:inline distT="0" distB="0" distL="0" distR="0" wp14:anchorId="0FB0D3C3" wp14:editId="0DB895CB">
                  <wp:extent cx="1238115" cy="2133600"/>
                  <wp:effectExtent l="0" t="0" r="635" b="0"/>
                  <wp:docPr id="9" name="Рисунок 9" descr="D:\ИРИНА\Qr коды\IMG_2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ИРИНА\Qr коды\IMG_2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946" cy="2172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25E36" w:rsidRDefault="00651F1C">
            <w:r w:rsidRPr="00FF554C">
              <w:rPr>
                <w:noProof/>
                <w:lang w:eastAsia="ru-RU"/>
              </w:rPr>
              <w:drawing>
                <wp:inline distT="0" distB="0" distL="0" distR="0" wp14:anchorId="7D5737D4" wp14:editId="1605AADE">
                  <wp:extent cx="1228725" cy="2162175"/>
                  <wp:effectExtent l="0" t="0" r="9525" b="9525"/>
                  <wp:docPr id="10" name="Рисунок 10" descr="D:\ИРИНА\Qr коды\IMG_2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ИРИНА\Qr коды\IMG_2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682" cy="2163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25E36" w:rsidRDefault="00CA2D7D">
            <w:r w:rsidRPr="0029299D">
              <w:rPr>
                <w:noProof/>
                <w:lang w:eastAsia="ru-RU"/>
              </w:rPr>
              <w:drawing>
                <wp:inline distT="0" distB="0" distL="0" distR="0" wp14:anchorId="67D29348" wp14:editId="14692C57">
                  <wp:extent cx="1190625" cy="2238375"/>
                  <wp:effectExtent l="0" t="0" r="9525" b="9525"/>
                  <wp:docPr id="3" name="Рисунок 3" descr="D:\Qr коды\IMG_2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Qr коды\IMG_2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81" cy="22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B25E36" w:rsidRDefault="00CA2D7D">
            <w:r w:rsidRPr="0029299D">
              <w:rPr>
                <w:noProof/>
                <w:lang w:eastAsia="ru-RU"/>
              </w:rPr>
              <w:drawing>
                <wp:inline distT="0" distB="0" distL="0" distR="0" wp14:anchorId="60914FE1" wp14:editId="41B25C41">
                  <wp:extent cx="1341755" cy="2200275"/>
                  <wp:effectExtent l="0" t="0" r="0" b="9525"/>
                  <wp:docPr id="11" name="Рисунок 11" descr="D:\Qr коды\IMG_2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Qr коды\IMG_2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598" cy="222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D7D" w:rsidTr="00CA2D7D">
        <w:trPr>
          <w:trHeight w:val="3574"/>
        </w:trPr>
        <w:tc>
          <w:tcPr>
            <w:tcW w:w="2347" w:type="dxa"/>
          </w:tcPr>
          <w:p w:rsidR="00CA2D7D" w:rsidRPr="00FF554C" w:rsidRDefault="00CA2D7D">
            <w:pPr>
              <w:rPr>
                <w:noProof/>
                <w:lang w:eastAsia="ru-RU"/>
              </w:rPr>
            </w:pPr>
            <w:r w:rsidRPr="0029299D">
              <w:rPr>
                <w:noProof/>
                <w:lang w:eastAsia="ru-RU"/>
              </w:rPr>
              <w:drawing>
                <wp:inline distT="0" distB="0" distL="0" distR="0" wp14:anchorId="6FC17BB5" wp14:editId="6CB3C49D">
                  <wp:extent cx="1400072" cy="2409825"/>
                  <wp:effectExtent l="0" t="0" r="0" b="0"/>
                  <wp:docPr id="12" name="Рисунок 12" descr="D:\Qr коды\IMG_2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Qr коды\IMG_2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02" cy="2449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</w:tcPr>
          <w:p w:rsidR="00CA2D7D" w:rsidRPr="00FF554C" w:rsidRDefault="00CA2D7D">
            <w:pPr>
              <w:rPr>
                <w:noProof/>
                <w:lang w:eastAsia="ru-RU"/>
              </w:rPr>
            </w:pPr>
            <w:r w:rsidRPr="0029299D">
              <w:rPr>
                <w:noProof/>
                <w:lang w:eastAsia="ru-RU"/>
              </w:rPr>
              <w:drawing>
                <wp:inline distT="0" distB="0" distL="0" distR="0" wp14:anchorId="18A9D322" wp14:editId="46158E40">
                  <wp:extent cx="1247775" cy="2209800"/>
                  <wp:effectExtent l="0" t="0" r="9525" b="0"/>
                  <wp:docPr id="13" name="Рисунок 13" descr="D:\Qr коды\IMG_2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Qr коды\IMG_2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80" cy="2209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A2D7D" w:rsidRPr="00FF554C" w:rsidRDefault="00CA2D7D">
            <w:pPr>
              <w:rPr>
                <w:noProof/>
                <w:lang w:eastAsia="ru-RU"/>
              </w:rPr>
            </w:pPr>
            <w:r w:rsidRPr="0029299D">
              <w:rPr>
                <w:noProof/>
                <w:lang w:eastAsia="ru-RU"/>
              </w:rPr>
              <w:drawing>
                <wp:inline distT="0" distB="0" distL="0" distR="0" wp14:anchorId="0106377C" wp14:editId="668B3EA6">
                  <wp:extent cx="1181100" cy="2171700"/>
                  <wp:effectExtent l="0" t="0" r="0" b="0"/>
                  <wp:docPr id="14" name="Рисунок 14" descr="D:\Qr коды\IMG_2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Qr коды\IMG_2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64" cy="218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CA2D7D" w:rsidRDefault="00CA2D7D">
            <w:r w:rsidRPr="0029299D">
              <w:rPr>
                <w:noProof/>
                <w:lang w:eastAsia="ru-RU"/>
              </w:rPr>
              <w:drawing>
                <wp:inline distT="0" distB="0" distL="0" distR="0" wp14:anchorId="68C36DBF" wp14:editId="2C562615">
                  <wp:extent cx="1219121" cy="2324100"/>
                  <wp:effectExtent l="0" t="0" r="635" b="0"/>
                  <wp:docPr id="15" name="Рисунок 15" descr="D:\Qr коды\IMG_2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Qr коды\IMG_2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640" cy="2349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CA2D7D" w:rsidRDefault="00CA2D7D">
            <w:r w:rsidRPr="0029299D">
              <w:rPr>
                <w:noProof/>
                <w:lang w:eastAsia="ru-RU"/>
              </w:rPr>
              <w:drawing>
                <wp:inline distT="0" distB="0" distL="0" distR="0" wp14:anchorId="0E3F7940" wp14:editId="341B4186">
                  <wp:extent cx="1409700" cy="2200275"/>
                  <wp:effectExtent l="0" t="0" r="0" b="9525"/>
                  <wp:docPr id="20" name="Рисунок 20" descr="D:\Qr коды\IMG_2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Qr коды\IMG_2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5" cy="2200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5707" w:rsidRDefault="00475707" w:rsidP="00CA2D7D">
      <w:bookmarkStart w:id="0" w:name="_GoBack"/>
      <w:bookmarkEnd w:id="0"/>
    </w:p>
    <w:sectPr w:rsidR="00475707" w:rsidSect="00C21A11">
      <w:pgSz w:w="11906" w:h="16838"/>
      <w:pgMar w:top="1134" w:right="624" w:bottom="851" w:left="62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707"/>
    <w:rsid w:val="00061363"/>
    <w:rsid w:val="001326E3"/>
    <w:rsid w:val="00197757"/>
    <w:rsid w:val="00475707"/>
    <w:rsid w:val="00611F81"/>
    <w:rsid w:val="00651F1C"/>
    <w:rsid w:val="006D2C5F"/>
    <w:rsid w:val="006F3298"/>
    <w:rsid w:val="007B0E05"/>
    <w:rsid w:val="009F0C4B"/>
    <w:rsid w:val="00A84624"/>
    <w:rsid w:val="00B25E36"/>
    <w:rsid w:val="00B71983"/>
    <w:rsid w:val="00C21A11"/>
    <w:rsid w:val="00C51726"/>
    <w:rsid w:val="00C571E2"/>
    <w:rsid w:val="00CA2D7D"/>
    <w:rsid w:val="00F46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5336C"/>
  <w15:chartTrackingRefBased/>
  <w15:docId w15:val="{7E02F457-1769-4529-AB68-55DF8612E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75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757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757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268AB-A082-44EC-8BC4-D4D289026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OGiM</dc:creator>
  <cp:keywords/>
  <dc:description/>
  <cp:lastModifiedBy>OGiM</cp:lastModifiedBy>
  <cp:revision>2</cp:revision>
  <cp:lastPrinted>2024-05-10T12:54:00Z</cp:lastPrinted>
  <dcterms:created xsi:type="dcterms:W3CDTF">2024-05-10T12:56:00Z</dcterms:created>
  <dcterms:modified xsi:type="dcterms:W3CDTF">2024-05-10T12:56:00Z</dcterms:modified>
</cp:coreProperties>
</file>