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C5" w:rsidRPr="00843790" w:rsidRDefault="00C16A01" w:rsidP="00CD1BB1">
      <w:pPr>
        <w:jc w:val="center"/>
        <w:rPr>
          <w:b/>
          <w:sz w:val="32"/>
        </w:rPr>
      </w:pPr>
      <w:r>
        <w:rPr>
          <w:b/>
          <w:sz w:val="32"/>
        </w:rPr>
        <w:t>Как заполнять</w:t>
      </w:r>
      <w:r w:rsidR="009F7F24" w:rsidRPr="00843790">
        <w:rPr>
          <w:b/>
          <w:sz w:val="32"/>
        </w:rPr>
        <w:t xml:space="preserve"> Журнал регистрации инструктажа</w:t>
      </w:r>
      <w:r w:rsidR="00CD1BB1" w:rsidRPr="00843790">
        <w:rPr>
          <w:b/>
          <w:sz w:val="32"/>
        </w:rPr>
        <w:t xml:space="preserve"> </w:t>
      </w:r>
      <w:r w:rsidR="00806EEA" w:rsidRPr="00843790">
        <w:rPr>
          <w:b/>
          <w:sz w:val="32"/>
        </w:rPr>
        <w:t>по охране труда</w:t>
      </w:r>
      <w:bookmarkStart w:id="0" w:name="_GoBack"/>
      <w:bookmarkEnd w:id="0"/>
    </w:p>
    <w:p w:rsidR="00864302" w:rsidRDefault="00864302" w:rsidP="00DB7365">
      <w:pPr>
        <w:jc w:val="both"/>
        <w:rPr>
          <w:b/>
        </w:rPr>
      </w:pPr>
    </w:p>
    <w:tbl>
      <w:tblPr>
        <w:tblpPr w:leftFromText="180" w:rightFromText="180" w:vertAnchor="page" w:horzAnchor="margin" w:tblpY="1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341"/>
        <w:gridCol w:w="1350"/>
        <w:gridCol w:w="1409"/>
        <w:gridCol w:w="1342"/>
        <w:gridCol w:w="1370"/>
        <w:gridCol w:w="1359"/>
        <w:gridCol w:w="1388"/>
        <w:gridCol w:w="1329"/>
        <w:gridCol w:w="1497"/>
        <w:gridCol w:w="1391"/>
        <w:gridCol w:w="1348"/>
      </w:tblGrid>
      <w:tr w:rsidR="008C1DD2" w:rsidRPr="00843790" w:rsidTr="008C1DD2">
        <w:tc>
          <w:tcPr>
            <w:tcW w:w="0" w:type="auto"/>
            <w:vMerge w:val="restart"/>
            <w:vAlign w:val="center"/>
          </w:tcPr>
          <w:p w:rsidR="008C1DD2" w:rsidRPr="00843790" w:rsidRDefault="008C1DD2" w:rsidP="008C1DD2">
            <w:pPr>
              <w:pStyle w:val="table9"/>
              <w:jc w:val="center"/>
              <w:rPr>
                <w:szCs w:val="20"/>
              </w:rPr>
            </w:pPr>
            <w:r w:rsidRPr="00843790">
              <w:rPr>
                <w:szCs w:val="20"/>
              </w:rPr>
              <w:t>№</w:t>
            </w:r>
            <w:r w:rsidRPr="00843790">
              <w:rPr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8C1DD2" w:rsidRDefault="008C1DD2" w:rsidP="008C1DD2">
            <w:pPr>
              <w:pStyle w:val="table10"/>
              <w:jc w:val="center"/>
            </w:pPr>
            <w:r>
              <w:t>Дата проведения инструктажа по 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8C1DD2" w:rsidRDefault="008C1DD2" w:rsidP="008C1DD2">
            <w:pPr>
              <w:pStyle w:val="table10"/>
              <w:jc w:val="center"/>
            </w:pPr>
            <w:r>
              <w:t>Фамилия, инициалы лица, прошедшего инструктаж по 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8C1DD2" w:rsidRDefault="008C1DD2" w:rsidP="008C1DD2">
            <w:pPr>
              <w:pStyle w:val="table10"/>
              <w:jc w:val="center"/>
            </w:pPr>
            <w:r>
              <w:t>Должность служащего (профессия рабочего) или отдельный вид работ (услуг) лица, прошедшего инструктаж по 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8C1DD2" w:rsidRPr="00843790" w:rsidRDefault="008C1DD2" w:rsidP="008C1DD2">
            <w:pPr>
              <w:pStyle w:val="table9"/>
              <w:jc w:val="center"/>
              <w:rPr>
                <w:szCs w:val="20"/>
              </w:rPr>
            </w:pPr>
            <w:r w:rsidRPr="00843790">
              <w:rPr>
                <w:szCs w:val="20"/>
              </w:rPr>
              <w:t xml:space="preserve">Вид </w:t>
            </w:r>
          </w:p>
          <w:p w:rsidR="008C1DD2" w:rsidRPr="00843790" w:rsidRDefault="008C1DD2" w:rsidP="008C1DD2">
            <w:pPr>
              <w:pStyle w:val="table9"/>
              <w:jc w:val="center"/>
              <w:rPr>
                <w:szCs w:val="20"/>
              </w:rPr>
            </w:pPr>
            <w:r w:rsidRPr="00843790">
              <w:rPr>
                <w:szCs w:val="20"/>
              </w:rPr>
              <w:t>инструктажа по 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8C1DD2" w:rsidRPr="00843790" w:rsidRDefault="008C1DD2" w:rsidP="008C1DD2">
            <w:pPr>
              <w:pStyle w:val="table9"/>
              <w:jc w:val="center"/>
              <w:rPr>
                <w:szCs w:val="20"/>
              </w:rPr>
            </w:pPr>
            <w:r>
              <w:t>Причина проведения внепланового, целевого инструктажа по охране труда</w:t>
            </w:r>
          </w:p>
        </w:tc>
        <w:tc>
          <w:tcPr>
            <w:tcW w:w="0" w:type="auto"/>
            <w:vMerge w:val="restart"/>
            <w:vAlign w:val="center"/>
          </w:tcPr>
          <w:p w:rsidR="008C1DD2" w:rsidRPr="00843790" w:rsidRDefault="008C1DD2" w:rsidP="008C1DD2">
            <w:pPr>
              <w:pStyle w:val="table9"/>
              <w:jc w:val="center"/>
              <w:rPr>
                <w:szCs w:val="20"/>
              </w:rPr>
            </w:pPr>
            <w:r>
              <w:t>Название инструкций по охране труда, по которым проведен инструктаж по охране труда или их номера (название программы первичного инструктажа по охране труда на рабочем месте)</w:t>
            </w:r>
          </w:p>
        </w:tc>
        <w:tc>
          <w:tcPr>
            <w:tcW w:w="0" w:type="auto"/>
            <w:vMerge w:val="restart"/>
            <w:vAlign w:val="center"/>
          </w:tcPr>
          <w:p w:rsidR="008C1DD2" w:rsidRPr="00843790" w:rsidRDefault="008C1DD2" w:rsidP="008C1DD2">
            <w:pPr>
              <w:pStyle w:val="table9"/>
              <w:jc w:val="center"/>
              <w:rPr>
                <w:szCs w:val="20"/>
              </w:rPr>
            </w:pPr>
            <w:r>
              <w:t>Фамилия, инициалы должностного лица, проводившего инструктаж по охране труда</w:t>
            </w:r>
          </w:p>
        </w:tc>
        <w:tc>
          <w:tcPr>
            <w:tcW w:w="0" w:type="auto"/>
            <w:gridSpan w:val="2"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Подпись</w:t>
            </w:r>
          </w:p>
        </w:tc>
        <w:tc>
          <w:tcPr>
            <w:tcW w:w="0" w:type="auto"/>
            <w:gridSpan w:val="2"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Стажировка на рабочем месте</w:t>
            </w:r>
          </w:p>
        </w:tc>
      </w:tr>
      <w:tr w:rsidR="008C1DD2" w:rsidRPr="00843790" w:rsidTr="008C1DD2">
        <w:tc>
          <w:tcPr>
            <w:tcW w:w="0" w:type="auto"/>
            <w:vMerge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8C1DD2" w:rsidRPr="00843790" w:rsidRDefault="008C1DD2" w:rsidP="008C1D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1DD2" w:rsidRDefault="008C1DD2" w:rsidP="008C1DD2">
            <w:pPr>
              <w:pStyle w:val="table10"/>
              <w:jc w:val="center"/>
            </w:pPr>
            <w:r>
              <w:t xml:space="preserve">лица, прошедшего инструктаж по охране труда </w:t>
            </w:r>
          </w:p>
        </w:tc>
        <w:tc>
          <w:tcPr>
            <w:tcW w:w="0" w:type="auto"/>
            <w:vAlign w:val="center"/>
          </w:tcPr>
          <w:p w:rsidR="008C1DD2" w:rsidRDefault="008C1DD2" w:rsidP="008C1DD2">
            <w:pPr>
              <w:pStyle w:val="table10"/>
              <w:jc w:val="center"/>
            </w:pPr>
            <w:r>
              <w:t>должностного лица, проводившего инструктаж по охране труда</w:t>
            </w:r>
          </w:p>
        </w:tc>
        <w:tc>
          <w:tcPr>
            <w:tcW w:w="0" w:type="auto"/>
            <w:vAlign w:val="center"/>
          </w:tcPr>
          <w:p w:rsidR="008C1DD2" w:rsidRDefault="008C1DD2" w:rsidP="008C1DD2">
            <w:pPr>
              <w:pStyle w:val="table10"/>
              <w:spacing w:after="60"/>
              <w:jc w:val="center"/>
            </w:pPr>
            <w:r>
              <w:t>количество рабочих дней (смен), в течение которых проводилась стажировка, даты ее начала и окончания</w:t>
            </w:r>
            <w:r>
              <w:br/>
              <w:t>с __ по __</w:t>
            </w:r>
          </w:p>
        </w:tc>
        <w:tc>
          <w:tcPr>
            <w:tcW w:w="0" w:type="auto"/>
            <w:vAlign w:val="center"/>
          </w:tcPr>
          <w:p w:rsidR="008C1DD2" w:rsidRDefault="008C1DD2" w:rsidP="008C1DD2">
            <w:pPr>
              <w:pStyle w:val="table10"/>
              <w:jc w:val="center"/>
            </w:pPr>
            <w:r>
              <w:t>подпись лица, прошедшего стажировку по вопросам охраны труда</w:t>
            </w:r>
          </w:p>
        </w:tc>
      </w:tr>
      <w:tr w:rsidR="008C1DD2" w:rsidRPr="00843790" w:rsidTr="008C1DD2"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12</w:t>
            </w:r>
          </w:p>
        </w:tc>
      </w:tr>
      <w:tr w:rsidR="008C1DD2" w:rsidRPr="00843790" w:rsidTr="008C1DD2"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8C1DD2" w:rsidRPr="00843790" w:rsidRDefault="008C1DD2" w:rsidP="00144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04.01</w:t>
            </w:r>
            <w:r w:rsidR="00163DA7">
              <w:rPr>
                <w:color w:val="000000"/>
                <w:sz w:val="18"/>
                <w:szCs w:val="20"/>
              </w:rPr>
              <w:t>.2024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Иванов И.И.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Слесарь-ремонтник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843790">
              <w:rPr>
                <w:b/>
                <w:color w:val="000000"/>
                <w:sz w:val="18"/>
                <w:szCs w:val="20"/>
              </w:rPr>
              <w:t>первичный</w:t>
            </w:r>
            <w:r w:rsidR="00163DA7">
              <w:rPr>
                <w:b/>
                <w:color w:val="000000"/>
                <w:sz w:val="18"/>
                <w:szCs w:val="20"/>
              </w:rPr>
              <w:t xml:space="preserve"> на рабочем месте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946E4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№1,2</w:t>
            </w:r>
            <w:r>
              <w:rPr>
                <w:i/>
                <w:color w:val="000000"/>
                <w:sz w:val="18"/>
                <w:szCs w:val="20"/>
              </w:rPr>
              <w:t>,4</w:t>
            </w:r>
            <w:r w:rsidR="00163DA7">
              <w:rPr>
                <w:i/>
                <w:color w:val="000000"/>
                <w:sz w:val="18"/>
                <w:szCs w:val="20"/>
              </w:rPr>
              <w:t>, 18, 37,84</w:t>
            </w:r>
            <w:r w:rsidRPr="00843790">
              <w:rPr>
                <w:i/>
                <w:color w:val="000000"/>
                <w:sz w:val="18"/>
                <w:szCs w:val="20"/>
              </w:rPr>
              <w:t xml:space="preserve"> и т.д.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Петров П.П.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Подпись Иванова И.И.</w:t>
            </w:r>
          </w:p>
        </w:tc>
        <w:tc>
          <w:tcPr>
            <w:tcW w:w="0" w:type="auto"/>
          </w:tcPr>
          <w:p w:rsidR="008C1DD2" w:rsidRPr="00843790" w:rsidRDefault="008C1DD2" w:rsidP="00843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Подпись Петрова П.П.</w:t>
            </w:r>
          </w:p>
        </w:tc>
        <w:tc>
          <w:tcPr>
            <w:tcW w:w="0" w:type="auto"/>
          </w:tcPr>
          <w:p w:rsidR="008C1DD2" w:rsidRPr="00843790" w:rsidRDefault="008C1DD2" w:rsidP="00E232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 xml:space="preserve">5, </w:t>
            </w:r>
            <w:proofErr w:type="gramStart"/>
            <w:r w:rsidRPr="00843790">
              <w:rPr>
                <w:color w:val="000000"/>
                <w:sz w:val="18"/>
                <w:szCs w:val="20"/>
              </w:rPr>
              <w:t>С</w:t>
            </w:r>
            <w:proofErr w:type="gramEnd"/>
            <w:r w:rsidRPr="00843790">
              <w:rPr>
                <w:color w:val="000000"/>
                <w:sz w:val="18"/>
                <w:szCs w:val="20"/>
              </w:rPr>
              <w:t xml:space="preserve"> 04.01.20</w:t>
            </w:r>
            <w:r w:rsidR="00E23231">
              <w:rPr>
                <w:color w:val="000000"/>
                <w:sz w:val="18"/>
                <w:szCs w:val="20"/>
              </w:rPr>
              <w:t>24</w:t>
            </w:r>
            <w:r w:rsidRPr="00843790">
              <w:rPr>
                <w:color w:val="000000"/>
                <w:sz w:val="18"/>
                <w:szCs w:val="20"/>
              </w:rPr>
              <w:t xml:space="preserve"> по 08.01</w:t>
            </w:r>
            <w:r w:rsidR="00E23231">
              <w:rPr>
                <w:color w:val="000000"/>
                <w:sz w:val="18"/>
                <w:szCs w:val="20"/>
              </w:rPr>
              <w:t>.2024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Подпись</w:t>
            </w:r>
          </w:p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Иванова И.И.</w:t>
            </w:r>
          </w:p>
        </w:tc>
      </w:tr>
      <w:tr w:rsidR="008C1DD2" w:rsidRPr="00843790" w:rsidTr="008C1DD2"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…</w:t>
            </w:r>
          </w:p>
        </w:tc>
        <w:tc>
          <w:tcPr>
            <w:tcW w:w="0" w:type="auto"/>
          </w:tcPr>
          <w:p w:rsidR="008C1DD2" w:rsidRPr="00843790" w:rsidRDefault="008C1DD2" w:rsidP="00144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…..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163DA7" w:rsidRPr="00843790" w:rsidTr="008C1DD2"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163DA7" w:rsidRPr="00843790" w:rsidRDefault="00E23231" w:rsidP="00E23231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20"/>
              </w:rPr>
              <w:t>04.07.2024</w:t>
            </w: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Иванов И.И.</w:t>
            </w: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Слесарь-ремонтник</w:t>
            </w: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843790">
              <w:rPr>
                <w:b/>
                <w:color w:val="000000"/>
                <w:sz w:val="18"/>
                <w:szCs w:val="20"/>
              </w:rPr>
              <w:t>повторный</w:t>
            </w: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№1,2</w:t>
            </w:r>
            <w:r>
              <w:rPr>
                <w:i/>
                <w:color w:val="000000"/>
                <w:sz w:val="18"/>
                <w:szCs w:val="20"/>
              </w:rPr>
              <w:t>,4, 18, 37,84</w:t>
            </w:r>
            <w:r w:rsidRPr="00843790">
              <w:rPr>
                <w:i/>
                <w:color w:val="000000"/>
                <w:sz w:val="18"/>
                <w:szCs w:val="20"/>
              </w:rPr>
              <w:t xml:space="preserve"> и т.д.</w:t>
            </w: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Петров П.П.</w:t>
            </w: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Подпись Иванова И.И.</w:t>
            </w: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Подпись Петрова П.П.</w:t>
            </w: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163DA7" w:rsidRPr="00843790" w:rsidRDefault="00163DA7" w:rsidP="00163D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8C1DD2" w:rsidRPr="00843790" w:rsidTr="008C1DD2"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…</w:t>
            </w:r>
          </w:p>
        </w:tc>
        <w:tc>
          <w:tcPr>
            <w:tcW w:w="0" w:type="auto"/>
          </w:tcPr>
          <w:p w:rsidR="008C1DD2" w:rsidRPr="00843790" w:rsidRDefault="008C1DD2" w:rsidP="00144F7F">
            <w:pPr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…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8C1DD2" w:rsidRPr="00843790" w:rsidTr="008C1DD2"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8C1DD2" w:rsidRPr="00843790" w:rsidRDefault="008C1DD2" w:rsidP="00500A77">
            <w:pPr>
              <w:jc w:val="center"/>
              <w:rPr>
                <w:sz w:val="18"/>
              </w:rPr>
            </w:pPr>
            <w:r w:rsidRPr="00843790">
              <w:rPr>
                <w:color w:val="000000"/>
                <w:sz w:val="18"/>
                <w:szCs w:val="20"/>
              </w:rPr>
              <w:t>04.0</w:t>
            </w:r>
            <w:r w:rsidR="00500A77">
              <w:rPr>
                <w:color w:val="000000"/>
                <w:sz w:val="18"/>
                <w:szCs w:val="20"/>
              </w:rPr>
              <w:t>8</w:t>
            </w:r>
            <w:r w:rsidRPr="00843790">
              <w:rPr>
                <w:color w:val="000000"/>
                <w:sz w:val="18"/>
                <w:szCs w:val="20"/>
              </w:rPr>
              <w:t>.20</w:t>
            </w:r>
            <w:r w:rsidR="00500A77">
              <w:rPr>
                <w:color w:val="000000"/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Иванов И.И.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Слесарь-ремонтник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843790">
              <w:rPr>
                <w:b/>
                <w:color w:val="000000"/>
                <w:sz w:val="18"/>
                <w:szCs w:val="20"/>
              </w:rPr>
              <w:t>внеплановый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43790">
              <w:rPr>
                <w:color w:val="000000"/>
                <w:sz w:val="16"/>
                <w:szCs w:val="20"/>
              </w:rPr>
              <w:t>письмо</w:t>
            </w:r>
          </w:p>
          <w:p w:rsidR="008C1DD2" w:rsidRPr="00843790" w:rsidRDefault="008C1DD2" w:rsidP="00500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843790">
              <w:rPr>
                <w:color w:val="000000"/>
                <w:sz w:val="16"/>
                <w:szCs w:val="20"/>
              </w:rPr>
              <w:t>«О</w:t>
            </w:r>
            <w:r w:rsidR="00500A77">
              <w:rPr>
                <w:color w:val="000000"/>
                <w:sz w:val="16"/>
                <w:szCs w:val="20"/>
              </w:rPr>
              <w:t xml:space="preserve"> травматизме и пожарах» от 01.08.2024 №238</w:t>
            </w:r>
            <w:r w:rsidRPr="00843790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Петров П.П.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Подпись</w:t>
            </w:r>
          </w:p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Иванова И.И.</w:t>
            </w:r>
          </w:p>
        </w:tc>
        <w:tc>
          <w:tcPr>
            <w:tcW w:w="0" w:type="auto"/>
          </w:tcPr>
          <w:p w:rsidR="008C1DD2" w:rsidRPr="00843790" w:rsidRDefault="008C1DD2" w:rsidP="00843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Подпись Петрова П.П.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8C1DD2" w:rsidRPr="00843790" w:rsidTr="008C1DD2"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…</w:t>
            </w:r>
          </w:p>
        </w:tc>
        <w:tc>
          <w:tcPr>
            <w:tcW w:w="0" w:type="auto"/>
          </w:tcPr>
          <w:p w:rsidR="008C1DD2" w:rsidRPr="00843790" w:rsidRDefault="008C1DD2" w:rsidP="00144F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…</w:t>
            </w: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692D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8C1DD2" w:rsidRPr="00843790" w:rsidTr="008C1DD2"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8C1DD2" w:rsidRPr="00843790" w:rsidRDefault="008C1DD2" w:rsidP="00500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05</w:t>
            </w:r>
            <w:r w:rsidR="00500A77">
              <w:rPr>
                <w:color w:val="000000"/>
                <w:sz w:val="18"/>
                <w:szCs w:val="20"/>
              </w:rPr>
              <w:t>.09</w:t>
            </w:r>
            <w:r w:rsidRPr="00843790">
              <w:rPr>
                <w:color w:val="000000"/>
                <w:sz w:val="18"/>
                <w:szCs w:val="20"/>
              </w:rPr>
              <w:t>.20</w:t>
            </w:r>
            <w:r w:rsidR="00500A77">
              <w:rPr>
                <w:color w:val="000000"/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Иванов И.И.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Слесарь-ремонтник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843790">
              <w:rPr>
                <w:b/>
                <w:color w:val="000000"/>
                <w:sz w:val="18"/>
                <w:szCs w:val="20"/>
              </w:rPr>
              <w:t>целевой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субботник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№14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color w:val="000000"/>
                <w:sz w:val="18"/>
                <w:szCs w:val="20"/>
              </w:rPr>
              <w:t>Петров П.П.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Подпись</w:t>
            </w:r>
          </w:p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Иванова И.И.</w:t>
            </w:r>
          </w:p>
        </w:tc>
        <w:tc>
          <w:tcPr>
            <w:tcW w:w="0" w:type="auto"/>
          </w:tcPr>
          <w:p w:rsidR="008C1DD2" w:rsidRPr="00843790" w:rsidRDefault="008C1DD2" w:rsidP="00843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43790">
              <w:rPr>
                <w:i/>
                <w:color w:val="000000"/>
                <w:sz w:val="18"/>
                <w:szCs w:val="20"/>
              </w:rPr>
              <w:t>Подпись Петрова П.П.</w:t>
            </w: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</w:tcPr>
          <w:p w:rsidR="008C1DD2" w:rsidRPr="00843790" w:rsidRDefault="008C1DD2" w:rsidP="008509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:rsidR="00D042AE" w:rsidRPr="00D042AE" w:rsidRDefault="00D042AE" w:rsidP="00410E77">
      <w:pPr>
        <w:ind w:firstLine="708"/>
        <w:jc w:val="both"/>
        <w:rPr>
          <w:b/>
          <w:sz w:val="16"/>
        </w:rPr>
      </w:pPr>
    </w:p>
    <w:p w:rsidR="00043E7A" w:rsidRPr="00806EEA" w:rsidRDefault="00410E77" w:rsidP="000B42BC">
      <w:pPr>
        <w:ind w:firstLine="567"/>
        <w:jc w:val="both"/>
        <w:rPr>
          <w:b/>
        </w:rPr>
      </w:pPr>
      <w:r w:rsidRPr="00806EEA">
        <w:rPr>
          <w:b/>
        </w:rPr>
        <w:t xml:space="preserve">Графа «Стажировка» заполняется </w:t>
      </w:r>
      <w:r w:rsidRPr="00806EEA">
        <w:rPr>
          <w:b/>
          <w:u w:val="single"/>
        </w:rPr>
        <w:t>только при проведении первичного инструктажа</w:t>
      </w:r>
      <w:r w:rsidR="00020A29" w:rsidRPr="00806EEA">
        <w:rPr>
          <w:b/>
          <w:u w:val="single"/>
        </w:rPr>
        <w:t>.</w:t>
      </w:r>
      <w:r w:rsidRPr="00806EEA">
        <w:rPr>
          <w:b/>
        </w:rPr>
        <w:t xml:space="preserve"> </w:t>
      </w:r>
    </w:p>
    <w:p w:rsidR="0093793F" w:rsidRPr="000B42BC" w:rsidRDefault="0093793F" w:rsidP="0093793F">
      <w:pPr>
        <w:pStyle w:val="point"/>
      </w:pPr>
      <w:r>
        <w:t xml:space="preserve">Руководитель организации с учетом требований соответствующих технических нормативных правовых актов, локальных правовых актов устанавливает перечень должностей служащих (профессий рабочих), которые должны проходить стажировку, и определяет ее продолжительность в зависимости от квалификации работников и видов выполняемых ими работ не менее двух рабочих дней (смен). </w:t>
      </w:r>
      <w:r w:rsidRPr="000B42BC">
        <w:t>Для лиц, не включенных в перечень, графы не заполняются.</w:t>
      </w:r>
    </w:p>
    <w:p w:rsidR="00806EEA" w:rsidRPr="000B42BC" w:rsidRDefault="00806EEA" w:rsidP="00410E77">
      <w:pPr>
        <w:ind w:firstLine="708"/>
        <w:jc w:val="both"/>
        <w:rPr>
          <w:b/>
          <w:sz w:val="20"/>
        </w:rPr>
      </w:pPr>
    </w:p>
    <w:p w:rsidR="000B42BC" w:rsidRPr="00C16A01" w:rsidRDefault="000B42BC" w:rsidP="00410E77">
      <w:pPr>
        <w:ind w:firstLine="708"/>
        <w:jc w:val="both"/>
        <w:rPr>
          <w:i/>
          <w:sz w:val="28"/>
          <w:szCs w:val="28"/>
        </w:rPr>
      </w:pPr>
      <w:r w:rsidRPr="00C16A01">
        <w:rPr>
          <w:i/>
          <w:sz w:val="28"/>
          <w:szCs w:val="28"/>
        </w:rPr>
        <w:t xml:space="preserve">Основание: </w:t>
      </w:r>
      <w:r w:rsidR="00C16A01" w:rsidRPr="00C16A01">
        <w:rPr>
          <w:i/>
          <w:sz w:val="28"/>
          <w:szCs w:val="28"/>
        </w:rPr>
        <w:t xml:space="preserve">Инструкция о порядке обучения, стажировки, инструктажа и проверки </w:t>
      </w:r>
      <w:proofErr w:type="gramStart"/>
      <w:r w:rsidR="00C16A01" w:rsidRPr="00C16A01">
        <w:rPr>
          <w:i/>
          <w:sz w:val="28"/>
          <w:szCs w:val="28"/>
        </w:rPr>
        <w:t>знаний</w:t>
      </w:r>
      <w:proofErr w:type="gramEnd"/>
      <w:r w:rsidR="00C16A01" w:rsidRPr="00C16A01">
        <w:rPr>
          <w:i/>
          <w:sz w:val="28"/>
          <w:szCs w:val="28"/>
        </w:rPr>
        <w:t xml:space="preserve"> работающих по вопросам ох</w:t>
      </w:r>
      <w:r w:rsidR="00C16A01">
        <w:rPr>
          <w:i/>
          <w:sz w:val="28"/>
          <w:szCs w:val="28"/>
        </w:rPr>
        <w:t xml:space="preserve">раны труда, утв. постановлением </w:t>
      </w:r>
      <w:r w:rsidR="00C16A01" w:rsidRPr="00C16A01">
        <w:rPr>
          <w:i/>
          <w:sz w:val="28"/>
          <w:szCs w:val="28"/>
        </w:rPr>
        <w:t>Министерства труда и социальной защиты Республики Беларусь 28.11.2008 № 175 (в редакции постановления Министерства труда и социальной защиты Республики Беларусь 29.05.2020 № 54)</w:t>
      </w:r>
    </w:p>
    <w:sectPr w:rsidR="000B42BC" w:rsidRPr="00C16A01" w:rsidSect="00843790">
      <w:headerReference w:type="default" r:id="rId6"/>
      <w:pgSz w:w="16838" w:h="11906" w:orient="landscape"/>
      <w:pgMar w:top="-709" w:right="53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76" w:rsidRDefault="00AC2576" w:rsidP="00843790">
      <w:r>
        <w:separator/>
      </w:r>
    </w:p>
  </w:endnote>
  <w:endnote w:type="continuationSeparator" w:id="0">
    <w:p w:rsidR="00AC2576" w:rsidRDefault="00AC2576" w:rsidP="008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76" w:rsidRDefault="00AC2576" w:rsidP="00843790">
      <w:r>
        <w:separator/>
      </w:r>
    </w:p>
  </w:footnote>
  <w:footnote w:type="continuationSeparator" w:id="0">
    <w:p w:rsidR="00AC2576" w:rsidRDefault="00AC2576" w:rsidP="0084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90" w:rsidRPr="009F07F9" w:rsidRDefault="00843790" w:rsidP="00843790">
    <w:pPr>
      <w:pStyle w:val="a5"/>
      <w:jc w:val="right"/>
      <w:rPr>
        <w:b/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02"/>
    <w:rsid w:val="000033E8"/>
    <w:rsid w:val="00003C9F"/>
    <w:rsid w:val="00003F4B"/>
    <w:rsid w:val="00004FC5"/>
    <w:rsid w:val="00007549"/>
    <w:rsid w:val="00007660"/>
    <w:rsid w:val="00010523"/>
    <w:rsid w:val="00013314"/>
    <w:rsid w:val="00013E1F"/>
    <w:rsid w:val="00020232"/>
    <w:rsid w:val="00020A29"/>
    <w:rsid w:val="0002204D"/>
    <w:rsid w:val="00023806"/>
    <w:rsid w:val="000238AD"/>
    <w:rsid w:val="0002636C"/>
    <w:rsid w:val="00026E87"/>
    <w:rsid w:val="000279F0"/>
    <w:rsid w:val="00032281"/>
    <w:rsid w:val="000357DE"/>
    <w:rsid w:val="00035E5D"/>
    <w:rsid w:val="00036E08"/>
    <w:rsid w:val="00043903"/>
    <w:rsid w:val="00043E7A"/>
    <w:rsid w:val="00046AEE"/>
    <w:rsid w:val="00054FC3"/>
    <w:rsid w:val="0005630D"/>
    <w:rsid w:val="00056A57"/>
    <w:rsid w:val="0005707F"/>
    <w:rsid w:val="0005750D"/>
    <w:rsid w:val="0006300D"/>
    <w:rsid w:val="000651CF"/>
    <w:rsid w:val="00070D08"/>
    <w:rsid w:val="0007185B"/>
    <w:rsid w:val="0007443A"/>
    <w:rsid w:val="00075203"/>
    <w:rsid w:val="000765CE"/>
    <w:rsid w:val="0007774D"/>
    <w:rsid w:val="00081AF1"/>
    <w:rsid w:val="00084E3E"/>
    <w:rsid w:val="000871DF"/>
    <w:rsid w:val="00087636"/>
    <w:rsid w:val="00092BE3"/>
    <w:rsid w:val="00093F26"/>
    <w:rsid w:val="00094EC6"/>
    <w:rsid w:val="000A0586"/>
    <w:rsid w:val="000A0E28"/>
    <w:rsid w:val="000A1939"/>
    <w:rsid w:val="000A3E27"/>
    <w:rsid w:val="000A7EB0"/>
    <w:rsid w:val="000B1DF5"/>
    <w:rsid w:val="000B417C"/>
    <w:rsid w:val="000B42BC"/>
    <w:rsid w:val="000B7F68"/>
    <w:rsid w:val="000E07CE"/>
    <w:rsid w:val="000E36B0"/>
    <w:rsid w:val="000E4CBB"/>
    <w:rsid w:val="000E5314"/>
    <w:rsid w:val="000E6959"/>
    <w:rsid w:val="000E6FEB"/>
    <w:rsid w:val="000E7098"/>
    <w:rsid w:val="000F0075"/>
    <w:rsid w:val="000F19A0"/>
    <w:rsid w:val="000F2124"/>
    <w:rsid w:val="000F5FB6"/>
    <w:rsid w:val="000F7FD2"/>
    <w:rsid w:val="0010044D"/>
    <w:rsid w:val="001013CB"/>
    <w:rsid w:val="00102157"/>
    <w:rsid w:val="00104CC4"/>
    <w:rsid w:val="00105454"/>
    <w:rsid w:val="00111E7C"/>
    <w:rsid w:val="00112035"/>
    <w:rsid w:val="00112BC8"/>
    <w:rsid w:val="00112C8F"/>
    <w:rsid w:val="00112DD9"/>
    <w:rsid w:val="0011568A"/>
    <w:rsid w:val="001156F2"/>
    <w:rsid w:val="00116A97"/>
    <w:rsid w:val="00117135"/>
    <w:rsid w:val="0011765B"/>
    <w:rsid w:val="00121AC2"/>
    <w:rsid w:val="001254F0"/>
    <w:rsid w:val="00127220"/>
    <w:rsid w:val="00131052"/>
    <w:rsid w:val="00131479"/>
    <w:rsid w:val="00131890"/>
    <w:rsid w:val="0013197D"/>
    <w:rsid w:val="00134964"/>
    <w:rsid w:val="001355B7"/>
    <w:rsid w:val="00135943"/>
    <w:rsid w:val="00135B1D"/>
    <w:rsid w:val="001371F7"/>
    <w:rsid w:val="00141041"/>
    <w:rsid w:val="00142FD0"/>
    <w:rsid w:val="0014434A"/>
    <w:rsid w:val="001448D4"/>
    <w:rsid w:val="00144CBC"/>
    <w:rsid w:val="00144F7F"/>
    <w:rsid w:val="00145CD9"/>
    <w:rsid w:val="0014749F"/>
    <w:rsid w:val="0015062B"/>
    <w:rsid w:val="00151AA5"/>
    <w:rsid w:val="00154934"/>
    <w:rsid w:val="00155C0C"/>
    <w:rsid w:val="00156C6C"/>
    <w:rsid w:val="00160FE1"/>
    <w:rsid w:val="00162C4A"/>
    <w:rsid w:val="0016300C"/>
    <w:rsid w:val="00163DA7"/>
    <w:rsid w:val="00170142"/>
    <w:rsid w:val="0017028E"/>
    <w:rsid w:val="0017617A"/>
    <w:rsid w:val="0017669F"/>
    <w:rsid w:val="00176809"/>
    <w:rsid w:val="00177F52"/>
    <w:rsid w:val="00182C49"/>
    <w:rsid w:val="00182FA9"/>
    <w:rsid w:val="00184646"/>
    <w:rsid w:val="00185F98"/>
    <w:rsid w:val="001920A1"/>
    <w:rsid w:val="0019781F"/>
    <w:rsid w:val="001A0684"/>
    <w:rsid w:val="001A11D0"/>
    <w:rsid w:val="001A4B9D"/>
    <w:rsid w:val="001A55D3"/>
    <w:rsid w:val="001B0F45"/>
    <w:rsid w:val="001B4F0F"/>
    <w:rsid w:val="001B5D06"/>
    <w:rsid w:val="001C1771"/>
    <w:rsid w:val="001C6515"/>
    <w:rsid w:val="001C7A3E"/>
    <w:rsid w:val="001C7B68"/>
    <w:rsid w:val="001D032D"/>
    <w:rsid w:val="001D040A"/>
    <w:rsid w:val="001D0613"/>
    <w:rsid w:val="001D2AF3"/>
    <w:rsid w:val="001D500B"/>
    <w:rsid w:val="001D5BAF"/>
    <w:rsid w:val="001D5D5D"/>
    <w:rsid w:val="001D6383"/>
    <w:rsid w:val="001E0113"/>
    <w:rsid w:val="001E092F"/>
    <w:rsid w:val="001E1392"/>
    <w:rsid w:val="001E5DDF"/>
    <w:rsid w:val="001E6A0E"/>
    <w:rsid w:val="001E7A7F"/>
    <w:rsid w:val="001F000F"/>
    <w:rsid w:val="001F2415"/>
    <w:rsid w:val="001F28DE"/>
    <w:rsid w:val="001F2A00"/>
    <w:rsid w:val="001F2F82"/>
    <w:rsid w:val="001F3C2B"/>
    <w:rsid w:val="001F4101"/>
    <w:rsid w:val="001F4EB5"/>
    <w:rsid w:val="001F515E"/>
    <w:rsid w:val="001F5746"/>
    <w:rsid w:val="001F5D3B"/>
    <w:rsid w:val="001F6BCF"/>
    <w:rsid w:val="001F7B1B"/>
    <w:rsid w:val="00203265"/>
    <w:rsid w:val="00204055"/>
    <w:rsid w:val="00204377"/>
    <w:rsid w:val="002058DE"/>
    <w:rsid w:val="00205B6D"/>
    <w:rsid w:val="00206CB1"/>
    <w:rsid w:val="00215381"/>
    <w:rsid w:val="00215FCA"/>
    <w:rsid w:val="00217A82"/>
    <w:rsid w:val="002225BB"/>
    <w:rsid w:val="00223920"/>
    <w:rsid w:val="00225488"/>
    <w:rsid w:val="00226F7C"/>
    <w:rsid w:val="002274E0"/>
    <w:rsid w:val="0022757E"/>
    <w:rsid w:val="00232B6F"/>
    <w:rsid w:val="00233E10"/>
    <w:rsid w:val="00234F7B"/>
    <w:rsid w:val="002355C2"/>
    <w:rsid w:val="00236C03"/>
    <w:rsid w:val="002370F2"/>
    <w:rsid w:val="00237E80"/>
    <w:rsid w:val="0024200B"/>
    <w:rsid w:val="00242989"/>
    <w:rsid w:val="00243D0D"/>
    <w:rsid w:val="002447EA"/>
    <w:rsid w:val="002545A6"/>
    <w:rsid w:val="00255B56"/>
    <w:rsid w:val="00256818"/>
    <w:rsid w:val="00256D42"/>
    <w:rsid w:val="00256F48"/>
    <w:rsid w:val="0026097C"/>
    <w:rsid w:val="00263160"/>
    <w:rsid w:val="002639D1"/>
    <w:rsid w:val="002657AA"/>
    <w:rsid w:val="0027015F"/>
    <w:rsid w:val="0027400B"/>
    <w:rsid w:val="0028051D"/>
    <w:rsid w:val="002805A7"/>
    <w:rsid w:val="00280C6C"/>
    <w:rsid w:val="00283602"/>
    <w:rsid w:val="00285B2A"/>
    <w:rsid w:val="002860EE"/>
    <w:rsid w:val="00287A46"/>
    <w:rsid w:val="00291F65"/>
    <w:rsid w:val="0029280D"/>
    <w:rsid w:val="00293A38"/>
    <w:rsid w:val="002A26BE"/>
    <w:rsid w:val="002A2ADF"/>
    <w:rsid w:val="002A5C45"/>
    <w:rsid w:val="002A5C8E"/>
    <w:rsid w:val="002A656B"/>
    <w:rsid w:val="002A6C5D"/>
    <w:rsid w:val="002B7D6E"/>
    <w:rsid w:val="002C08BA"/>
    <w:rsid w:val="002C55FF"/>
    <w:rsid w:val="002D004A"/>
    <w:rsid w:val="002D1271"/>
    <w:rsid w:val="002D2067"/>
    <w:rsid w:val="002D2C56"/>
    <w:rsid w:val="002D2EB4"/>
    <w:rsid w:val="002D6D56"/>
    <w:rsid w:val="002E4240"/>
    <w:rsid w:val="002E5BAA"/>
    <w:rsid w:val="002E6493"/>
    <w:rsid w:val="002F102D"/>
    <w:rsid w:val="002F1660"/>
    <w:rsid w:val="002F2175"/>
    <w:rsid w:val="002F2DEE"/>
    <w:rsid w:val="002F56D9"/>
    <w:rsid w:val="002F6081"/>
    <w:rsid w:val="002F6086"/>
    <w:rsid w:val="002F61A9"/>
    <w:rsid w:val="002F728F"/>
    <w:rsid w:val="002F75ED"/>
    <w:rsid w:val="00304129"/>
    <w:rsid w:val="00305B39"/>
    <w:rsid w:val="00306D50"/>
    <w:rsid w:val="00307836"/>
    <w:rsid w:val="00313BD4"/>
    <w:rsid w:val="00314C7B"/>
    <w:rsid w:val="00320296"/>
    <w:rsid w:val="003212F8"/>
    <w:rsid w:val="00321FE1"/>
    <w:rsid w:val="003223F8"/>
    <w:rsid w:val="00324CA2"/>
    <w:rsid w:val="00327C3B"/>
    <w:rsid w:val="00330AC9"/>
    <w:rsid w:val="00332CB9"/>
    <w:rsid w:val="00333704"/>
    <w:rsid w:val="00333E70"/>
    <w:rsid w:val="00336B25"/>
    <w:rsid w:val="00340010"/>
    <w:rsid w:val="003400DE"/>
    <w:rsid w:val="00343904"/>
    <w:rsid w:val="00344F31"/>
    <w:rsid w:val="00345263"/>
    <w:rsid w:val="00346DE2"/>
    <w:rsid w:val="003514B4"/>
    <w:rsid w:val="00351FE0"/>
    <w:rsid w:val="0035536E"/>
    <w:rsid w:val="0035562F"/>
    <w:rsid w:val="003556B6"/>
    <w:rsid w:val="00355A8E"/>
    <w:rsid w:val="0035712C"/>
    <w:rsid w:val="00357E5B"/>
    <w:rsid w:val="00360E9E"/>
    <w:rsid w:val="003623B2"/>
    <w:rsid w:val="00363FEE"/>
    <w:rsid w:val="00371671"/>
    <w:rsid w:val="00372555"/>
    <w:rsid w:val="00374771"/>
    <w:rsid w:val="0038090A"/>
    <w:rsid w:val="00381C06"/>
    <w:rsid w:val="0038218C"/>
    <w:rsid w:val="00382F8C"/>
    <w:rsid w:val="003831C3"/>
    <w:rsid w:val="003835A2"/>
    <w:rsid w:val="00384FFE"/>
    <w:rsid w:val="003871F8"/>
    <w:rsid w:val="00390A0A"/>
    <w:rsid w:val="003925BE"/>
    <w:rsid w:val="00392A04"/>
    <w:rsid w:val="003936FB"/>
    <w:rsid w:val="003A0302"/>
    <w:rsid w:val="003A2268"/>
    <w:rsid w:val="003A2B66"/>
    <w:rsid w:val="003A5996"/>
    <w:rsid w:val="003A6C2C"/>
    <w:rsid w:val="003A7749"/>
    <w:rsid w:val="003A77ED"/>
    <w:rsid w:val="003B2C20"/>
    <w:rsid w:val="003B2D80"/>
    <w:rsid w:val="003B55C8"/>
    <w:rsid w:val="003B5715"/>
    <w:rsid w:val="003B5E67"/>
    <w:rsid w:val="003B6B05"/>
    <w:rsid w:val="003C0BEB"/>
    <w:rsid w:val="003C1637"/>
    <w:rsid w:val="003C1923"/>
    <w:rsid w:val="003C34A5"/>
    <w:rsid w:val="003C3800"/>
    <w:rsid w:val="003C3F89"/>
    <w:rsid w:val="003C4D87"/>
    <w:rsid w:val="003C6923"/>
    <w:rsid w:val="003D103E"/>
    <w:rsid w:val="003D122A"/>
    <w:rsid w:val="003D1378"/>
    <w:rsid w:val="003D151B"/>
    <w:rsid w:val="003D378D"/>
    <w:rsid w:val="003E0BC2"/>
    <w:rsid w:val="003E21AE"/>
    <w:rsid w:val="003E34D3"/>
    <w:rsid w:val="003E38C4"/>
    <w:rsid w:val="003E3DDE"/>
    <w:rsid w:val="003E47D9"/>
    <w:rsid w:val="003F2B81"/>
    <w:rsid w:val="003F5919"/>
    <w:rsid w:val="003F59AC"/>
    <w:rsid w:val="004004A7"/>
    <w:rsid w:val="0040101D"/>
    <w:rsid w:val="00401664"/>
    <w:rsid w:val="00404EBB"/>
    <w:rsid w:val="00405107"/>
    <w:rsid w:val="00405593"/>
    <w:rsid w:val="00410E77"/>
    <w:rsid w:val="004112BA"/>
    <w:rsid w:val="004115D7"/>
    <w:rsid w:val="004168F0"/>
    <w:rsid w:val="00420EAD"/>
    <w:rsid w:val="00421620"/>
    <w:rsid w:val="00421F6E"/>
    <w:rsid w:val="00424EDE"/>
    <w:rsid w:val="004278CE"/>
    <w:rsid w:val="004321B9"/>
    <w:rsid w:val="00432D64"/>
    <w:rsid w:val="00436A6D"/>
    <w:rsid w:val="004403D2"/>
    <w:rsid w:val="00441F2C"/>
    <w:rsid w:val="00442A75"/>
    <w:rsid w:val="00444AF2"/>
    <w:rsid w:val="00444DB1"/>
    <w:rsid w:val="0044546D"/>
    <w:rsid w:val="004455ED"/>
    <w:rsid w:val="00445895"/>
    <w:rsid w:val="004475D5"/>
    <w:rsid w:val="0045061D"/>
    <w:rsid w:val="00454CB2"/>
    <w:rsid w:val="00455F9F"/>
    <w:rsid w:val="00463752"/>
    <w:rsid w:val="0046395B"/>
    <w:rsid w:val="0047130B"/>
    <w:rsid w:val="00471CE8"/>
    <w:rsid w:val="00473C76"/>
    <w:rsid w:val="00473D97"/>
    <w:rsid w:val="004757AA"/>
    <w:rsid w:val="004772A3"/>
    <w:rsid w:val="00477427"/>
    <w:rsid w:val="004809F4"/>
    <w:rsid w:val="00483737"/>
    <w:rsid w:val="00492F0C"/>
    <w:rsid w:val="0049386A"/>
    <w:rsid w:val="00493E60"/>
    <w:rsid w:val="004957C9"/>
    <w:rsid w:val="00497E76"/>
    <w:rsid w:val="00497F75"/>
    <w:rsid w:val="004A182B"/>
    <w:rsid w:val="004A3769"/>
    <w:rsid w:val="004A49A0"/>
    <w:rsid w:val="004A7031"/>
    <w:rsid w:val="004B2594"/>
    <w:rsid w:val="004B2CE0"/>
    <w:rsid w:val="004B56FD"/>
    <w:rsid w:val="004B6137"/>
    <w:rsid w:val="004C1641"/>
    <w:rsid w:val="004C4853"/>
    <w:rsid w:val="004C5A89"/>
    <w:rsid w:val="004C67E1"/>
    <w:rsid w:val="004D2854"/>
    <w:rsid w:val="004D2BFA"/>
    <w:rsid w:val="004D3380"/>
    <w:rsid w:val="004D4C78"/>
    <w:rsid w:val="004D7460"/>
    <w:rsid w:val="004E42CD"/>
    <w:rsid w:val="004E4580"/>
    <w:rsid w:val="004F07DB"/>
    <w:rsid w:val="004F0CF1"/>
    <w:rsid w:val="004F2F71"/>
    <w:rsid w:val="004F7585"/>
    <w:rsid w:val="00500172"/>
    <w:rsid w:val="00500A77"/>
    <w:rsid w:val="005040C9"/>
    <w:rsid w:val="0050433E"/>
    <w:rsid w:val="00504B59"/>
    <w:rsid w:val="00504B94"/>
    <w:rsid w:val="00504EFB"/>
    <w:rsid w:val="00507BB4"/>
    <w:rsid w:val="005114FD"/>
    <w:rsid w:val="0051211F"/>
    <w:rsid w:val="00513D8C"/>
    <w:rsid w:val="005142A6"/>
    <w:rsid w:val="0051644E"/>
    <w:rsid w:val="00520767"/>
    <w:rsid w:val="00521220"/>
    <w:rsid w:val="00524607"/>
    <w:rsid w:val="00526D12"/>
    <w:rsid w:val="00533EB5"/>
    <w:rsid w:val="00534BAF"/>
    <w:rsid w:val="0054025E"/>
    <w:rsid w:val="00540AD5"/>
    <w:rsid w:val="005415F3"/>
    <w:rsid w:val="005422BF"/>
    <w:rsid w:val="00545929"/>
    <w:rsid w:val="00546940"/>
    <w:rsid w:val="0055212D"/>
    <w:rsid w:val="00554437"/>
    <w:rsid w:val="00554DF0"/>
    <w:rsid w:val="00555E5A"/>
    <w:rsid w:val="00557B00"/>
    <w:rsid w:val="00561AE1"/>
    <w:rsid w:val="005621B5"/>
    <w:rsid w:val="00563AB9"/>
    <w:rsid w:val="005640C4"/>
    <w:rsid w:val="005668A0"/>
    <w:rsid w:val="00567E85"/>
    <w:rsid w:val="005739A1"/>
    <w:rsid w:val="005739B3"/>
    <w:rsid w:val="00575771"/>
    <w:rsid w:val="005758EB"/>
    <w:rsid w:val="00576D9F"/>
    <w:rsid w:val="00580EBE"/>
    <w:rsid w:val="00584567"/>
    <w:rsid w:val="00585141"/>
    <w:rsid w:val="00590ED4"/>
    <w:rsid w:val="005924F5"/>
    <w:rsid w:val="00592DC8"/>
    <w:rsid w:val="00592F4A"/>
    <w:rsid w:val="005943BE"/>
    <w:rsid w:val="00594A3B"/>
    <w:rsid w:val="0059500E"/>
    <w:rsid w:val="00595E7F"/>
    <w:rsid w:val="005977F9"/>
    <w:rsid w:val="00597E13"/>
    <w:rsid w:val="005A4E18"/>
    <w:rsid w:val="005A702D"/>
    <w:rsid w:val="005B0805"/>
    <w:rsid w:val="005B0A94"/>
    <w:rsid w:val="005B238A"/>
    <w:rsid w:val="005B38B7"/>
    <w:rsid w:val="005B4E62"/>
    <w:rsid w:val="005B56BC"/>
    <w:rsid w:val="005B5EA2"/>
    <w:rsid w:val="005B791E"/>
    <w:rsid w:val="005B7A87"/>
    <w:rsid w:val="005C1CEE"/>
    <w:rsid w:val="005C28F2"/>
    <w:rsid w:val="005C2E94"/>
    <w:rsid w:val="005C30D4"/>
    <w:rsid w:val="005C3768"/>
    <w:rsid w:val="005C57AD"/>
    <w:rsid w:val="005D0556"/>
    <w:rsid w:val="005D0DF2"/>
    <w:rsid w:val="005D345F"/>
    <w:rsid w:val="005D6C15"/>
    <w:rsid w:val="005E178A"/>
    <w:rsid w:val="005E5809"/>
    <w:rsid w:val="005E6E0E"/>
    <w:rsid w:val="005E71E6"/>
    <w:rsid w:val="005E745C"/>
    <w:rsid w:val="005F0947"/>
    <w:rsid w:val="005F14FF"/>
    <w:rsid w:val="005F1FDD"/>
    <w:rsid w:val="005F4B8E"/>
    <w:rsid w:val="005F516D"/>
    <w:rsid w:val="005F5E57"/>
    <w:rsid w:val="005F6845"/>
    <w:rsid w:val="00602692"/>
    <w:rsid w:val="00602C6E"/>
    <w:rsid w:val="00604772"/>
    <w:rsid w:val="00604E49"/>
    <w:rsid w:val="006067AC"/>
    <w:rsid w:val="00607128"/>
    <w:rsid w:val="00607577"/>
    <w:rsid w:val="006120C1"/>
    <w:rsid w:val="00612701"/>
    <w:rsid w:val="00615C96"/>
    <w:rsid w:val="00615F8F"/>
    <w:rsid w:val="00617F7A"/>
    <w:rsid w:val="00621A96"/>
    <w:rsid w:val="00622F15"/>
    <w:rsid w:val="00624EEC"/>
    <w:rsid w:val="00630C3B"/>
    <w:rsid w:val="006332A7"/>
    <w:rsid w:val="00636639"/>
    <w:rsid w:val="006409AF"/>
    <w:rsid w:val="00641940"/>
    <w:rsid w:val="00644035"/>
    <w:rsid w:val="00644136"/>
    <w:rsid w:val="00644858"/>
    <w:rsid w:val="00644ABF"/>
    <w:rsid w:val="00645CFD"/>
    <w:rsid w:val="00646997"/>
    <w:rsid w:val="00646AD8"/>
    <w:rsid w:val="00647E34"/>
    <w:rsid w:val="0065292F"/>
    <w:rsid w:val="00653B50"/>
    <w:rsid w:val="00654A85"/>
    <w:rsid w:val="0065669D"/>
    <w:rsid w:val="00660191"/>
    <w:rsid w:val="006603BC"/>
    <w:rsid w:val="0066091C"/>
    <w:rsid w:val="00660B24"/>
    <w:rsid w:val="00661843"/>
    <w:rsid w:val="00662C5C"/>
    <w:rsid w:val="00662FFE"/>
    <w:rsid w:val="00666BF2"/>
    <w:rsid w:val="0066735F"/>
    <w:rsid w:val="00667638"/>
    <w:rsid w:val="00670481"/>
    <w:rsid w:val="00670A1B"/>
    <w:rsid w:val="00673673"/>
    <w:rsid w:val="00676FA3"/>
    <w:rsid w:val="0067781E"/>
    <w:rsid w:val="00684C83"/>
    <w:rsid w:val="00686B75"/>
    <w:rsid w:val="00686F35"/>
    <w:rsid w:val="006870FA"/>
    <w:rsid w:val="00691F02"/>
    <w:rsid w:val="00694E86"/>
    <w:rsid w:val="00694ECB"/>
    <w:rsid w:val="00695ECE"/>
    <w:rsid w:val="006970E3"/>
    <w:rsid w:val="00697756"/>
    <w:rsid w:val="00697CC1"/>
    <w:rsid w:val="006A35CC"/>
    <w:rsid w:val="006A3637"/>
    <w:rsid w:val="006B13B9"/>
    <w:rsid w:val="006B1AD3"/>
    <w:rsid w:val="006B32A6"/>
    <w:rsid w:val="006B417F"/>
    <w:rsid w:val="006B53DF"/>
    <w:rsid w:val="006B687E"/>
    <w:rsid w:val="006C2FE6"/>
    <w:rsid w:val="006C5E7D"/>
    <w:rsid w:val="006C7D23"/>
    <w:rsid w:val="006C7F34"/>
    <w:rsid w:val="006D0554"/>
    <w:rsid w:val="006D0750"/>
    <w:rsid w:val="006D1A2A"/>
    <w:rsid w:val="006D1C79"/>
    <w:rsid w:val="006D5C7A"/>
    <w:rsid w:val="006D64E6"/>
    <w:rsid w:val="006D6D3A"/>
    <w:rsid w:val="006D7ACB"/>
    <w:rsid w:val="006E15A9"/>
    <w:rsid w:val="006E1717"/>
    <w:rsid w:val="006E1D02"/>
    <w:rsid w:val="006E1E9C"/>
    <w:rsid w:val="006E4778"/>
    <w:rsid w:val="006E5D66"/>
    <w:rsid w:val="006E7971"/>
    <w:rsid w:val="006F0CC3"/>
    <w:rsid w:val="006F165D"/>
    <w:rsid w:val="006F3D8E"/>
    <w:rsid w:val="006F4A2D"/>
    <w:rsid w:val="006F621F"/>
    <w:rsid w:val="006F711B"/>
    <w:rsid w:val="00700868"/>
    <w:rsid w:val="00700E4E"/>
    <w:rsid w:val="00700FC6"/>
    <w:rsid w:val="0070113D"/>
    <w:rsid w:val="00701319"/>
    <w:rsid w:val="0070167B"/>
    <w:rsid w:val="00701DE0"/>
    <w:rsid w:val="00701F22"/>
    <w:rsid w:val="007034A9"/>
    <w:rsid w:val="00703FD7"/>
    <w:rsid w:val="0070594C"/>
    <w:rsid w:val="007069FC"/>
    <w:rsid w:val="007117C6"/>
    <w:rsid w:val="00713449"/>
    <w:rsid w:val="0071391A"/>
    <w:rsid w:val="00713F29"/>
    <w:rsid w:val="00715F95"/>
    <w:rsid w:val="00716A2E"/>
    <w:rsid w:val="007177A3"/>
    <w:rsid w:val="00721ADE"/>
    <w:rsid w:val="00724A8E"/>
    <w:rsid w:val="00724F26"/>
    <w:rsid w:val="00725BE3"/>
    <w:rsid w:val="007260F2"/>
    <w:rsid w:val="007266A6"/>
    <w:rsid w:val="00726E6A"/>
    <w:rsid w:val="0072725D"/>
    <w:rsid w:val="00727D75"/>
    <w:rsid w:val="007366FA"/>
    <w:rsid w:val="0074436A"/>
    <w:rsid w:val="0074555D"/>
    <w:rsid w:val="007504E6"/>
    <w:rsid w:val="007517D4"/>
    <w:rsid w:val="00752337"/>
    <w:rsid w:val="00752C80"/>
    <w:rsid w:val="00753478"/>
    <w:rsid w:val="00755223"/>
    <w:rsid w:val="00755AE5"/>
    <w:rsid w:val="00756CE6"/>
    <w:rsid w:val="00757383"/>
    <w:rsid w:val="00761773"/>
    <w:rsid w:val="00763258"/>
    <w:rsid w:val="00767093"/>
    <w:rsid w:val="00767DAE"/>
    <w:rsid w:val="00773493"/>
    <w:rsid w:val="00774024"/>
    <w:rsid w:val="007756DB"/>
    <w:rsid w:val="007763A2"/>
    <w:rsid w:val="00781D8B"/>
    <w:rsid w:val="00783980"/>
    <w:rsid w:val="00784B18"/>
    <w:rsid w:val="00785694"/>
    <w:rsid w:val="0078649A"/>
    <w:rsid w:val="00787590"/>
    <w:rsid w:val="00787C3D"/>
    <w:rsid w:val="007937C9"/>
    <w:rsid w:val="007954FC"/>
    <w:rsid w:val="0079676B"/>
    <w:rsid w:val="007A38A6"/>
    <w:rsid w:val="007A5460"/>
    <w:rsid w:val="007B00AD"/>
    <w:rsid w:val="007B14C0"/>
    <w:rsid w:val="007B1862"/>
    <w:rsid w:val="007B280F"/>
    <w:rsid w:val="007B5B04"/>
    <w:rsid w:val="007B7931"/>
    <w:rsid w:val="007B7B44"/>
    <w:rsid w:val="007C0F06"/>
    <w:rsid w:val="007C37B4"/>
    <w:rsid w:val="007C5927"/>
    <w:rsid w:val="007C68E3"/>
    <w:rsid w:val="007C7147"/>
    <w:rsid w:val="007D0CAD"/>
    <w:rsid w:val="007D23BF"/>
    <w:rsid w:val="007D4191"/>
    <w:rsid w:val="007D61ED"/>
    <w:rsid w:val="007D736B"/>
    <w:rsid w:val="007E0758"/>
    <w:rsid w:val="007E5AE1"/>
    <w:rsid w:val="007E78C9"/>
    <w:rsid w:val="007F0411"/>
    <w:rsid w:val="007F16C5"/>
    <w:rsid w:val="007F2348"/>
    <w:rsid w:val="007F3F76"/>
    <w:rsid w:val="007F53A9"/>
    <w:rsid w:val="007F5CF3"/>
    <w:rsid w:val="007F7EF6"/>
    <w:rsid w:val="00800CEC"/>
    <w:rsid w:val="00804515"/>
    <w:rsid w:val="00804C99"/>
    <w:rsid w:val="00804F61"/>
    <w:rsid w:val="00805BBB"/>
    <w:rsid w:val="00806C2E"/>
    <w:rsid w:val="00806EEA"/>
    <w:rsid w:val="00807C0A"/>
    <w:rsid w:val="008137F0"/>
    <w:rsid w:val="00814C12"/>
    <w:rsid w:val="008164FD"/>
    <w:rsid w:val="008222D1"/>
    <w:rsid w:val="008235E7"/>
    <w:rsid w:val="008247C8"/>
    <w:rsid w:val="00824885"/>
    <w:rsid w:val="0082563E"/>
    <w:rsid w:val="0082657C"/>
    <w:rsid w:val="00831DED"/>
    <w:rsid w:val="008322C6"/>
    <w:rsid w:val="00835B46"/>
    <w:rsid w:val="00836655"/>
    <w:rsid w:val="00842AC8"/>
    <w:rsid w:val="00843790"/>
    <w:rsid w:val="0084488D"/>
    <w:rsid w:val="0085099B"/>
    <w:rsid w:val="00852514"/>
    <w:rsid w:val="00853F3E"/>
    <w:rsid w:val="00854A7D"/>
    <w:rsid w:val="00855AC6"/>
    <w:rsid w:val="00856489"/>
    <w:rsid w:val="008567DE"/>
    <w:rsid w:val="00863305"/>
    <w:rsid w:val="008634F0"/>
    <w:rsid w:val="008639F0"/>
    <w:rsid w:val="00864302"/>
    <w:rsid w:val="0086511A"/>
    <w:rsid w:val="00866A4B"/>
    <w:rsid w:val="008715A0"/>
    <w:rsid w:val="00872625"/>
    <w:rsid w:val="00873BC4"/>
    <w:rsid w:val="00875550"/>
    <w:rsid w:val="008778D0"/>
    <w:rsid w:val="00880AE9"/>
    <w:rsid w:val="00880BF6"/>
    <w:rsid w:val="0088191A"/>
    <w:rsid w:val="0088194C"/>
    <w:rsid w:val="00882618"/>
    <w:rsid w:val="00882E00"/>
    <w:rsid w:val="00884110"/>
    <w:rsid w:val="0089032C"/>
    <w:rsid w:val="00890691"/>
    <w:rsid w:val="00891B1D"/>
    <w:rsid w:val="0089346B"/>
    <w:rsid w:val="008942E4"/>
    <w:rsid w:val="008948F2"/>
    <w:rsid w:val="00894FE7"/>
    <w:rsid w:val="00896562"/>
    <w:rsid w:val="00896A89"/>
    <w:rsid w:val="008A183C"/>
    <w:rsid w:val="008A1D3F"/>
    <w:rsid w:val="008A1E58"/>
    <w:rsid w:val="008A2006"/>
    <w:rsid w:val="008A3574"/>
    <w:rsid w:val="008A48D0"/>
    <w:rsid w:val="008A6041"/>
    <w:rsid w:val="008B32FF"/>
    <w:rsid w:val="008B60D8"/>
    <w:rsid w:val="008B661E"/>
    <w:rsid w:val="008B7346"/>
    <w:rsid w:val="008C04BE"/>
    <w:rsid w:val="008C136D"/>
    <w:rsid w:val="008C1828"/>
    <w:rsid w:val="008C1CEA"/>
    <w:rsid w:val="008C1DD2"/>
    <w:rsid w:val="008C497B"/>
    <w:rsid w:val="008C7814"/>
    <w:rsid w:val="008D2926"/>
    <w:rsid w:val="008D358C"/>
    <w:rsid w:val="008D4773"/>
    <w:rsid w:val="008D79D2"/>
    <w:rsid w:val="008E07C4"/>
    <w:rsid w:val="008E0D27"/>
    <w:rsid w:val="008E22AD"/>
    <w:rsid w:val="008E366F"/>
    <w:rsid w:val="008E4305"/>
    <w:rsid w:val="008E490F"/>
    <w:rsid w:val="008E4D46"/>
    <w:rsid w:val="008E697C"/>
    <w:rsid w:val="008F37D7"/>
    <w:rsid w:val="008F4D75"/>
    <w:rsid w:val="008F600E"/>
    <w:rsid w:val="008F7725"/>
    <w:rsid w:val="008F7BC5"/>
    <w:rsid w:val="00901922"/>
    <w:rsid w:val="00901C1B"/>
    <w:rsid w:val="0090227D"/>
    <w:rsid w:val="009033C0"/>
    <w:rsid w:val="00903FAD"/>
    <w:rsid w:val="009044C0"/>
    <w:rsid w:val="00906B62"/>
    <w:rsid w:val="0091004B"/>
    <w:rsid w:val="00911931"/>
    <w:rsid w:val="00912269"/>
    <w:rsid w:val="00913FBC"/>
    <w:rsid w:val="00914A1B"/>
    <w:rsid w:val="00915A72"/>
    <w:rsid w:val="0091743B"/>
    <w:rsid w:val="00920AB7"/>
    <w:rsid w:val="0092109B"/>
    <w:rsid w:val="009214B9"/>
    <w:rsid w:val="00921916"/>
    <w:rsid w:val="00923298"/>
    <w:rsid w:val="009242CF"/>
    <w:rsid w:val="00925804"/>
    <w:rsid w:val="00925F15"/>
    <w:rsid w:val="009261BB"/>
    <w:rsid w:val="0093005F"/>
    <w:rsid w:val="009326D2"/>
    <w:rsid w:val="00932CB5"/>
    <w:rsid w:val="009343E3"/>
    <w:rsid w:val="009357D1"/>
    <w:rsid w:val="00936004"/>
    <w:rsid w:val="0093634E"/>
    <w:rsid w:val="0093771A"/>
    <w:rsid w:val="0093793F"/>
    <w:rsid w:val="009431B6"/>
    <w:rsid w:val="00943FF5"/>
    <w:rsid w:val="009446A7"/>
    <w:rsid w:val="009453BE"/>
    <w:rsid w:val="00945CB6"/>
    <w:rsid w:val="00946003"/>
    <w:rsid w:val="00946E46"/>
    <w:rsid w:val="00950C8A"/>
    <w:rsid w:val="00953EDD"/>
    <w:rsid w:val="009558BC"/>
    <w:rsid w:val="009571E3"/>
    <w:rsid w:val="0095725B"/>
    <w:rsid w:val="00957B46"/>
    <w:rsid w:val="0097144A"/>
    <w:rsid w:val="00972052"/>
    <w:rsid w:val="00973401"/>
    <w:rsid w:val="009746F6"/>
    <w:rsid w:val="00976FD3"/>
    <w:rsid w:val="009773A3"/>
    <w:rsid w:val="009804E5"/>
    <w:rsid w:val="0098056E"/>
    <w:rsid w:val="0098444A"/>
    <w:rsid w:val="00986AFE"/>
    <w:rsid w:val="00987C2D"/>
    <w:rsid w:val="00987D0B"/>
    <w:rsid w:val="00987EF1"/>
    <w:rsid w:val="0099316E"/>
    <w:rsid w:val="0099575A"/>
    <w:rsid w:val="009978FA"/>
    <w:rsid w:val="009A27D6"/>
    <w:rsid w:val="009A2914"/>
    <w:rsid w:val="009A321D"/>
    <w:rsid w:val="009B1AA2"/>
    <w:rsid w:val="009B286D"/>
    <w:rsid w:val="009B45F0"/>
    <w:rsid w:val="009B6752"/>
    <w:rsid w:val="009B7AFE"/>
    <w:rsid w:val="009C26DA"/>
    <w:rsid w:val="009C3F9B"/>
    <w:rsid w:val="009C759D"/>
    <w:rsid w:val="009D0BC3"/>
    <w:rsid w:val="009D2C55"/>
    <w:rsid w:val="009D4F68"/>
    <w:rsid w:val="009D79FF"/>
    <w:rsid w:val="009D7DCD"/>
    <w:rsid w:val="009E2AAA"/>
    <w:rsid w:val="009E373A"/>
    <w:rsid w:val="009E5BDB"/>
    <w:rsid w:val="009F07F9"/>
    <w:rsid w:val="009F0911"/>
    <w:rsid w:val="009F20A0"/>
    <w:rsid w:val="009F5902"/>
    <w:rsid w:val="009F7F24"/>
    <w:rsid w:val="00A00C28"/>
    <w:rsid w:val="00A00D06"/>
    <w:rsid w:val="00A01403"/>
    <w:rsid w:val="00A02474"/>
    <w:rsid w:val="00A04823"/>
    <w:rsid w:val="00A06D24"/>
    <w:rsid w:val="00A15341"/>
    <w:rsid w:val="00A162E5"/>
    <w:rsid w:val="00A171EE"/>
    <w:rsid w:val="00A2073A"/>
    <w:rsid w:val="00A207A0"/>
    <w:rsid w:val="00A24241"/>
    <w:rsid w:val="00A24245"/>
    <w:rsid w:val="00A24BE0"/>
    <w:rsid w:val="00A26593"/>
    <w:rsid w:val="00A26B5A"/>
    <w:rsid w:val="00A3104B"/>
    <w:rsid w:val="00A33BD0"/>
    <w:rsid w:val="00A35F2E"/>
    <w:rsid w:val="00A36095"/>
    <w:rsid w:val="00A36C41"/>
    <w:rsid w:val="00A375FB"/>
    <w:rsid w:val="00A37730"/>
    <w:rsid w:val="00A40523"/>
    <w:rsid w:val="00A4206A"/>
    <w:rsid w:val="00A4258E"/>
    <w:rsid w:val="00A45152"/>
    <w:rsid w:val="00A45FCE"/>
    <w:rsid w:val="00A4712C"/>
    <w:rsid w:val="00A511B6"/>
    <w:rsid w:val="00A51D5D"/>
    <w:rsid w:val="00A53D6F"/>
    <w:rsid w:val="00A54FB1"/>
    <w:rsid w:val="00A55729"/>
    <w:rsid w:val="00A56401"/>
    <w:rsid w:val="00A56837"/>
    <w:rsid w:val="00A6111C"/>
    <w:rsid w:val="00A62761"/>
    <w:rsid w:val="00A64258"/>
    <w:rsid w:val="00A66393"/>
    <w:rsid w:val="00A66B90"/>
    <w:rsid w:val="00A709AC"/>
    <w:rsid w:val="00A72767"/>
    <w:rsid w:val="00A7337C"/>
    <w:rsid w:val="00A7373F"/>
    <w:rsid w:val="00A75802"/>
    <w:rsid w:val="00A75AAB"/>
    <w:rsid w:val="00A77836"/>
    <w:rsid w:val="00A77DBE"/>
    <w:rsid w:val="00A80D7A"/>
    <w:rsid w:val="00A8143C"/>
    <w:rsid w:val="00A837DD"/>
    <w:rsid w:val="00A83A47"/>
    <w:rsid w:val="00A86401"/>
    <w:rsid w:val="00A869F4"/>
    <w:rsid w:val="00A937F2"/>
    <w:rsid w:val="00A940BE"/>
    <w:rsid w:val="00A94D36"/>
    <w:rsid w:val="00A96ED8"/>
    <w:rsid w:val="00AA03B1"/>
    <w:rsid w:val="00AA1630"/>
    <w:rsid w:val="00AA2594"/>
    <w:rsid w:val="00AA2B76"/>
    <w:rsid w:val="00AA73D5"/>
    <w:rsid w:val="00AA75D5"/>
    <w:rsid w:val="00AB13D1"/>
    <w:rsid w:val="00AB26D9"/>
    <w:rsid w:val="00AB5E7E"/>
    <w:rsid w:val="00AB61AC"/>
    <w:rsid w:val="00AB6F2E"/>
    <w:rsid w:val="00AB7705"/>
    <w:rsid w:val="00AC005D"/>
    <w:rsid w:val="00AC01CD"/>
    <w:rsid w:val="00AC1725"/>
    <w:rsid w:val="00AC192D"/>
    <w:rsid w:val="00AC2576"/>
    <w:rsid w:val="00AD0907"/>
    <w:rsid w:val="00AD48CF"/>
    <w:rsid w:val="00AD5305"/>
    <w:rsid w:val="00AD5436"/>
    <w:rsid w:val="00AD69D1"/>
    <w:rsid w:val="00AE0BAE"/>
    <w:rsid w:val="00AE2532"/>
    <w:rsid w:val="00AE3E7A"/>
    <w:rsid w:val="00AE3E9F"/>
    <w:rsid w:val="00AE3F69"/>
    <w:rsid w:val="00AF2AE3"/>
    <w:rsid w:val="00AF2FE3"/>
    <w:rsid w:val="00AF4D02"/>
    <w:rsid w:val="00AF72D5"/>
    <w:rsid w:val="00B00339"/>
    <w:rsid w:val="00B00C34"/>
    <w:rsid w:val="00B0228E"/>
    <w:rsid w:val="00B0240B"/>
    <w:rsid w:val="00B02F1A"/>
    <w:rsid w:val="00B05200"/>
    <w:rsid w:val="00B11674"/>
    <w:rsid w:val="00B1235C"/>
    <w:rsid w:val="00B13567"/>
    <w:rsid w:val="00B14FCF"/>
    <w:rsid w:val="00B2000A"/>
    <w:rsid w:val="00B23416"/>
    <w:rsid w:val="00B2430C"/>
    <w:rsid w:val="00B24485"/>
    <w:rsid w:val="00B25626"/>
    <w:rsid w:val="00B3018C"/>
    <w:rsid w:val="00B3438E"/>
    <w:rsid w:val="00B3458B"/>
    <w:rsid w:val="00B35597"/>
    <w:rsid w:val="00B3680A"/>
    <w:rsid w:val="00B373D7"/>
    <w:rsid w:val="00B3775C"/>
    <w:rsid w:val="00B40135"/>
    <w:rsid w:val="00B41B9F"/>
    <w:rsid w:val="00B4256F"/>
    <w:rsid w:val="00B42C48"/>
    <w:rsid w:val="00B43CC8"/>
    <w:rsid w:val="00B441C4"/>
    <w:rsid w:val="00B459C4"/>
    <w:rsid w:val="00B46B30"/>
    <w:rsid w:val="00B46C4D"/>
    <w:rsid w:val="00B509E3"/>
    <w:rsid w:val="00B51C33"/>
    <w:rsid w:val="00B55A72"/>
    <w:rsid w:val="00B60191"/>
    <w:rsid w:val="00B60CA1"/>
    <w:rsid w:val="00B61D2C"/>
    <w:rsid w:val="00B61FFD"/>
    <w:rsid w:val="00B620CD"/>
    <w:rsid w:val="00B63311"/>
    <w:rsid w:val="00B64B3B"/>
    <w:rsid w:val="00B65F50"/>
    <w:rsid w:val="00B703F5"/>
    <w:rsid w:val="00B74E5B"/>
    <w:rsid w:val="00B7502C"/>
    <w:rsid w:val="00B8150C"/>
    <w:rsid w:val="00B81B12"/>
    <w:rsid w:val="00B91BA1"/>
    <w:rsid w:val="00B92077"/>
    <w:rsid w:val="00B93A9C"/>
    <w:rsid w:val="00B96FD7"/>
    <w:rsid w:val="00BA1916"/>
    <w:rsid w:val="00BA6180"/>
    <w:rsid w:val="00BA729E"/>
    <w:rsid w:val="00BB0B77"/>
    <w:rsid w:val="00BB21DF"/>
    <w:rsid w:val="00BB2C95"/>
    <w:rsid w:val="00BB3C64"/>
    <w:rsid w:val="00BB466A"/>
    <w:rsid w:val="00BB47C8"/>
    <w:rsid w:val="00BB4A7F"/>
    <w:rsid w:val="00BB6F8B"/>
    <w:rsid w:val="00BC256E"/>
    <w:rsid w:val="00BC2642"/>
    <w:rsid w:val="00BC31EB"/>
    <w:rsid w:val="00BC3B98"/>
    <w:rsid w:val="00BC3BDA"/>
    <w:rsid w:val="00BC3D9A"/>
    <w:rsid w:val="00BC4965"/>
    <w:rsid w:val="00BC5319"/>
    <w:rsid w:val="00BC6F90"/>
    <w:rsid w:val="00BC70B9"/>
    <w:rsid w:val="00BD032F"/>
    <w:rsid w:val="00BD057E"/>
    <w:rsid w:val="00BD117B"/>
    <w:rsid w:val="00BD12E1"/>
    <w:rsid w:val="00BD6217"/>
    <w:rsid w:val="00BE4D98"/>
    <w:rsid w:val="00BE70C4"/>
    <w:rsid w:val="00BE74E0"/>
    <w:rsid w:val="00BF0773"/>
    <w:rsid w:val="00BF0CE9"/>
    <w:rsid w:val="00BF1FDA"/>
    <w:rsid w:val="00BF279C"/>
    <w:rsid w:val="00BF47C1"/>
    <w:rsid w:val="00BF747E"/>
    <w:rsid w:val="00C07EA8"/>
    <w:rsid w:val="00C10AA6"/>
    <w:rsid w:val="00C14098"/>
    <w:rsid w:val="00C140A4"/>
    <w:rsid w:val="00C144E8"/>
    <w:rsid w:val="00C16A01"/>
    <w:rsid w:val="00C1713C"/>
    <w:rsid w:val="00C17559"/>
    <w:rsid w:val="00C176B7"/>
    <w:rsid w:val="00C1789A"/>
    <w:rsid w:val="00C2004E"/>
    <w:rsid w:val="00C206B5"/>
    <w:rsid w:val="00C218AC"/>
    <w:rsid w:val="00C21F67"/>
    <w:rsid w:val="00C222B2"/>
    <w:rsid w:val="00C23055"/>
    <w:rsid w:val="00C2312E"/>
    <w:rsid w:val="00C251A5"/>
    <w:rsid w:val="00C25F01"/>
    <w:rsid w:val="00C2766D"/>
    <w:rsid w:val="00C27872"/>
    <w:rsid w:val="00C319D9"/>
    <w:rsid w:val="00C32EBB"/>
    <w:rsid w:val="00C354E5"/>
    <w:rsid w:val="00C3694D"/>
    <w:rsid w:val="00C45B11"/>
    <w:rsid w:val="00C46AA1"/>
    <w:rsid w:val="00C46B4F"/>
    <w:rsid w:val="00C51006"/>
    <w:rsid w:val="00C51861"/>
    <w:rsid w:val="00C51F41"/>
    <w:rsid w:val="00C547E7"/>
    <w:rsid w:val="00C56110"/>
    <w:rsid w:val="00C57364"/>
    <w:rsid w:val="00C575E7"/>
    <w:rsid w:val="00C60174"/>
    <w:rsid w:val="00C6319C"/>
    <w:rsid w:val="00C63456"/>
    <w:rsid w:val="00C63B04"/>
    <w:rsid w:val="00C64991"/>
    <w:rsid w:val="00C6506F"/>
    <w:rsid w:val="00C6554B"/>
    <w:rsid w:val="00C71BBC"/>
    <w:rsid w:val="00C732E9"/>
    <w:rsid w:val="00C764EE"/>
    <w:rsid w:val="00C81D1D"/>
    <w:rsid w:val="00C833EA"/>
    <w:rsid w:val="00C85F83"/>
    <w:rsid w:val="00C86EF3"/>
    <w:rsid w:val="00C87D28"/>
    <w:rsid w:val="00C90E65"/>
    <w:rsid w:val="00C9306C"/>
    <w:rsid w:val="00C93B2C"/>
    <w:rsid w:val="00C9458B"/>
    <w:rsid w:val="00C955D4"/>
    <w:rsid w:val="00C966F2"/>
    <w:rsid w:val="00C96D7A"/>
    <w:rsid w:val="00C97088"/>
    <w:rsid w:val="00C97DAE"/>
    <w:rsid w:val="00CA1016"/>
    <w:rsid w:val="00CA1CCB"/>
    <w:rsid w:val="00CA61DB"/>
    <w:rsid w:val="00CA7974"/>
    <w:rsid w:val="00CB0F0A"/>
    <w:rsid w:val="00CB1310"/>
    <w:rsid w:val="00CC05BC"/>
    <w:rsid w:val="00CC237A"/>
    <w:rsid w:val="00CC3626"/>
    <w:rsid w:val="00CC50C9"/>
    <w:rsid w:val="00CD1BB1"/>
    <w:rsid w:val="00CD237A"/>
    <w:rsid w:val="00CD3F76"/>
    <w:rsid w:val="00CD57C1"/>
    <w:rsid w:val="00CE04E8"/>
    <w:rsid w:val="00CE1F6B"/>
    <w:rsid w:val="00CE24E8"/>
    <w:rsid w:val="00CE4EDF"/>
    <w:rsid w:val="00CE63E9"/>
    <w:rsid w:val="00CF176F"/>
    <w:rsid w:val="00CF2380"/>
    <w:rsid w:val="00CF350A"/>
    <w:rsid w:val="00CF5232"/>
    <w:rsid w:val="00CF6E8B"/>
    <w:rsid w:val="00D00E99"/>
    <w:rsid w:val="00D042AE"/>
    <w:rsid w:val="00D05118"/>
    <w:rsid w:val="00D055B7"/>
    <w:rsid w:val="00D06C28"/>
    <w:rsid w:val="00D07E2C"/>
    <w:rsid w:val="00D109C0"/>
    <w:rsid w:val="00D11E5A"/>
    <w:rsid w:val="00D125DE"/>
    <w:rsid w:val="00D12C98"/>
    <w:rsid w:val="00D1444D"/>
    <w:rsid w:val="00D16B2F"/>
    <w:rsid w:val="00D16FF8"/>
    <w:rsid w:val="00D17F3D"/>
    <w:rsid w:val="00D20516"/>
    <w:rsid w:val="00D276D1"/>
    <w:rsid w:val="00D27D47"/>
    <w:rsid w:val="00D30EBB"/>
    <w:rsid w:val="00D32D4C"/>
    <w:rsid w:val="00D33774"/>
    <w:rsid w:val="00D34EB5"/>
    <w:rsid w:val="00D3671B"/>
    <w:rsid w:val="00D425FD"/>
    <w:rsid w:val="00D43457"/>
    <w:rsid w:val="00D43AEC"/>
    <w:rsid w:val="00D4413B"/>
    <w:rsid w:val="00D47AFE"/>
    <w:rsid w:val="00D50FA7"/>
    <w:rsid w:val="00D548E6"/>
    <w:rsid w:val="00D55335"/>
    <w:rsid w:val="00D55AA1"/>
    <w:rsid w:val="00D5645F"/>
    <w:rsid w:val="00D56504"/>
    <w:rsid w:val="00D56F83"/>
    <w:rsid w:val="00D57123"/>
    <w:rsid w:val="00D57738"/>
    <w:rsid w:val="00D67037"/>
    <w:rsid w:val="00D714B8"/>
    <w:rsid w:val="00D731C5"/>
    <w:rsid w:val="00D76430"/>
    <w:rsid w:val="00D76C3D"/>
    <w:rsid w:val="00D814D4"/>
    <w:rsid w:val="00D81CEB"/>
    <w:rsid w:val="00D82E78"/>
    <w:rsid w:val="00D83B80"/>
    <w:rsid w:val="00D83E2A"/>
    <w:rsid w:val="00D85032"/>
    <w:rsid w:val="00D85372"/>
    <w:rsid w:val="00D875C5"/>
    <w:rsid w:val="00D9361E"/>
    <w:rsid w:val="00D94F4D"/>
    <w:rsid w:val="00D95E1E"/>
    <w:rsid w:val="00DA1394"/>
    <w:rsid w:val="00DA1A99"/>
    <w:rsid w:val="00DA2480"/>
    <w:rsid w:val="00DA2DF4"/>
    <w:rsid w:val="00DA3695"/>
    <w:rsid w:val="00DA64FF"/>
    <w:rsid w:val="00DA7FFA"/>
    <w:rsid w:val="00DB3599"/>
    <w:rsid w:val="00DB3DB5"/>
    <w:rsid w:val="00DB679D"/>
    <w:rsid w:val="00DB7365"/>
    <w:rsid w:val="00DC0085"/>
    <w:rsid w:val="00DC34AF"/>
    <w:rsid w:val="00DC38DF"/>
    <w:rsid w:val="00DC44EF"/>
    <w:rsid w:val="00DC726C"/>
    <w:rsid w:val="00DD300C"/>
    <w:rsid w:val="00DD6A29"/>
    <w:rsid w:val="00DE0EEE"/>
    <w:rsid w:val="00DE3E46"/>
    <w:rsid w:val="00DE5D2E"/>
    <w:rsid w:val="00DF08AB"/>
    <w:rsid w:val="00DF0A1D"/>
    <w:rsid w:val="00DF2297"/>
    <w:rsid w:val="00DF7AE2"/>
    <w:rsid w:val="00DF7EE6"/>
    <w:rsid w:val="00E00622"/>
    <w:rsid w:val="00E01BF7"/>
    <w:rsid w:val="00E01EAA"/>
    <w:rsid w:val="00E06B96"/>
    <w:rsid w:val="00E10D64"/>
    <w:rsid w:val="00E11E33"/>
    <w:rsid w:val="00E11E4C"/>
    <w:rsid w:val="00E1755F"/>
    <w:rsid w:val="00E21EF8"/>
    <w:rsid w:val="00E23231"/>
    <w:rsid w:val="00E24177"/>
    <w:rsid w:val="00E241E8"/>
    <w:rsid w:val="00E2580D"/>
    <w:rsid w:val="00E30867"/>
    <w:rsid w:val="00E30EBA"/>
    <w:rsid w:val="00E31193"/>
    <w:rsid w:val="00E3343E"/>
    <w:rsid w:val="00E335F9"/>
    <w:rsid w:val="00E37A02"/>
    <w:rsid w:val="00E402CC"/>
    <w:rsid w:val="00E40F62"/>
    <w:rsid w:val="00E42D93"/>
    <w:rsid w:val="00E438F7"/>
    <w:rsid w:val="00E456DF"/>
    <w:rsid w:val="00E4570A"/>
    <w:rsid w:val="00E522E4"/>
    <w:rsid w:val="00E524B8"/>
    <w:rsid w:val="00E54446"/>
    <w:rsid w:val="00E554D9"/>
    <w:rsid w:val="00E56A29"/>
    <w:rsid w:val="00E61076"/>
    <w:rsid w:val="00E6532C"/>
    <w:rsid w:val="00E665D2"/>
    <w:rsid w:val="00E66B73"/>
    <w:rsid w:val="00E711BD"/>
    <w:rsid w:val="00E73226"/>
    <w:rsid w:val="00E74579"/>
    <w:rsid w:val="00E74A5B"/>
    <w:rsid w:val="00E760DA"/>
    <w:rsid w:val="00E76141"/>
    <w:rsid w:val="00E816F4"/>
    <w:rsid w:val="00E8761A"/>
    <w:rsid w:val="00E87A7F"/>
    <w:rsid w:val="00E87A96"/>
    <w:rsid w:val="00E87D7C"/>
    <w:rsid w:val="00E903FD"/>
    <w:rsid w:val="00E906D8"/>
    <w:rsid w:val="00E92CF7"/>
    <w:rsid w:val="00E93241"/>
    <w:rsid w:val="00E95DE5"/>
    <w:rsid w:val="00E95F4F"/>
    <w:rsid w:val="00E9653D"/>
    <w:rsid w:val="00EA0254"/>
    <w:rsid w:val="00EA0F66"/>
    <w:rsid w:val="00EA16DD"/>
    <w:rsid w:val="00EA62FB"/>
    <w:rsid w:val="00EB069E"/>
    <w:rsid w:val="00EB072E"/>
    <w:rsid w:val="00EB0BE4"/>
    <w:rsid w:val="00EB2C81"/>
    <w:rsid w:val="00EB409F"/>
    <w:rsid w:val="00EB433E"/>
    <w:rsid w:val="00EB566A"/>
    <w:rsid w:val="00EB70B3"/>
    <w:rsid w:val="00EB755E"/>
    <w:rsid w:val="00EB7685"/>
    <w:rsid w:val="00EC2271"/>
    <w:rsid w:val="00EC630D"/>
    <w:rsid w:val="00EC6931"/>
    <w:rsid w:val="00ED2E2F"/>
    <w:rsid w:val="00ED4BD3"/>
    <w:rsid w:val="00ED4E96"/>
    <w:rsid w:val="00ED5301"/>
    <w:rsid w:val="00EE03C5"/>
    <w:rsid w:val="00EE3324"/>
    <w:rsid w:val="00EE3AE6"/>
    <w:rsid w:val="00EE5BCB"/>
    <w:rsid w:val="00EF19F8"/>
    <w:rsid w:val="00EF23B5"/>
    <w:rsid w:val="00EF4902"/>
    <w:rsid w:val="00F00A1F"/>
    <w:rsid w:val="00F076DE"/>
    <w:rsid w:val="00F104FA"/>
    <w:rsid w:val="00F14973"/>
    <w:rsid w:val="00F1716B"/>
    <w:rsid w:val="00F234D2"/>
    <w:rsid w:val="00F27C6B"/>
    <w:rsid w:val="00F27CB6"/>
    <w:rsid w:val="00F30E17"/>
    <w:rsid w:val="00F31845"/>
    <w:rsid w:val="00F32256"/>
    <w:rsid w:val="00F35FA9"/>
    <w:rsid w:val="00F360E6"/>
    <w:rsid w:val="00F403AC"/>
    <w:rsid w:val="00F41699"/>
    <w:rsid w:val="00F4184A"/>
    <w:rsid w:val="00F41C7A"/>
    <w:rsid w:val="00F46B36"/>
    <w:rsid w:val="00F473C8"/>
    <w:rsid w:val="00F47F25"/>
    <w:rsid w:val="00F53A9D"/>
    <w:rsid w:val="00F56B95"/>
    <w:rsid w:val="00F60E36"/>
    <w:rsid w:val="00F61BD9"/>
    <w:rsid w:val="00F624CA"/>
    <w:rsid w:val="00F63469"/>
    <w:rsid w:val="00F63A93"/>
    <w:rsid w:val="00F647A0"/>
    <w:rsid w:val="00F67E9E"/>
    <w:rsid w:val="00F7055F"/>
    <w:rsid w:val="00F77BC0"/>
    <w:rsid w:val="00F80F5D"/>
    <w:rsid w:val="00F8185A"/>
    <w:rsid w:val="00F821FE"/>
    <w:rsid w:val="00F84ECB"/>
    <w:rsid w:val="00F85C9D"/>
    <w:rsid w:val="00F876D5"/>
    <w:rsid w:val="00F92139"/>
    <w:rsid w:val="00F93945"/>
    <w:rsid w:val="00F93B42"/>
    <w:rsid w:val="00F94121"/>
    <w:rsid w:val="00F9533E"/>
    <w:rsid w:val="00F95C8D"/>
    <w:rsid w:val="00F975CB"/>
    <w:rsid w:val="00F97922"/>
    <w:rsid w:val="00FA0000"/>
    <w:rsid w:val="00FA1C8E"/>
    <w:rsid w:val="00FA3AB8"/>
    <w:rsid w:val="00FA5B35"/>
    <w:rsid w:val="00FB3528"/>
    <w:rsid w:val="00FB3640"/>
    <w:rsid w:val="00FB3740"/>
    <w:rsid w:val="00FB5164"/>
    <w:rsid w:val="00FB5B6D"/>
    <w:rsid w:val="00FB6792"/>
    <w:rsid w:val="00FC0385"/>
    <w:rsid w:val="00FC1414"/>
    <w:rsid w:val="00FC38DB"/>
    <w:rsid w:val="00FC3F10"/>
    <w:rsid w:val="00FC6F51"/>
    <w:rsid w:val="00FC71BC"/>
    <w:rsid w:val="00FD0EBE"/>
    <w:rsid w:val="00FD15B9"/>
    <w:rsid w:val="00FD4205"/>
    <w:rsid w:val="00FD49F4"/>
    <w:rsid w:val="00FD548B"/>
    <w:rsid w:val="00FE15B6"/>
    <w:rsid w:val="00FE198E"/>
    <w:rsid w:val="00FE39A1"/>
    <w:rsid w:val="00FE4099"/>
    <w:rsid w:val="00FE47BE"/>
    <w:rsid w:val="00FF0039"/>
    <w:rsid w:val="00FF1526"/>
    <w:rsid w:val="00FF1751"/>
    <w:rsid w:val="00FF1C94"/>
    <w:rsid w:val="00FF20E2"/>
    <w:rsid w:val="00FF266E"/>
    <w:rsid w:val="00FF33DF"/>
    <w:rsid w:val="00FF6493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D8A57-D097-4CA0-A8ED-42A6C93B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9">
    <w:name w:val="table9"/>
    <w:basedOn w:val="a"/>
    <w:rsid w:val="00806EEA"/>
    <w:rPr>
      <w:rFonts w:eastAsiaTheme="minorEastAsia"/>
      <w:sz w:val="18"/>
      <w:szCs w:val="18"/>
    </w:rPr>
  </w:style>
  <w:style w:type="paragraph" w:customStyle="1" w:styleId="point">
    <w:name w:val="point"/>
    <w:basedOn w:val="a"/>
    <w:rsid w:val="00806EEA"/>
    <w:pPr>
      <w:ind w:firstLine="567"/>
      <w:jc w:val="both"/>
    </w:pPr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0B42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2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437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7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C1DD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</dc:creator>
  <cp:keywords/>
  <dc:description/>
  <cp:lastModifiedBy>Управление</cp:lastModifiedBy>
  <cp:revision>4</cp:revision>
  <cp:lastPrinted>2019-07-22T13:36:00Z</cp:lastPrinted>
  <dcterms:created xsi:type="dcterms:W3CDTF">2024-08-08T07:58:00Z</dcterms:created>
  <dcterms:modified xsi:type="dcterms:W3CDTF">2024-08-12T08:48:00Z</dcterms:modified>
</cp:coreProperties>
</file>