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AD6CB" w14:textId="48BF6BB7" w:rsidR="002C0E61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19FE">
        <w:rPr>
          <w:rFonts w:ascii="Times New Roman" w:hAnsi="Times New Roman" w:cs="Times New Roman"/>
          <w:sz w:val="28"/>
          <w:szCs w:val="28"/>
        </w:rPr>
        <w:t>Процедура 1.</w:t>
      </w:r>
      <w:r w:rsidR="00324D38" w:rsidRPr="002419FE">
        <w:rPr>
          <w:rFonts w:ascii="Times New Roman" w:hAnsi="Times New Roman" w:cs="Times New Roman"/>
          <w:sz w:val="28"/>
          <w:szCs w:val="28"/>
        </w:rPr>
        <w:t>1.</w:t>
      </w:r>
      <w:r w:rsidR="00CB1186" w:rsidRPr="002419FE">
        <w:rPr>
          <w:rFonts w:ascii="Times New Roman" w:hAnsi="Times New Roman" w:cs="Times New Roman"/>
          <w:sz w:val="28"/>
          <w:szCs w:val="28"/>
        </w:rPr>
        <w:t>7</w:t>
      </w:r>
      <w:r w:rsidRPr="002419FE">
        <w:rPr>
          <w:rFonts w:ascii="Times New Roman" w:hAnsi="Times New Roman" w:cs="Times New Roman"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324D38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CB1186" w:rsidRPr="00CB1186">
        <w:rPr>
          <w:rFonts w:ascii="Times New Roman" w:hAnsi="Times New Roman" w:cs="Times New Roman"/>
          <w:b/>
          <w:sz w:val="28"/>
          <w:szCs w:val="28"/>
        </w:rPr>
        <w:t>о снятии граждан с учета нуждающихся в улучшении жилищных условий</w:t>
      </w:r>
    </w:p>
    <w:p w14:paraId="4BE1118B" w14:textId="77777777" w:rsidR="00CC6985" w:rsidRPr="00194DEF" w:rsidRDefault="00CC6985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546C071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CAF57" w14:textId="77777777" w:rsidR="000E4581" w:rsidRPr="000E4581" w:rsidRDefault="000E4581" w:rsidP="000E458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E4581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7F6F69C7" w14:textId="77777777" w:rsidR="000E4581" w:rsidRPr="000E4581" w:rsidRDefault="000E4581" w:rsidP="000E458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E4581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0E4581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0E4581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0E4581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7039FAF0" w14:textId="77777777" w:rsidR="000E4581" w:rsidRPr="000E4581" w:rsidRDefault="000E4581" w:rsidP="000E45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5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7B5CCEEE" w14:textId="77777777" w:rsidR="000E4581" w:rsidRPr="000E4581" w:rsidRDefault="000E4581" w:rsidP="000E458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27B8982" w14:textId="77777777" w:rsidR="000E4581" w:rsidRPr="000E4581" w:rsidRDefault="000E4581" w:rsidP="000E458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E4581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2970D77" w14:textId="77777777" w:rsidR="00CB1186" w:rsidRPr="00CB1186" w:rsidRDefault="00CB1186" w:rsidP="00CB1186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</w:r>
    </w:p>
    <w:p w14:paraId="5D23E361" w14:textId="77777777" w:rsidR="00CB1186" w:rsidRDefault="00CB1186" w:rsidP="00CB1186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</w:t>
      </w:r>
    </w:p>
    <w:p w14:paraId="4BE92D78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5C6A27ED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409A7" w14:textId="6CA0AA58" w:rsidR="00CC6985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6161EF" w:rsidRPr="006161EF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</w:t>
      </w:r>
    </w:p>
    <w:p w14:paraId="7DB85638" w14:textId="22BCC792" w:rsidR="00194DEF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3F40E24A" w14:textId="3735F7D7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71CD78" w14:textId="24E450AF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F8061D" w14:textId="770F7DBE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57E1DA" w14:textId="4E803D8A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C5ACB4" w14:textId="427F3980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CDC19D" w14:textId="61895CE7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BE04F3" w14:textId="2DD0C1DC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A9D7D5" w14:textId="5AC9E816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D96871" w14:textId="45885F5D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BF41FD" w14:textId="13533A2A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B1A05" w14:textId="28523DEF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80047" w14:textId="665F7995" w:rsidR="007924DC" w:rsidRDefault="007924DC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7924DC" w:rsidRPr="007924DC" w14:paraId="581E8B4B" w14:textId="77777777" w:rsidTr="007924DC">
        <w:tc>
          <w:tcPr>
            <w:tcW w:w="5778" w:type="dxa"/>
            <w:hideMark/>
          </w:tcPr>
          <w:p w14:paraId="1B363826" w14:textId="77777777" w:rsidR="007924DC" w:rsidRPr="007924DC" w:rsidRDefault="007924DC" w:rsidP="007924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Процедура 1.1.7.</w:t>
            </w:r>
          </w:p>
        </w:tc>
        <w:tc>
          <w:tcPr>
            <w:tcW w:w="4076" w:type="dxa"/>
            <w:hideMark/>
          </w:tcPr>
          <w:p w14:paraId="0A14B98A" w14:textId="77777777" w:rsidR="007924DC" w:rsidRPr="007924DC" w:rsidRDefault="007924DC" w:rsidP="00792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D2A3E0" w14:textId="77777777" w:rsidR="007924DC" w:rsidRPr="007924DC" w:rsidRDefault="007924DC" w:rsidP="00792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7924DC" w:rsidRPr="007924DC" w14:paraId="7461F986" w14:textId="77777777" w:rsidTr="007924DC">
        <w:tc>
          <w:tcPr>
            <w:tcW w:w="3794" w:type="dxa"/>
          </w:tcPr>
          <w:p w14:paraId="79E583DD" w14:textId="77777777" w:rsidR="007924DC" w:rsidRPr="007924DC" w:rsidRDefault="007924DC" w:rsidP="007924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4D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24D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24D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24D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924D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</w:t>
            </w:r>
          </w:p>
          <w:p w14:paraId="7500BE07" w14:textId="77777777" w:rsidR="007924DC" w:rsidRPr="007924DC" w:rsidRDefault="007924DC" w:rsidP="007924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6FF6A" w14:textId="77777777" w:rsidR="007924DC" w:rsidRPr="007924DC" w:rsidRDefault="007924DC" w:rsidP="007924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14:paraId="2E015C80" w14:textId="4C17C352" w:rsidR="007924DC" w:rsidRPr="007924DC" w:rsidRDefault="000E4581" w:rsidP="007924DC">
            <w:pPr>
              <w:spacing w:after="0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Беличский</w:t>
            </w:r>
            <w:r w:rsidR="007924DC" w:rsidRPr="00792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  <w:p w14:paraId="05466FEC" w14:textId="77777777" w:rsidR="007924DC" w:rsidRPr="007924DC" w:rsidRDefault="007924DC" w:rsidP="007924DC">
            <w:pPr>
              <w:spacing w:after="0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4D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7A4066E8" w14:textId="77777777" w:rsidR="007924DC" w:rsidRPr="007924DC" w:rsidRDefault="007924DC" w:rsidP="007924DC">
            <w:pPr>
              <w:spacing w:after="0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 заявителя)</w:t>
            </w:r>
          </w:p>
          <w:p w14:paraId="13B8B8A3" w14:textId="77777777" w:rsidR="007924DC" w:rsidRPr="007924DC" w:rsidRDefault="007924DC" w:rsidP="007924DC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</w:t>
            </w:r>
            <w:proofErr w:type="gramStart"/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ей) по адресу:</w:t>
            </w:r>
          </w:p>
          <w:p w14:paraId="308FFD7D" w14:textId="77777777" w:rsidR="007924DC" w:rsidRPr="007924DC" w:rsidRDefault="007924DC" w:rsidP="007924DC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1EFC67B3" w14:textId="77777777" w:rsidR="007924DC" w:rsidRPr="007924DC" w:rsidRDefault="007924DC" w:rsidP="007924DC">
            <w:pPr>
              <w:spacing w:after="0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(указать место регистрации)</w:t>
            </w:r>
          </w:p>
          <w:p w14:paraId="5422F5D9" w14:textId="51414D94" w:rsidR="007924DC" w:rsidRPr="007924DC" w:rsidRDefault="007924DC" w:rsidP="007924DC">
            <w:pPr>
              <w:spacing w:after="0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14:paraId="61C365D1" w14:textId="77777777" w:rsidR="007924DC" w:rsidRPr="007924DC" w:rsidRDefault="007924DC" w:rsidP="007924DC">
            <w:pPr>
              <w:spacing w:after="0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38E96E01" w14:textId="77777777" w:rsidR="007924DC" w:rsidRPr="007924DC" w:rsidRDefault="007924DC" w:rsidP="007924DC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 дом. _________________________________ </w:t>
            </w:r>
          </w:p>
          <w:p w14:paraId="6E2DF6CD" w14:textId="77777777" w:rsidR="007924DC" w:rsidRPr="007924DC" w:rsidRDefault="007924DC" w:rsidP="007924DC">
            <w:pPr>
              <w:spacing w:after="0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моб. _____________________________________</w:t>
            </w:r>
          </w:p>
        </w:tc>
      </w:tr>
    </w:tbl>
    <w:p w14:paraId="6DAE8EFA" w14:textId="77777777" w:rsidR="007924DC" w:rsidRPr="007924DC" w:rsidRDefault="007924DC" w:rsidP="007924DC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FEC0E" w14:textId="77777777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FA9D4" w14:textId="77777777" w:rsidR="007924DC" w:rsidRPr="007924DC" w:rsidRDefault="007924DC" w:rsidP="007924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7924DC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62231490" w14:textId="77777777" w:rsidR="007924DC" w:rsidRPr="007924DC" w:rsidRDefault="007924DC" w:rsidP="00792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76D8BD63" w14:textId="77777777" w:rsidR="007924DC" w:rsidRPr="007924DC" w:rsidRDefault="007924DC" w:rsidP="007924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924DC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Прошу снять меня (мою семью) с учета нуждающихся в улучшении жилищных условий в связи </w:t>
      </w:r>
      <w:proofErr w:type="gramStart"/>
      <w:r w:rsidRPr="007924DC">
        <w:rPr>
          <w:rFonts w:ascii="Times New Roman" w:eastAsia="Times New Roman" w:hAnsi="Times New Roman" w:cs="Times New Roman"/>
          <w:sz w:val="30"/>
          <w:szCs w:val="20"/>
          <w:lang w:eastAsia="ru-RU"/>
        </w:rPr>
        <w:t>с</w:t>
      </w:r>
      <w:proofErr w:type="gramEnd"/>
      <w:r w:rsidRPr="007924DC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_____________________________________</w:t>
      </w:r>
    </w:p>
    <w:p w14:paraId="73E68070" w14:textId="77777777" w:rsidR="007924DC" w:rsidRPr="007924DC" w:rsidRDefault="007924DC" w:rsidP="007924D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924DC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______________________________________________________________</w:t>
      </w:r>
    </w:p>
    <w:p w14:paraId="6CDA4418" w14:textId="77777777" w:rsidR="007924DC" w:rsidRPr="007924DC" w:rsidRDefault="007924DC" w:rsidP="0079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очереди состою на учете </w:t>
      </w:r>
      <w:proofErr w:type="gramStart"/>
      <w:r w:rsidRPr="007924D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</w:t>
      </w:r>
      <w:proofErr w:type="gramEnd"/>
      <w:r w:rsidRPr="0079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«__» _________ _________г.</w:t>
      </w:r>
    </w:p>
    <w:p w14:paraId="0C732CDB" w14:textId="77777777" w:rsidR="007924DC" w:rsidRPr="007924DC" w:rsidRDefault="007924DC" w:rsidP="0079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C82D5" w14:textId="77777777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92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5E8404D6" w14:textId="77777777" w:rsidR="007924DC" w:rsidRPr="007924DC" w:rsidRDefault="007924DC" w:rsidP="007924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09BA6F52" w14:textId="77777777" w:rsidR="007924DC" w:rsidRPr="007924DC" w:rsidRDefault="007924DC" w:rsidP="007924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всех совершеннолетних граждан, состоящих на очереди:</w:t>
      </w:r>
    </w:p>
    <w:p w14:paraId="504D4DA4" w14:textId="77777777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0A876E7" w14:textId="6727FB8D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 w:rsidR="002B4A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19E64C18" w14:textId="77777777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301F5D5" w14:textId="23A23BD3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 w:rsidR="002B4A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6D40C04C" w14:textId="77777777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81E0E3B" w14:textId="7B5216BB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 w:rsidR="002B4A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92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6414D98E" w14:textId="77777777" w:rsidR="007924DC" w:rsidRPr="007924DC" w:rsidRDefault="007924DC" w:rsidP="007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D0A445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AC3B6" w14:textId="77777777"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2CC05" w14:textId="77777777"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E4581"/>
    <w:rsid w:val="001423E6"/>
    <w:rsid w:val="00165654"/>
    <w:rsid w:val="00171C61"/>
    <w:rsid w:val="001860C7"/>
    <w:rsid w:val="001874F0"/>
    <w:rsid w:val="00194DEF"/>
    <w:rsid w:val="00220D66"/>
    <w:rsid w:val="002419FE"/>
    <w:rsid w:val="002B4AD3"/>
    <w:rsid w:val="002C0E61"/>
    <w:rsid w:val="00321F15"/>
    <w:rsid w:val="00324D38"/>
    <w:rsid w:val="003552CE"/>
    <w:rsid w:val="00405E85"/>
    <w:rsid w:val="00483310"/>
    <w:rsid w:val="004D1AEC"/>
    <w:rsid w:val="00531C30"/>
    <w:rsid w:val="005E716D"/>
    <w:rsid w:val="006161EF"/>
    <w:rsid w:val="0065076A"/>
    <w:rsid w:val="00696C09"/>
    <w:rsid w:val="006B0570"/>
    <w:rsid w:val="006B3156"/>
    <w:rsid w:val="006C2088"/>
    <w:rsid w:val="0071178B"/>
    <w:rsid w:val="00733477"/>
    <w:rsid w:val="007502F6"/>
    <w:rsid w:val="007924DC"/>
    <w:rsid w:val="00810D2A"/>
    <w:rsid w:val="00812A81"/>
    <w:rsid w:val="008878F3"/>
    <w:rsid w:val="00932CA3"/>
    <w:rsid w:val="009370B9"/>
    <w:rsid w:val="009E5570"/>
    <w:rsid w:val="00A02CD3"/>
    <w:rsid w:val="00AD7E6F"/>
    <w:rsid w:val="00B229DF"/>
    <w:rsid w:val="00B626EA"/>
    <w:rsid w:val="00BC2FE1"/>
    <w:rsid w:val="00BF4F70"/>
    <w:rsid w:val="00C73C42"/>
    <w:rsid w:val="00C91110"/>
    <w:rsid w:val="00CB1186"/>
    <w:rsid w:val="00CC6985"/>
    <w:rsid w:val="00D70638"/>
    <w:rsid w:val="00E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6</cp:revision>
  <cp:lastPrinted>2024-05-02T11:38:00Z</cp:lastPrinted>
  <dcterms:created xsi:type="dcterms:W3CDTF">2024-05-02T08:07:00Z</dcterms:created>
  <dcterms:modified xsi:type="dcterms:W3CDTF">2024-05-17T09:33:00Z</dcterms:modified>
</cp:coreProperties>
</file>