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06E7" w14:textId="74FCF133" w:rsidR="003F77BA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416246">
        <w:rPr>
          <w:rFonts w:ascii="Times New Roman" w:hAnsi="Times New Roman" w:cs="Times New Roman"/>
          <w:bCs/>
          <w:sz w:val="28"/>
          <w:szCs w:val="28"/>
        </w:rPr>
        <w:t>3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46" w:rsidRPr="00416246">
        <w:rPr>
          <w:rFonts w:ascii="Times New Roman" w:hAnsi="Times New Roman" w:cs="Times New Roman"/>
          <w:b/>
          <w:sz w:val="28"/>
          <w:szCs w:val="28"/>
        </w:rPr>
        <w:t>Регистрация установления отцовства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5658F" w14:textId="77777777" w:rsidR="0058304E" w:rsidRPr="0058304E" w:rsidRDefault="0058304E" w:rsidP="0058304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8304E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24A6127E" w14:textId="77777777" w:rsidR="0058304E" w:rsidRPr="0058304E" w:rsidRDefault="0058304E" w:rsidP="0058304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8304E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58304E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58304E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58304E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122022B3" w14:textId="77777777" w:rsidR="0058304E" w:rsidRPr="0058304E" w:rsidRDefault="0058304E" w:rsidP="005830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75DFE5F8" w14:textId="77777777" w:rsidR="0058304E" w:rsidRPr="0058304E" w:rsidRDefault="0058304E" w:rsidP="0058304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865D19" w14:textId="77777777" w:rsidR="0058304E" w:rsidRPr="0058304E" w:rsidRDefault="0058304E" w:rsidP="0058304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8304E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011122B9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14:paraId="096DBE5F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CE79A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заявителей (заявителя)</w:t>
      </w:r>
    </w:p>
    <w:p w14:paraId="1FBDE0EB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4A9F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в случае, если регистрация рождения ребенка была произведена ранее</w:t>
      </w:r>
    </w:p>
    <w:p w14:paraId="52BD98E4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4895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</w:r>
    </w:p>
    <w:p w14:paraId="4FB0493B" w14:textId="77777777" w:rsidR="000C47B3" w:rsidRP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366F9" w14:textId="77777777" w:rsidR="000C47B3" w:rsidRDefault="000C47B3" w:rsidP="000C4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установлении отцовства – в случае регистрации установления отцовства по решению суда</w:t>
      </w:r>
    </w:p>
    <w:p w14:paraId="4B822FA2" w14:textId="50C2A8F8" w:rsidR="00194DEF" w:rsidRPr="00324D38" w:rsidRDefault="00194DEF" w:rsidP="000C47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0C47B3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8610EB" w:rsidRPr="008610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05DD97A" w14:textId="77777777" w:rsidR="000C47B3" w:rsidRDefault="000C47B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7B3">
        <w:rPr>
          <w:rFonts w:ascii="Times New Roman" w:hAnsi="Times New Roman" w:cs="Times New Roman"/>
          <w:bCs/>
          <w:sz w:val="28"/>
          <w:szCs w:val="28"/>
        </w:rPr>
        <w:t>2 дня со дня подачи заявления, при одновременной торжественной регистрации рождения и регистрации установления отцовства – 3 дня, при одновременной регистрации рождения, установления отцовства и заключения брака – 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органов, иных организаций – 1 месяц</w:t>
      </w:r>
    </w:p>
    <w:p w14:paraId="6772CC05" w14:textId="423BF36B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A34CE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10F62D9C" w14:textId="70844DA2" w:rsidR="002D60EC" w:rsidRDefault="002D60E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A34347" w14:textId="77777777" w:rsidR="002D60EC" w:rsidRDefault="002D60E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184"/>
        <w:gridCol w:w="2653"/>
        <w:gridCol w:w="2943"/>
      </w:tblGrid>
      <w:tr w:rsidR="002D60EC" w:rsidRPr="002D60EC" w14:paraId="66FA4157" w14:textId="77777777" w:rsidTr="00660B6B">
        <w:trPr>
          <w:trHeight w:val="358"/>
        </w:trPr>
        <w:tc>
          <w:tcPr>
            <w:tcW w:w="3561" w:type="pct"/>
            <w:gridSpan w:val="3"/>
          </w:tcPr>
          <w:p w14:paraId="0EE8BCA6" w14:textId="77777777" w:rsidR="002D60EC" w:rsidRPr="0058304E" w:rsidRDefault="002D60EC" w:rsidP="002D60EC">
            <w:pPr>
              <w:spacing w:after="60" w:line="259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439" w:type="pct"/>
          </w:tcPr>
          <w:p w14:paraId="1199DF7C" w14:textId="77777777" w:rsidR="002D60EC" w:rsidRPr="002D60EC" w:rsidRDefault="002D60EC" w:rsidP="002D60EC">
            <w:pPr>
              <w:spacing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14:paraId="571F4DD8" w14:textId="77777777" w:rsidR="002D60EC" w:rsidRPr="002D60EC" w:rsidRDefault="002D60EC" w:rsidP="002D60E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  <w:tr w:rsidR="002D60EC" w:rsidRPr="002D60EC" w14:paraId="2FF91682" w14:textId="77777777" w:rsidTr="00660B6B">
        <w:trPr>
          <w:trHeight w:val="321"/>
        </w:trPr>
        <w:tc>
          <w:tcPr>
            <w:tcW w:w="2174" w:type="pct"/>
            <w:vMerge w:val="restart"/>
          </w:tcPr>
          <w:p w14:paraId="20416229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075F8D20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14:paraId="77B5AA03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14:paraId="0F48276F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E1D87F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  <w:tc>
          <w:tcPr>
            <w:tcW w:w="90" w:type="pct"/>
            <w:vMerge w:val="restart"/>
          </w:tcPr>
          <w:p w14:paraId="2DF6FDB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7770BC55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AF5FB12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14:paraId="09ADB47D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7F1D5C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14:paraId="43A43B18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0E7BD9D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14:paraId="4060E9F1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60FB9E69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2D60EC" w:rsidRPr="002D60EC" w14:paraId="3FE6530F" w14:textId="77777777" w:rsidTr="00660B6B">
        <w:trPr>
          <w:trHeight w:val="358"/>
        </w:trPr>
        <w:tc>
          <w:tcPr>
            <w:tcW w:w="2174" w:type="pct"/>
            <w:vMerge w:val="restart"/>
          </w:tcPr>
          <w:p w14:paraId="01E15671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0" w:type="pct"/>
            <w:vMerge w:val="restart"/>
          </w:tcPr>
          <w:p w14:paraId="3CBDDF0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5B21EF4D" w14:textId="77777777" w:rsidR="002D60EC" w:rsidRPr="002D60EC" w:rsidRDefault="002D60EC" w:rsidP="002D60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D60EC" w:rsidRPr="002D60EC" w14:paraId="7031FF9F" w14:textId="77777777" w:rsidTr="00660B6B">
        <w:trPr>
          <w:trHeight w:val="358"/>
        </w:trPr>
        <w:tc>
          <w:tcPr>
            <w:tcW w:w="2174" w:type="pct"/>
            <w:vMerge w:val="restart"/>
          </w:tcPr>
          <w:p w14:paraId="020D4A7C" w14:textId="77777777" w:rsidR="002D60EC" w:rsidRPr="002D60EC" w:rsidRDefault="002D60EC" w:rsidP="002D60E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vMerge w:val="restart"/>
          </w:tcPr>
          <w:p w14:paraId="52EF16F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vMerge w:val="restart"/>
          </w:tcPr>
          <w:p w14:paraId="3950EA1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49287398" w14:textId="77777777" w:rsidR="002D60EC" w:rsidRPr="002D60EC" w:rsidRDefault="002D60EC" w:rsidP="002D60E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установления отцовства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(совместное заявление отца и матери ребенка)</w:t>
      </w:r>
    </w:p>
    <w:p w14:paraId="2FE75960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595C7278" w14:textId="77777777" w:rsidR="002D60EC" w:rsidRPr="002D60EC" w:rsidRDefault="002D60EC" w:rsidP="002D60EC">
      <w:pPr>
        <w:spacing w:after="0" w:line="240" w:lineRule="auto"/>
        <w:ind w:left="3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4AA04115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14:paraId="00ED9428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14:paraId="3559679F" w14:textId="77777777" w:rsidR="002D60EC" w:rsidRPr="002D60EC" w:rsidRDefault="002D60EC" w:rsidP="002D60EC">
      <w:pPr>
        <w:spacing w:after="0" w:line="240" w:lineRule="auto"/>
        <w:ind w:left="19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14:paraId="41E9153B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(нужное подчеркнуть) у _________________________________________________</w:t>
      </w:r>
    </w:p>
    <w:p w14:paraId="25E04EF1" w14:textId="77777777" w:rsidR="002D60EC" w:rsidRPr="002D60EC" w:rsidRDefault="002D60EC" w:rsidP="002D60EC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29412EE5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14:paraId="44B0DBA3" w14:textId="77777777" w:rsidR="002D60EC" w:rsidRPr="002D60EC" w:rsidRDefault="002D60EC" w:rsidP="002D60EC">
      <w:pPr>
        <w:spacing w:after="0" w:line="240" w:lineRule="auto"/>
        <w:ind w:left="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14:paraId="4FE6CAE4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14:paraId="64025C07" w14:textId="77777777" w:rsidR="002D60EC" w:rsidRPr="002D60EC" w:rsidRDefault="002D60EC" w:rsidP="002D60EC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14:paraId="49915228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 моего ребенка.</w:t>
      </w:r>
    </w:p>
    <w:p w14:paraId="6709ABA9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434176E8" w14:textId="0DED7FCE" w:rsidR="002D60EC" w:rsidRPr="002D60EC" w:rsidRDefault="002D60EC" w:rsidP="002D60EC">
      <w:pPr>
        <w:spacing w:after="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"/>
        <w:gridCol w:w="2012"/>
        <w:gridCol w:w="4099"/>
        <w:gridCol w:w="3884"/>
      </w:tblGrid>
      <w:tr w:rsidR="002D60EC" w:rsidRPr="002D60EC" w14:paraId="65869C01" w14:textId="77777777" w:rsidTr="00660B6B">
        <w:trPr>
          <w:trHeight w:val="321"/>
        </w:trPr>
        <w:tc>
          <w:tcPr>
            <w:tcW w:w="113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38D148E2" w14:textId="6B4CCAE4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DD3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00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76E1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Отец</w:t>
            </w:r>
            <w:proofErr w:type="spellEnd"/>
          </w:p>
        </w:tc>
        <w:tc>
          <w:tcPr>
            <w:tcW w:w="1899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0F8E6A09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Мать</w:t>
            </w:r>
          </w:p>
        </w:tc>
      </w:tr>
      <w:tr w:rsidR="002D60EC" w:rsidRPr="002D60EC" w14:paraId="1BD5760D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D02A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DA7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B15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3859A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355B0830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A4A4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123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Собственное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1A92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2A506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47472D95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D69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5CD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8E7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4384B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205E6F35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8373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8FD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2CB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 _____ г.</w:t>
            </w:r>
          </w:p>
          <w:p w14:paraId="3662E4EA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F4BCD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____________ _____ г.</w:t>
            </w:r>
          </w:p>
          <w:p w14:paraId="69FCBF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D60EC" w:rsidRPr="002D60EC" w14:paraId="22721EF9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085D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6B5E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F16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3056B75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9C46F3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14:paraId="4FEBF01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14:paraId="296785E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14:paraId="03885140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A1BA6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1A79A79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481F03F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68E8698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37256CD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город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14:paraId="31CD0CD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</w:tc>
      </w:tr>
      <w:tr w:rsidR="002D60EC" w:rsidRPr="002D60EC" w14:paraId="5D55E182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AF6E6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912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Национальность (указывается по </w:t>
            </w: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желанию заявителя)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3B9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</w:t>
            </w:r>
          </w:p>
          <w:p w14:paraId="6705B85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(указываются сведения, по которым</w:t>
            </w:r>
          </w:p>
          <w:p w14:paraId="617DFEA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399F421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DB6EB4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</w:t>
            </w:r>
          </w:p>
          <w:p w14:paraId="5D6DFAB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37D6C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14:paraId="7C36A49E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(указываются сведения, по которым</w:t>
            </w:r>
          </w:p>
          <w:p w14:paraId="575640E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2305A3E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14:paraId="2A6EC78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</w:t>
            </w:r>
          </w:p>
          <w:p w14:paraId="76E8D590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D60EC" w:rsidRPr="002D60EC" w14:paraId="474D6830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91D28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54B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E810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093BF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60D4C272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D8E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B2C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жительства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1E07F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14:paraId="784E331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14:paraId="6B09DF3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14:paraId="74C59BF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14:paraId="5BFE5D14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845A13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14:paraId="3246390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_______________________________</w:t>
            </w:r>
          </w:p>
          <w:p w14:paraId="4B06CC62" w14:textId="77777777" w:rsidR="002D60EC" w:rsidRPr="002D60EC" w:rsidRDefault="002D60EC" w:rsidP="002D60EC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корпус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квартира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BBBB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14:paraId="2EBC6B5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14:paraId="0D6DB92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14:paraId="4563CB07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14:paraId="2070B38C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EA4B9D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14:paraId="3079EE2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_____________________________</w:t>
            </w:r>
          </w:p>
          <w:p w14:paraId="50B23CD6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корпус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квартира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</w:t>
            </w:r>
          </w:p>
        </w:tc>
      </w:tr>
      <w:tr w:rsidR="002D60EC" w:rsidRPr="002D60EC" w14:paraId="574D3B61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6E0C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AC02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A6EA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151ED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35B26FEB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DC31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297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319D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A2415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2D60EC" w:rsidRPr="002D60EC" w14:paraId="410C2F5D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49C3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8AF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удостоверяющий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15D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182CC915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092ADF9B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14:paraId="4CD100E5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091C24E4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BFEE30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3921531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14:paraId="4E7EA22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14:paraId="6B1EABF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14:paraId="12B83D16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D60EC" w:rsidRPr="002D60EC" w14:paraId="01A5977F" w14:textId="77777777" w:rsidTr="00660B6B">
        <w:trPr>
          <w:trHeight w:val="321"/>
        </w:trPr>
        <w:tc>
          <w:tcPr>
            <w:tcW w:w="11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C95F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F90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9899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57069E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D60EC" w:rsidRPr="002D60EC" w14:paraId="62D311F7" w14:textId="77777777" w:rsidTr="00660B6B">
        <w:trPr>
          <w:trHeight w:val="321"/>
        </w:trPr>
        <w:tc>
          <w:tcPr>
            <w:tcW w:w="113" w:type="pct"/>
            <w:tcBorders>
              <w:top w:val="single" w:sz="5" w:space="0" w:color="000000"/>
              <w:right w:val="single" w:sz="5" w:space="0" w:color="000000"/>
            </w:tcBorders>
          </w:tcPr>
          <w:p w14:paraId="48B18A2D" w14:textId="77777777" w:rsidR="002D60EC" w:rsidRPr="002D60EC" w:rsidRDefault="002D60EC" w:rsidP="002D60EC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EAC2D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(разрешении) на территории Республики Беларусь;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дате въезда/выезда</w:t>
            </w:r>
          </w:p>
        </w:tc>
        <w:tc>
          <w:tcPr>
            <w:tcW w:w="20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F018C1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5" w:space="0" w:color="000000"/>
            </w:tcBorders>
          </w:tcPr>
          <w:p w14:paraId="5CF29F38" w14:textId="77777777" w:rsidR="002D60EC" w:rsidRPr="002D60EC" w:rsidRDefault="002D60EC" w:rsidP="002D60E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000DD54A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14:paraId="2DBC26F0" w14:textId="77777777" w:rsidR="002D60EC" w:rsidRPr="002D60EC" w:rsidRDefault="002D60EC" w:rsidP="002D60EC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</w:t>
      </w: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62EA1BA" w14:textId="77777777" w:rsidR="002D60EC" w:rsidRPr="002D60EC" w:rsidRDefault="002D60EC" w:rsidP="002D60EC">
      <w:pPr>
        <w:spacing w:after="0" w:line="240" w:lineRule="auto"/>
        <w:ind w:lef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14:paraId="65FF2A32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0902A0E6" w14:textId="77777777" w:rsidR="002D60EC" w:rsidRPr="002D60EC" w:rsidRDefault="002D60EC" w:rsidP="002D6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14:paraId="44E35E23" w14:textId="77777777" w:rsidR="002D60EC" w:rsidRPr="002D60EC" w:rsidRDefault="002D60EC" w:rsidP="002D60E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</w:t>
      </w: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нужное</w:t>
      </w:r>
      <w:proofErr w:type="spellEnd"/>
      <w:proofErr w:type="gramEnd"/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подчеркнуть</w:t>
      </w:r>
      <w:proofErr w:type="spellEnd"/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)*.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  <w:gridCol w:w="4857"/>
      </w:tblGrid>
      <w:tr w:rsidR="002D60EC" w:rsidRPr="002D60EC" w14:paraId="104B4F54" w14:textId="77777777" w:rsidTr="00660B6B">
        <w:trPr>
          <w:trHeight w:val="358"/>
        </w:trPr>
        <w:tc>
          <w:tcPr>
            <w:tcW w:w="2625" w:type="pct"/>
            <w:vMerge w:val="restart"/>
          </w:tcPr>
          <w:p w14:paraId="35CAD846" w14:textId="77777777" w:rsidR="002D60EC" w:rsidRPr="002D60EC" w:rsidRDefault="002D60EC" w:rsidP="002D60EC">
            <w:pPr>
              <w:spacing w:after="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</w:t>
            </w:r>
          </w:p>
        </w:tc>
        <w:tc>
          <w:tcPr>
            <w:tcW w:w="2375" w:type="pct"/>
            <w:vMerge w:val="restart"/>
          </w:tcPr>
          <w:p w14:paraId="41D7D676" w14:textId="77777777" w:rsidR="002D60EC" w:rsidRPr="002D60EC" w:rsidRDefault="002D60EC" w:rsidP="002D60EC">
            <w:pPr>
              <w:spacing w:after="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</w:t>
            </w:r>
          </w:p>
        </w:tc>
      </w:tr>
      <w:tr w:rsidR="002D60EC" w:rsidRPr="002D60EC" w14:paraId="355A0C74" w14:textId="77777777" w:rsidTr="00660B6B">
        <w:trPr>
          <w:trHeight w:val="321"/>
        </w:trPr>
        <w:tc>
          <w:tcPr>
            <w:tcW w:w="2625" w:type="pct"/>
            <w:vMerge w:val="restart"/>
          </w:tcPr>
          <w:p w14:paraId="342EF08E" w14:textId="77777777" w:rsidR="002D60EC" w:rsidRPr="002D60EC" w:rsidRDefault="002D60EC" w:rsidP="002D60EC">
            <w:pPr>
              <w:spacing w:before="45" w:after="45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отца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75" w:type="pct"/>
            <w:vMerge w:val="restart"/>
          </w:tcPr>
          <w:p w14:paraId="07CF436B" w14:textId="77777777" w:rsidR="002D60EC" w:rsidRPr="002D60EC" w:rsidRDefault="002D60EC" w:rsidP="002D60EC">
            <w:pPr>
              <w:spacing w:before="45" w:after="45" w:line="240" w:lineRule="auto"/>
              <w:ind w:left="25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матери</w:t>
            </w:r>
            <w:proofErr w:type="spellEnd"/>
            <w:r w:rsidRPr="002D6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14:paraId="5A9C9AE7" w14:textId="77777777" w:rsidR="002D60EC" w:rsidRPr="002D60EC" w:rsidRDefault="002D60EC" w:rsidP="002D60EC">
      <w:pPr>
        <w:spacing w:after="6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4EF64D0" w14:textId="77777777" w:rsidR="002D60EC" w:rsidRPr="002D60EC" w:rsidRDefault="002D60EC" w:rsidP="002D60EC">
      <w:pPr>
        <w:spacing w:after="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«___» ___________ 20__ г.</w:t>
      </w:r>
    </w:p>
    <w:p w14:paraId="7A798368" w14:textId="77777777" w:rsidR="002D60EC" w:rsidRPr="002D60EC" w:rsidRDefault="002D60EC" w:rsidP="002D60EC">
      <w:pPr>
        <w:spacing w:after="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______________________________</w:t>
      </w:r>
    </w:p>
    <w:p w14:paraId="22B32F02" w14:textId="77777777" w:rsidR="002D60EC" w:rsidRPr="002D60EC" w:rsidRDefault="002D60EC" w:rsidP="002D60EC">
      <w:pPr>
        <w:spacing w:after="240" w:line="25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2D60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D60E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Указывается, если родители ребенка состоят в браке (заключили брак).</w:t>
      </w:r>
    </w:p>
    <w:p w14:paraId="76FE2D15" w14:textId="77777777" w:rsidR="002D60EC" w:rsidRPr="00220D66" w:rsidRDefault="002D60EC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60EC" w:rsidRPr="00220D66" w:rsidSect="002D60E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16ADD"/>
    <w:rsid w:val="0022021D"/>
    <w:rsid w:val="00220D66"/>
    <w:rsid w:val="002B2D2A"/>
    <w:rsid w:val="002C0E61"/>
    <w:rsid w:val="002D60EC"/>
    <w:rsid w:val="002F4F23"/>
    <w:rsid w:val="00324D38"/>
    <w:rsid w:val="003552CE"/>
    <w:rsid w:val="003D7289"/>
    <w:rsid w:val="003F77BA"/>
    <w:rsid w:val="00405E85"/>
    <w:rsid w:val="00416246"/>
    <w:rsid w:val="00460E5F"/>
    <w:rsid w:val="00483310"/>
    <w:rsid w:val="00513B70"/>
    <w:rsid w:val="00531C30"/>
    <w:rsid w:val="00546532"/>
    <w:rsid w:val="0058304E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37CAB"/>
    <w:rsid w:val="008610EB"/>
    <w:rsid w:val="008757C9"/>
    <w:rsid w:val="008878F3"/>
    <w:rsid w:val="008B21B5"/>
    <w:rsid w:val="00931BEC"/>
    <w:rsid w:val="00932CA3"/>
    <w:rsid w:val="009B1EC8"/>
    <w:rsid w:val="009E5570"/>
    <w:rsid w:val="00A02CD3"/>
    <w:rsid w:val="00A34CEB"/>
    <w:rsid w:val="00A535BE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91110"/>
    <w:rsid w:val="00CA0CC0"/>
    <w:rsid w:val="00CB1186"/>
    <w:rsid w:val="00CC6985"/>
    <w:rsid w:val="00D3580B"/>
    <w:rsid w:val="00D62DBA"/>
    <w:rsid w:val="00D65F2D"/>
    <w:rsid w:val="00D70638"/>
    <w:rsid w:val="00DA167D"/>
    <w:rsid w:val="00DA24B0"/>
    <w:rsid w:val="00DD4ABB"/>
    <w:rsid w:val="00E0405C"/>
    <w:rsid w:val="00E55BF6"/>
    <w:rsid w:val="00EA0360"/>
    <w:rsid w:val="00EB2215"/>
    <w:rsid w:val="00EB60C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4</cp:revision>
  <cp:lastPrinted>2023-08-11T05:09:00Z</cp:lastPrinted>
  <dcterms:created xsi:type="dcterms:W3CDTF">2024-05-02T08:43:00Z</dcterms:created>
  <dcterms:modified xsi:type="dcterms:W3CDTF">2024-05-17T09:21:00Z</dcterms:modified>
</cp:coreProperties>
</file>