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9F10" w14:textId="121FFEBA" w:rsidR="000736CB" w:rsidRPr="000736CB" w:rsidRDefault="00194DEF" w:rsidP="00317481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0736CB" w:rsidRPr="000736CB">
        <w:rPr>
          <w:rFonts w:ascii="Times New Roman" w:hAnsi="Times New Roman" w:cs="Times New Roman"/>
          <w:bCs/>
          <w:sz w:val="28"/>
          <w:szCs w:val="28"/>
        </w:rPr>
        <w:t xml:space="preserve">16.6. </w:t>
      </w:r>
      <w:r w:rsidR="000736CB" w:rsidRPr="000736CB">
        <w:rPr>
          <w:rFonts w:ascii="Times New Roman" w:hAnsi="Times New Roman" w:cs="Times New Roman"/>
          <w:b/>
          <w:sz w:val="28"/>
          <w:szCs w:val="28"/>
        </w:rPr>
        <w:t>Выдача разрешения на удаление</w:t>
      </w:r>
      <w:r w:rsidR="00E21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6CB" w:rsidRPr="000736CB">
        <w:rPr>
          <w:rFonts w:ascii="Times New Roman" w:hAnsi="Times New Roman" w:cs="Times New Roman"/>
          <w:b/>
          <w:sz w:val="28"/>
          <w:szCs w:val="28"/>
        </w:rPr>
        <w:t>или пересадку объектов растительного мира</w:t>
      </w:r>
    </w:p>
    <w:p w14:paraId="4A035550" w14:textId="0DE508E0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A4E15" w14:textId="77777777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6EA25" w14:textId="77777777" w:rsidR="00EC3A7A" w:rsidRPr="00EC3A7A" w:rsidRDefault="00EC3A7A" w:rsidP="00EC3A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C3A7A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AA16F72" w14:textId="77777777" w:rsidR="00EC3A7A" w:rsidRPr="00EC3A7A" w:rsidRDefault="00EC3A7A" w:rsidP="00EC3A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C3A7A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EC3A7A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EC3A7A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EC3A7A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4E3D58BB" w14:textId="77777777" w:rsidR="00EC3A7A" w:rsidRPr="00EC3A7A" w:rsidRDefault="00EC3A7A" w:rsidP="00EC3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A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2281E27D" w14:textId="77777777" w:rsidR="00EC3A7A" w:rsidRPr="00EC3A7A" w:rsidRDefault="00EC3A7A" w:rsidP="00EC3A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DAA61B" w14:textId="77777777" w:rsidR="00EC3A7A" w:rsidRPr="00EC3A7A" w:rsidRDefault="00EC3A7A" w:rsidP="00EC3A7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C3A7A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55DA65B3" w14:textId="0F7A1C28" w:rsidR="00045E52" w:rsidRDefault="00045E52" w:rsidP="00324D3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49864449" w14:textId="77777777" w:rsidR="001E0681" w:rsidRPr="001E0681" w:rsidRDefault="001E0681" w:rsidP="001E0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C1155E6" w14:textId="77777777" w:rsidR="001E0681" w:rsidRPr="003F649F" w:rsidRDefault="001E0681" w:rsidP="001E0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F4317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5FB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263DA226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5FB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58248A6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9CEAA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FB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8EA18BC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C3E159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/>
          <w:sz w:val="28"/>
          <w:szCs w:val="28"/>
        </w:rPr>
        <w:t></w:t>
      </w:r>
      <w:r w:rsidRPr="00E215FB">
        <w:rPr>
          <w:rFonts w:ascii="Times New Roman" w:hAnsi="Times New Roman" w:cs="Times New Roman"/>
          <w:b/>
          <w:sz w:val="28"/>
          <w:szCs w:val="28"/>
        </w:rPr>
        <w:tab/>
      </w:r>
      <w:r w:rsidRPr="00E215FB">
        <w:rPr>
          <w:rFonts w:ascii="Times New Roman" w:hAnsi="Times New Roman" w:cs="Times New Roman"/>
          <w:bCs/>
          <w:sz w:val="28"/>
          <w:szCs w:val="28"/>
        </w:rPr>
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</w:r>
    </w:p>
    <w:p w14:paraId="30A9199B" w14:textId="25796B6D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Cs/>
          <w:sz w:val="28"/>
          <w:szCs w:val="28"/>
        </w:rPr>
        <w:t></w:t>
      </w:r>
      <w:r w:rsidRPr="00E215FB">
        <w:rPr>
          <w:rFonts w:ascii="Times New Roman" w:hAnsi="Times New Roman" w:cs="Times New Roman"/>
          <w:bCs/>
          <w:sz w:val="28"/>
          <w:szCs w:val="28"/>
        </w:rPr>
        <w:tab/>
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</w:r>
    </w:p>
    <w:p w14:paraId="624815F7" w14:textId="5A2701B5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Cs/>
          <w:sz w:val="28"/>
          <w:szCs w:val="28"/>
        </w:rPr>
        <w:lastRenderedPageBreak/>
        <w:t></w:t>
      </w:r>
      <w:r w:rsidRPr="00E215FB">
        <w:rPr>
          <w:rFonts w:ascii="Times New Roman" w:hAnsi="Times New Roman" w:cs="Times New Roman"/>
          <w:bCs/>
          <w:sz w:val="28"/>
          <w:szCs w:val="28"/>
        </w:rPr>
        <w:tab/>
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</w:r>
    </w:p>
    <w:p w14:paraId="027F8997" w14:textId="24F806BB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Cs/>
          <w:sz w:val="28"/>
          <w:szCs w:val="28"/>
        </w:rPr>
        <w:t></w:t>
      </w:r>
      <w:r w:rsidRPr="00E215FB">
        <w:rPr>
          <w:rFonts w:ascii="Times New Roman" w:hAnsi="Times New Roman" w:cs="Times New Roman"/>
          <w:bCs/>
          <w:sz w:val="28"/>
          <w:szCs w:val="28"/>
        </w:rPr>
        <w:tab/>
        <w:t xml:space="preserve"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 </w:t>
      </w:r>
    </w:p>
    <w:p w14:paraId="71CE05B3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BD8571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FB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215FB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0CB4E957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215FB">
        <w:rPr>
          <w:rFonts w:ascii="Times New Roman" w:hAnsi="Times New Roman" w:cs="Times New Roman"/>
          <w:bCs/>
          <w:sz w:val="28"/>
          <w:szCs w:val="28"/>
        </w:rPr>
        <w:t>1 месяц</w:t>
      </w:r>
    </w:p>
    <w:p w14:paraId="1368654E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32BBE" w14:textId="77777777" w:rsidR="00E215FB" w:rsidRPr="00E215FB" w:rsidRDefault="00E215FB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FB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215FB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E215FB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14:paraId="3FB1D9A9" w14:textId="40EDA865" w:rsidR="00E215FB" w:rsidRDefault="00E215FB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5FB">
        <w:rPr>
          <w:rFonts w:ascii="Times New Roman" w:hAnsi="Times New Roman" w:cs="Times New Roman"/>
          <w:bCs/>
          <w:sz w:val="28"/>
          <w:szCs w:val="28"/>
        </w:rPr>
        <w:t>1 год</w:t>
      </w:r>
    </w:p>
    <w:p w14:paraId="78620726" w14:textId="63B9428D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3AFDE7" w14:textId="532B6939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709589" w14:textId="51257CD7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3164E" w14:textId="10EB6BC8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928909" w14:textId="3A9FECA5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64FA2" w14:textId="3869BD96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9B0520" w14:textId="15206A1B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933A3E" w14:textId="062E2B5A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41D278" w14:textId="5C3416F7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61E59C" w14:textId="27B27062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E29DC" w14:textId="7FE8909E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10A57" w14:textId="7AF678B4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818E12" w14:textId="71342BF7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87A45A" w14:textId="63B91A30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2E8944" w14:textId="4754C9C6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CD8321" w14:textId="592C466E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6C1B4" w14:textId="3C91E4C4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20CE4" w14:textId="1DB570EE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BA15BA" w14:textId="01E0746A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EB2F1" w14:textId="6C839660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CD504" w14:textId="45F4C2E9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1D5029" w14:textId="409908BD" w:rsidR="009C4671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9C4671" w:rsidRPr="009C4671" w14:paraId="0628F5CE" w14:textId="77777777" w:rsidTr="00AC1546">
        <w:tc>
          <w:tcPr>
            <w:tcW w:w="3794" w:type="dxa"/>
          </w:tcPr>
          <w:p w14:paraId="26BF4CAB" w14:textId="77777777" w:rsidR="009C4671" w:rsidRPr="009C4671" w:rsidRDefault="009C4671" w:rsidP="009C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Процедура16.6.</w:t>
            </w:r>
          </w:p>
        </w:tc>
        <w:tc>
          <w:tcPr>
            <w:tcW w:w="6060" w:type="dxa"/>
          </w:tcPr>
          <w:p w14:paraId="13ED0016" w14:textId="77777777" w:rsidR="009C4671" w:rsidRPr="009C4671" w:rsidRDefault="009C4671" w:rsidP="009C4671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671" w:rsidRPr="009C4671" w14:paraId="3C80D39A" w14:textId="77777777" w:rsidTr="00AC1546">
        <w:tc>
          <w:tcPr>
            <w:tcW w:w="3794" w:type="dxa"/>
          </w:tcPr>
          <w:p w14:paraId="6C6AA0F2" w14:textId="77777777" w:rsidR="009C4671" w:rsidRPr="009C4671" w:rsidRDefault="009C4671" w:rsidP="009C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51AD5E32" w14:textId="6B1BEF76" w:rsidR="009C4671" w:rsidRPr="009C4671" w:rsidRDefault="00EC3A7A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Беличский</w:t>
            </w:r>
            <w:r w:rsidR="009C4671" w:rsidRPr="009C4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03038ECB" w14:textId="77777777" w:rsidR="009C4671" w:rsidRPr="009C4671" w:rsidRDefault="009C4671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3A89A111" w14:textId="77777777" w:rsidR="009C4671" w:rsidRPr="009C4671" w:rsidRDefault="009C4671" w:rsidP="009C4671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4CF4E02B" w14:textId="77777777" w:rsidR="009C4671" w:rsidRPr="009C4671" w:rsidRDefault="009C4671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ей) по адресу:</w:t>
            </w:r>
          </w:p>
          <w:p w14:paraId="6948BE0A" w14:textId="77777777" w:rsidR="009C4671" w:rsidRPr="009C4671" w:rsidRDefault="009C4671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26AF7F78" w14:textId="77777777" w:rsidR="009C4671" w:rsidRPr="009C4671" w:rsidRDefault="009C4671" w:rsidP="009C4671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5B9DF68" w14:textId="12EA27A7" w:rsidR="009C4671" w:rsidRPr="009C4671" w:rsidRDefault="009C4671" w:rsidP="009C4671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</w:t>
            </w:r>
          </w:p>
          <w:p w14:paraId="7735678B" w14:textId="77777777" w:rsidR="009C4671" w:rsidRPr="009C4671" w:rsidRDefault="009C4671" w:rsidP="009C4671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4204ECC2" w14:textId="77777777" w:rsidR="009C4671" w:rsidRPr="009C4671" w:rsidRDefault="009C4671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51FB9B47" w14:textId="77777777" w:rsidR="009C4671" w:rsidRPr="009C4671" w:rsidRDefault="009C4671" w:rsidP="009C4671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3542887F" w14:textId="77777777" w:rsidR="009C4671" w:rsidRPr="009C4671" w:rsidRDefault="009C4671" w:rsidP="009C4671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7B49E6" w14:textId="77777777" w:rsidR="009C4671" w:rsidRPr="009C4671" w:rsidRDefault="009C4671" w:rsidP="009C4671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CEEDA0" w14:textId="77777777" w:rsidR="009C4671" w:rsidRPr="009C4671" w:rsidRDefault="009C4671" w:rsidP="009C46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C4671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557ECA45" w14:textId="77777777" w:rsidR="009C4671" w:rsidRPr="009C4671" w:rsidRDefault="009C4671" w:rsidP="009C4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C22AD47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C4671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выдать разрешение на удаление объектов растительного мира, расположенных: по ул. ________________ в д. ___________________, в связи </w:t>
      </w:r>
      <w:proofErr w:type="gramStart"/>
      <w:r w:rsidRPr="009C4671">
        <w:rPr>
          <w:rFonts w:ascii="Times New Roman" w:eastAsia="Times New Roman" w:hAnsi="Times New Roman" w:cs="Times New Roman"/>
          <w:sz w:val="30"/>
          <w:szCs w:val="20"/>
          <w:lang w:eastAsia="ru-RU"/>
        </w:rPr>
        <w:t>с</w:t>
      </w:r>
      <w:proofErr w:type="gramEnd"/>
      <w:r w:rsidRPr="009C46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____________________________________</w:t>
      </w:r>
    </w:p>
    <w:p w14:paraId="595E726E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C4671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_______________________________________________________________.</w:t>
      </w:r>
    </w:p>
    <w:p w14:paraId="1758C6B2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C4671" w:rsidRPr="009C4671" w14:paraId="0224F543" w14:textId="77777777" w:rsidTr="00AC1546">
        <w:tc>
          <w:tcPr>
            <w:tcW w:w="4927" w:type="dxa"/>
            <w:shd w:val="clear" w:color="auto" w:fill="auto"/>
          </w:tcPr>
          <w:p w14:paraId="43CB613F" w14:textId="77777777" w:rsidR="009C4671" w:rsidRPr="009C4671" w:rsidRDefault="009C4671" w:rsidP="009C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Вид (порода)</w:t>
            </w:r>
          </w:p>
        </w:tc>
        <w:tc>
          <w:tcPr>
            <w:tcW w:w="4928" w:type="dxa"/>
            <w:shd w:val="clear" w:color="auto" w:fill="auto"/>
          </w:tcPr>
          <w:p w14:paraId="6C5E8BC5" w14:textId="77777777" w:rsidR="009C4671" w:rsidRPr="009C4671" w:rsidRDefault="009C4671" w:rsidP="009C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C4671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Количество штук (погонных метров, квадратных метров)</w:t>
            </w:r>
          </w:p>
        </w:tc>
      </w:tr>
      <w:tr w:rsidR="009C4671" w:rsidRPr="009C4671" w14:paraId="4C4A787A" w14:textId="77777777" w:rsidTr="00AC1546">
        <w:tc>
          <w:tcPr>
            <w:tcW w:w="4927" w:type="dxa"/>
            <w:shd w:val="clear" w:color="auto" w:fill="auto"/>
          </w:tcPr>
          <w:p w14:paraId="5EE1C602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16761D30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  <w:tr w:rsidR="009C4671" w:rsidRPr="009C4671" w14:paraId="5A665DC2" w14:textId="77777777" w:rsidTr="00AC1546">
        <w:tc>
          <w:tcPr>
            <w:tcW w:w="4927" w:type="dxa"/>
            <w:shd w:val="clear" w:color="auto" w:fill="auto"/>
          </w:tcPr>
          <w:p w14:paraId="5FFCC971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7FC8EE2E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  <w:tr w:rsidR="009C4671" w:rsidRPr="009C4671" w14:paraId="63AC23C4" w14:textId="77777777" w:rsidTr="00AC1546">
        <w:tc>
          <w:tcPr>
            <w:tcW w:w="4927" w:type="dxa"/>
            <w:shd w:val="clear" w:color="auto" w:fill="auto"/>
          </w:tcPr>
          <w:p w14:paraId="2427CFD8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265D4851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  <w:tr w:rsidR="009C4671" w:rsidRPr="009C4671" w14:paraId="6ABCD1DF" w14:textId="77777777" w:rsidTr="00AC1546">
        <w:tc>
          <w:tcPr>
            <w:tcW w:w="4927" w:type="dxa"/>
            <w:shd w:val="clear" w:color="auto" w:fill="auto"/>
          </w:tcPr>
          <w:p w14:paraId="5DE4F5F6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33BCBD74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  <w:tr w:rsidR="009C4671" w:rsidRPr="009C4671" w14:paraId="349EE8CC" w14:textId="77777777" w:rsidTr="00AC1546">
        <w:tc>
          <w:tcPr>
            <w:tcW w:w="4927" w:type="dxa"/>
            <w:shd w:val="clear" w:color="auto" w:fill="auto"/>
          </w:tcPr>
          <w:p w14:paraId="68CC43D5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7F532AD3" w14:textId="77777777" w:rsidR="009C4671" w:rsidRPr="009C4671" w:rsidRDefault="009C4671" w:rsidP="009C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</w:tbl>
    <w:p w14:paraId="4F55B599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2624801B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61535742" w14:textId="77777777" w:rsidR="009C4671" w:rsidRPr="009C4671" w:rsidRDefault="009C4671" w:rsidP="009C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77BCE" w14:textId="77777777" w:rsidR="009C4671" w:rsidRPr="009C4671" w:rsidRDefault="009C4671" w:rsidP="009C46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6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9C4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9C4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32657F34" w14:textId="77777777" w:rsidR="009C4671" w:rsidRPr="009C4671" w:rsidRDefault="009C4671" w:rsidP="009C46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7ACDC0E8" w14:textId="77777777" w:rsidR="009C4671" w:rsidRPr="009C4671" w:rsidRDefault="009C4671" w:rsidP="009C46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426E8E60" w14:textId="77777777" w:rsidR="009C4671" w:rsidRPr="009C4671" w:rsidRDefault="009C4671" w:rsidP="009C4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C46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49F11E51" w14:textId="77777777" w:rsidR="009C4671" w:rsidRPr="00E215FB" w:rsidRDefault="009C4671" w:rsidP="00E215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2CC05" w14:textId="5A2B62EF" w:rsidR="00220D66" w:rsidRPr="00220D66" w:rsidRDefault="00220D66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63D2B"/>
    <w:rsid w:val="000736CB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20D66"/>
    <w:rsid w:val="002C0E61"/>
    <w:rsid w:val="00317481"/>
    <w:rsid w:val="00324D38"/>
    <w:rsid w:val="003552CE"/>
    <w:rsid w:val="003F649F"/>
    <w:rsid w:val="00405E85"/>
    <w:rsid w:val="00414D79"/>
    <w:rsid w:val="00474792"/>
    <w:rsid w:val="00483310"/>
    <w:rsid w:val="0049526A"/>
    <w:rsid w:val="00503AFD"/>
    <w:rsid w:val="00513B70"/>
    <w:rsid w:val="00531C30"/>
    <w:rsid w:val="005B2D55"/>
    <w:rsid w:val="005E716D"/>
    <w:rsid w:val="006161EF"/>
    <w:rsid w:val="006163E2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47446"/>
    <w:rsid w:val="00964B6D"/>
    <w:rsid w:val="009C4671"/>
    <w:rsid w:val="009E5570"/>
    <w:rsid w:val="00A02CD3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215FB"/>
    <w:rsid w:val="00E55BF6"/>
    <w:rsid w:val="00EA0360"/>
    <w:rsid w:val="00EB2215"/>
    <w:rsid w:val="00EC3A7A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5</cp:revision>
  <cp:lastPrinted>2023-08-10T13:59:00Z</cp:lastPrinted>
  <dcterms:created xsi:type="dcterms:W3CDTF">2024-05-02T09:48:00Z</dcterms:created>
  <dcterms:modified xsi:type="dcterms:W3CDTF">2024-05-17T09:39:00Z</dcterms:modified>
</cp:coreProperties>
</file>