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2A855" w14:textId="77777777" w:rsidR="00CC2DF3" w:rsidRPr="00883990" w:rsidRDefault="004443D1" w:rsidP="00BE7860">
      <w:pPr>
        <w:pStyle w:val="articleintext"/>
        <w:spacing w:before="120" w:after="100"/>
        <w:ind w:firstLine="0"/>
        <w:jc w:val="center"/>
        <w:rPr>
          <w:color w:val="000000" w:themeColor="text1"/>
          <w:sz w:val="28"/>
          <w:szCs w:val="28"/>
        </w:rPr>
      </w:pPr>
      <w:r w:rsidRPr="004443D1">
        <w:rPr>
          <w:b/>
          <w:sz w:val="28"/>
          <w:szCs w:val="28"/>
        </w:rPr>
        <w:t>1.1.2</w:t>
      </w:r>
      <w:r w:rsidR="00BE7860">
        <w:rPr>
          <w:b/>
          <w:sz w:val="28"/>
          <w:szCs w:val="28"/>
          <w:vertAlign w:val="superscript"/>
        </w:rPr>
        <w:t>2</w:t>
      </w:r>
      <w:r w:rsidRPr="004443D1">
        <w:rPr>
          <w:b/>
          <w:sz w:val="28"/>
          <w:szCs w:val="28"/>
        </w:rPr>
        <w:t xml:space="preserve">. </w:t>
      </w:r>
      <w:r w:rsidR="00BE7860" w:rsidRPr="00BE7860">
        <w:rPr>
          <w:b/>
          <w:sz w:val="28"/>
          <w:szCs w:val="28"/>
        </w:rPr>
        <w:t xml:space="preserve">Принятие решения </w:t>
      </w:r>
      <w:r w:rsidR="00931EB6" w:rsidRPr="00883990">
        <w:rPr>
          <w:color w:val="000000" w:themeColor="text1"/>
          <w:sz w:val="28"/>
          <w:szCs w:val="28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14:paraId="7CB0B5CB" w14:textId="77777777" w:rsidR="00BE7860" w:rsidRDefault="00BE7860" w:rsidP="00BE7860">
      <w:pPr>
        <w:pStyle w:val="articleintext"/>
        <w:spacing w:before="120" w:after="100"/>
        <w:ind w:firstLine="0"/>
        <w:jc w:val="center"/>
        <w:rPr>
          <w:sz w:val="28"/>
          <w:szCs w:val="28"/>
        </w:rPr>
      </w:pPr>
    </w:p>
    <w:p w14:paraId="223B22AF" w14:textId="2832B36A" w:rsidR="00CC2DF3" w:rsidRPr="0001334D" w:rsidRDefault="0001334D" w:rsidP="00013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 w:rsidR="00CC2DF3" w:rsidRPr="0001334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51AE69D1" w14:textId="77777777" w:rsidR="00CC2DF3" w:rsidRPr="00CC2DF3" w:rsidRDefault="00CC2DF3" w:rsidP="00CC2D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1E5364" w14:textId="1170BE0A" w:rsidR="004443D1" w:rsidRDefault="00F86F85" w:rsidP="004443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</w:t>
      </w:r>
      <w:r w:rsidR="00CA56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ский</w:t>
      </w:r>
      <w:proofErr w:type="spellEnd"/>
      <w:r w:rsidR="0044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4571DC59" w14:textId="044AD041" w:rsidR="004443D1" w:rsidRDefault="00CA5641" w:rsidP="004443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 w:rsidR="0044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C1F24F0" w14:textId="77777777" w:rsidR="004443D1" w:rsidRDefault="004443D1" w:rsidP="004443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</w:t>
      </w:r>
      <w:r w:rsidR="00DC39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рабочие дни.</w:t>
      </w:r>
    </w:p>
    <w:p w14:paraId="11D8E687" w14:textId="77777777" w:rsidR="00DC39B8" w:rsidRDefault="00DC39B8" w:rsidP="004443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108CA1" w14:textId="207ED68E" w:rsidR="007E171F" w:rsidRPr="00BC0ED5" w:rsidRDefault="007E171F" w:rsidP="007E171F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 w:rsidR="00CA5641">
        <w:rPr>
          <w:b/>
          <w:i/>
          <w:sz w:val="28"/>
          <w:szCs w:val="28"/>
        </w:rPr>
        <w:t>Буряченко Наталья Леонидовна</w:t>
      </w:r>
      <w:r w:rsidR="00CA5641">
        <w:rPr>
          <w:i/>
          <w:sz w:val="28"/>
          <w:szCs w:val="28"/>
        </w:rPr>
        <w:t>, телефон 92266</w:t>
      </w:r>
    </w:p>
    <w:p w14:paraId="1AEFD030" w14:textId="3DAE1E54" w:rsidR="007E171F" w:rsidRDefault="007E171F" w:rsidP="007E171F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 w:rsidR="003F2909">
        <w:rPr>
          <w:b/>
          <w:i/>
          <w:sz w:val="28"/>
          <w:szCs w:val="28"/>
        </w:rPr>
        <w:t>Листопад Жанна Иванов</w:t>
      </w:r>
      <w:r w:rsidR="00CA5641">
        <w:rPr>
          <w:b/>
          <w:i/>
          <w:sz w:val="28"/>
          <w:szCs w:val="28"/>
        </w:rPr>
        <w:t>на</w:t>
      </w:r>
      <w:r w:rsidR="00CA5641">
        <w:rPr>
          <w:i/>
          <w:sz w:val="28"/>
          <w:szCs w:val="28"/>
        </w:rPr>
        <w:t>, тел. 34470</w:t>
      </w:r>
    </w:p>
    <w:p w14:paraId="7D1270CA" w14:textId="77777777" w:rsidR="00CC2DF3" w:rsidRPr="00CC2DF3" w:rsidRDefault="00CC2DF3" w:rsidP="00CC2D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7DEDCB" w14:textId="77777777" w:rsidR="004443D1" w:rsidRPr="004443D1" w:rsidRDefault="00CC2DF3" w:rsidP="00CC2D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5185AB0" w14:textId="77777777" w:rsidR="00883990" w:rsidRPr="00883990" w:rsidRDefault="00883990" w:rsidP="00883990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931EB6"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аявление</w:t>
      </w:r>
    </w:p>
    <w:p w14:paraId="525BF8E3" w14:textId="77777777" w:rsidR="00883990" w:rsidRPr="00883990" w:rsidRDefault="00883990" w:rsidP="00883990">
      <w:pPr>
        <w:pStyle w:val="a4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680C56" w14:textId="77777777" w:rsidR="00883990" w:rsidRPr="00883990" w:rsidRDefault="00931EB6" w:rsidP="00883990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паспорта 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 паспорта или иного документа, удостоверяющего личность, – свидетельство о рождении)</w:t>
      </w:r>
    </w:p>
    <w:p w14:paraId="0BADF9FD" w14:textId="77777777" w:rsidR="00883990" w:rsidRPr="00883990" w:rsidRDefault="00883990" w:rsidP="00883990">
      <w:pPr>
        <w:pStyle w:val="a4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5C21F9" w14:textId="77777777" w:rsidR="00883990" w:rsidRPr="00883990" w:rsidRDefault="00931EB6" w:rsidP="00883990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помещением</w:t>
      </w:r>
    </w:p>
    <w:p w14:paraId="659016BC" w14:textId="77777777" w:rsidR="00883990" w:rsidRPr="00883990" w:rsidRDefault="00883990" w:rsidP="00883990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3C51CDC" w14:textId="77777777" w:rsidR="00883990" w:rsidRPr="00883990" w:rsidRDefault="00931EB6" w:rsidP="00883990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документ, подтверждающий право собственности на жилое помещение, долю (доли) в праве собственности на него</w:t>
      </w:r>
    </w:p>
    <w:p w14:paraId="1BF119B6" w14:textId="77777777" w:rsidR="00883990" w:rsidRPr="00883990" w:rsidRDefault="00883990" w:rsidP="0088399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B742347" w14:textId="77777777" w:rsidR="00BE7860" w:rsidRPr="00883990" w:rsidRDefault="00931EB6" w:rsidP="00883990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</w:r>
    </w:p>
    <w:p w14:paraId="017A0B33" w14:textId="77777777" w:rsidR="00B35B13" w:rsidRPr="00B35B13" w:rsidRDefault="00B35B13" w:rsidP="00B35B13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C640A" w14:textId="77777777" w:rsidR="00CC2DF3" w:rsidRPr="00CC2DF3" w:rsidRDefault="00CC2DF3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7066BC88" w14:textId="77777777" w:rsidR="00CC2DF3" w:rsidRDefault="00CC2DF3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05B9E1A" w14:textId="77777777" w:rsidR="00BE7860" w:rsidRPr="00BD4134" w:rsidRDefault="00BE7860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7068FD" w14:textId="7BE3783E" w:rsidR="004443D1" w:rsidRDefault="00FD046C" w:rsidP="00C54617">
      <w:pPr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D4134">
        <w:rPr>
          <w:rFonts w:ascii="Times New Roman" w:hAnsi="Times New Roman" w:cs="Times New Roman"/>
          <w:color w:val="7030A0"/>
          <w:sz w:val="28"/>
          <w:szCs w:val="28"/>
        </w:rPr>
        <w:tab/>
      </w:r>
      <w:r w:rsidR="00BD4134" w:rsidRPr="00BD413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сведения о занимаемом в данном населенном пункте жилом помещении, месте жительства и составе семьи</w:t>
      </w:r>
    </w:p>
    <w:p w14:paraId="2A95819A" w14:textId="77777777" w:rsidR="00BD4134" w:rsidRPr="00BD4134" w:rsidRDefault="00BD4134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478A5AD" w14:textId="77777777" w:rsidR="00CC2DF3" w:rsidRDefault="00CC2DF3" w:rsidP="00C54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17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 бесплатно</w:t>
      </w:r>
    </w:p>
    <w:p w14:paraId="4378A9AD" w14:textId="77777777" w:rsidR="0001334D" w:rsidRPr="00C54617" w:rsidRDefault="0001334D" w:rsidP="00C54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1224CC" w14:textId="77777777" w:rsidR="0001334D" w:rsidRPr="00BE7860" w:rsidRDefault="00CC2DF3" w:rsidP="00C54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1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1334D" w:rsidRPr="0001334D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месяц</w:t>
      </w:r>
      <w:r w:rsidR="00BE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подачи заявления</w:t>
      </w:r>
    </w:p>
    <w:p w14:paraId="5E1A5C81" w14:textId="77777777" w:rsidR="0001334D" w:rsidRDefault="0001334D" w:rsidP="00C54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BBC1F" w14:textId="77777777" w:rsidR="007833AE" w:rsidRDefault="004443D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DF3" w:rsidRPr="00C54617">
        <w:rPr>
          <w:rFonts w:ascii="Times New Roman" w:hAnsi="Times New Roman" w:cs="Times New Roman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8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E7860">
        <w:rPr>
          <w:rFonts w:ascii="Times New Roman" w:hAnsi="Times New Roman" w:cs="Times New Roman"/>
          <w:sz w:val="28"/>
          <w:szCs w:val="28"/>
        </w:rPr>
        <w:t>единовременно</w:t>
      </w:r>
    </w:p>
    <w:p w14:paraId="65B034F7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ECE709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680F0D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1623D7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69B8D6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E4B964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A90E63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99DCBB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B5D9EE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768428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B8E6BF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AEB8D4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>Процедура 1.1.2.</w:t>
      </w:r>
      <w:r w:rsidRPr="00CA5641"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p w14:paraId="06F58326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lastRenderedPageBreak/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  <w:t xml:space="preserve">         </w:t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CA5641">
        <w:rPr>
          <w:rFonts w:ascii="Times New Roman" w:hAnsi="Times New Roman" w:cs="Times New Roman"/>
          <w:sz w:val="30"/>
          <w:szCs w:val="30"/>
        </w:rPr>
        <w:t>Покрашевский</w:t>
      </w:r>
      <w:proofErr w:type="spellEnd"/>
      <w:r w:rsidRPr="00CA5641">
        <w:rPr>
          <w:rFonts w:ascii="Times New Roman" w:hAnsi="Times New Roman" w:cs="Times New Roman"/>
          <w:sz w:val="30"/>
          <w:szCs w:val="30"/>
        </w:rPr>
        <w:t xml:space="preserve"> сельский</w:t>
      </w:r>
    </w:p>
    <w:p w14:paraId="13B4EC06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  <w:t>исполнительный комитет</w:t>
      </w:r>
    </w:p>
    <w:p w14:paraId="1ECF63E5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15380722" w14:textId="77777777" w:rsidR="00CA5641" w:rsidRPr="00CA5641" w:rsidRDefault="00CA5641" w:rsidP="00CA5641">
      <w:pPr>
        <w:spacing w:after="0" w:line="240" w:lineRule="auto"/>
        <w:ind w:left="4950"/>
        <w:jc w:val="both"/>
        <w:rPr>
          <w:rFonts w:ascii="Times New Roman" w:hAnsi="Times New Roman" w:cs="Times New Roman"/>
          <w:sz w:val="18"/>
          <w:szCs w:val="18"/>
        </w:rPr>
      </w:pPr>
      <w:r w:rsidRPr="00CA5641">
        <w:rPr>
          <w:rFonts w:ascii="Times New Roman" w:hAnsi="Times New Roman" w:cs="Times New Roman"/>
          <w:sz w:val="18"/>
          <w:szCs w:val="18"/>
        </w:rPr>
        <w:t>(фамилия, имя, отчество заявителя полностью)</w:t>
      </w:r>
    </w:p>
    <w:p w14:paraId="21766D02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56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5740AE68" w14:textId="572882BB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>проживающего</w:t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676FACF6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424B49C3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18"/>
          <w:szCs w:val="18"/>
        </w:rPr>
        <w:t>(указать почтовый адрес населенного пункта)</w:t>
      </w:r>
    </w:p>
    <w:p w14:paraId="5D5982FF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4E036394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  <w:t xml:space="preserve">Контактный телефон </w:t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730FF0AA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0AA09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7F3E9" w14:textId="77777777" w:rsidR="00CA5641" w:rsidRPr="00CA5641" w:rsidRDefault="00CA5641" w:rsidP="00CA56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>ЗАЯВЛЕНИЕ</w:t>
      </w:r>
    </w:p>
    <w:p w14:paraId="4CB506EA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D70D9B" w14:textId="77777777" w:rsidR="00CA5641" w:rsidRPr="00CA5641" w:rsidRDefault="00CA5641" w:rsidP="00CA56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 xml:space="preserve">Прошу разрешить отчуждение </w:t>
      </w:r>
      <w:r w:rsidRPr="00CA5641">
        <w:rPr>
          <w:rFonts w:ascii="Times New Roman" w:hAnsi="Times New Roman" w:cs="Times New Roman"/>
          <w:sz w:val="30"/>
          <w:szCs w:val="30"/>
        </w:rPr>
        <w:t>жилого помещения, доли (долей) в праве собственности на него, приобретенных с использованием средств семейного капитала, до истечения 5 лет со дня государственной регистрации права собственности на них,</w:t>
      </w:r>
      <w:r w:rsidRPr="00CA56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A5641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__________________________________________________________________</w:t>
      </w:r>
    </w:p>
    <w:p w14:paraId="7031E1E6" w14:textId="3C19B842" w:rsidR="00CA5641" w:rsidRPr="00CA5641" w:rsidRDefault="00CA5641" w:rsidP="00CA56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>К заявлению прилагаю:</w:t>
      </w:r>
      <w:r w:rsidR="00FA11BC">
        <w:rPr>
          <w:rFonts w:ascii="Times New Roman" w:hAnsi="Times New Roman" w:cs="Times New Roman"/>
          <w:sz w:val="28"/>
          <w:szCs w:val="28"/>
        </w:rPr>
        <w:t xml:space="preserve"> </w:t>
      </w:r>
      <w:r w:rsidRPr="00CA564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44B438A7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EE417F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539561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49687D3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i/>
          <w:iCs/>
        </w:rPr>
      </w:pPr>
      <w:r w:rsidRPr="00CA5641">
        <w:rPr>
          <w:rFonts w:ascii="Times New Roman" w:hAnsi="Times New Roman" w:cs="Times New Roman"/>
          <w:i/>
          <w:iCs/>
        </w:rPr>
        <w:t xml:space="preserve">Я _________________________ даю своё согласие на сбор, обработку, хранение информации персональных данных, передачу персональных данных путём их указания в запросах </w:t>
      </w:r>
      <w:proofErr w:type="spellStart"/>
      <w:r w:rsidRPr="00CA5641">
        <w:rPr>
          <w:rFonts w:ascii="Times New Roman" w:hAnsi="Times New Roman" w:cs="Times New Roman"/>
          <w:i/>
          <w:iCs/>
        </w:rPr>
        <w:t>Покрашевского</w:t>
      </w:r>
      <w:proofErr w:type="spellEnd"/>
      <w:r w:rsidRPr="00CA564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5641">
        <w:rPr>
          <w:rFonts w:ascii="Times New Roman" w:hAnsi="Times New Roman" w:cs="Times New Roman"/>
          <w:i/>
          <w:iCs/>
        </w:rPr>
        <w:t>сельисполкома</w:t>
      </w:r>
      <w:proofErr w:type="spellEnd"/>
      <w:r w:rsidRPr="00CA5641">
        <w:rPr>
          <w:rFonts w:ascii="Times New Roman" w:hAnsi="Times New Roman" w:cs="Times New Roman"/>
          <w:i/>
          <w:iCs/>
        </w:rPr>
        <w:t>, других государственных органов, иных организаций, представление документов и сведений, необходимых для осуществления административной процедуры, содержащих информацию, касающуюся меня и относящуюся к коммерческой или иной охраняемой законом тайне, если мною такие документы и (или) сведения самостоятельно не представлены ______________________</w:t>
      </w:r>
    </w:p>
    <w:p w14:paraId="3DE57E79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31B31D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B11A22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>«_____» _________20__ г.               ___________                             __________</w:t>
      </w:r>
    </w:p>
    <w:p w14:paraId="46443F7A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CA5641">
        <w:rPr>
          <w:rFonts w:ascii="Times New Roman" w:hAnsi="Times New Roman" w:cs="Times New Roman"/>
          <w:sz w:val="20"/>
          <w:szCs w:val="20"/>
        </w:rPr>
        <w:t>личная подпись</w:t>
      </w:r>
      <w:r w:rsidRPr="00CA5641">
        <w:rPr>
          <w:rFonts w:ascii="Times New Roman" w:hAnsi="Times New Roman" w:cs="Times New Roman"/>
          <w:sz w:val="20"/>
          <w:szCs w:val="20"/>
        </w:rPr>
        <w:tab/>
      </w:r>
      <w:r w:rsidRPr="00CA5641">
        <w:rPr>
          <w:rFonts w:ascii="Times New Roman" w:hAnsi="Times New Roman" w:cs="Times New Roman"/>
          <w:sz w:val="20"/>
          <w:szCs w:val="20"/>
        </w:rPr>
        <w:tab/>
      </w:r>
      <w:r w:rsidRPr="00CA5641">
        <w:rPr>
          <w:rFonts w:ascii="Times New Roman" w:hAnsi="Times New Roman" w:cs="Times New Roman"/>
          <w:sz w:val="20"/>
          <w:szCs w:val="20"/>
        </w:rPr>
        <w:tab/>
        <w:t xml:space="preserve">    Ф.И.О.</w:t>
      </w:r>
    </w:p>
    <w:p w14:paraId="4343FCD8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7B5EC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AF534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D96E6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2A237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5D559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1BFFA" w14:textId="77777777" w:rsidR="00CA5641" w:rsidRPr="00CA5641" w:rsidRDefault="00CA5641" w:rsidP="00CA56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5641" w:rsidRPr="00CA5641" w:rsidSect="0001334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7C6"/>
    <w:multiLevelType w:val="hybridMultilevel"/>
    <w:tmpl w:val="550064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D7A"/>
    <w:multiLevelType w:val="hybridMultilevel"/>
    <w:tmpl w:val="2C2634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AA0"/>
    <w:multiLevelType w:val="hybridMultilevel"/>
    <w:tmpl w:val="561857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50C9"/>
    <w:multiLevelType w:val="hybridMultilevel"/>
    <w:tmpl w:val="F52C44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E0A1B"/>
    <w:multiLevelType w:val="hybridMultilevel"/>
    <w:tmpl w:val="D7A4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F3"/>
    <w:rsid w:val="0001334D"/>
    <w:rsid w:val="00065BF2"/>
    <w:rsid w:val="00214FD0"/>
    <w:rsid w:val="00234045"/>
    <w:rsid w:val="00266E04"/>
    <w:rsid w:val="003F2909"/>
    <w:rsid w:val="004443D1"/>
    <w:rsid w:val="00481842"/>
    <w:rsid w:val="00534F64"/>
    <w:rsid w:val="00696450"/>
    <w:rsid w:val="007833AE"/>
    <w:rsid w:val="007E171F"/>
    <w:rsid w:val="00883990"/>
    <w:rsid w:val="008D41BA"/>
    <w:rsid w:val="00931EB6"/>
    <w:rsid w:val="00A9339A"/>
    <w:rsid w:val="00B35B13"/>
    <w:rsid w:val="00B9235C"/>
    <w:rsid w:val="00BD4134"/>
    <w:rsid w:val="00BE7860"/>
    <w:rsid w:val="00C54617"/>
    <w:rsid w:val="00CA5641"/>
    <w:rsid w:val="00CB45EE"/>
    <w:rsid w:val="00CC2DF3"/>
    <w:rsid w:val="00DC39B8"/>
    <w:rsid w:val="00E538E2"/>
    <w:rsid w:val="00F86F85"/>
    <w:rsid w:val="00FA11BC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3E39"/>
  <w15:docId w15:val="{3F48FD27-4617-4B43-8941-76C18935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3D1"/>
    <w:rPr>
      <w:rFonts w:ascii="Times New Roman" w:hAnsi="Times New Roman" w:cs="Times New Roman"/>
      <w:sz w:val="24"/>
      <w:szCs w:val="24"/>
    </w:rPr>
  </w:style>
  <w:style w:type="paragraph" w:customStyle="1" w:styleId="articleintext">
    <w:name w:val="articleintext"/>
    <w:basedOn w:val="a"/>
    <w:rsid w:val="004443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44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4443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443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2026-05-12T11:07:00Z</cp:lastPrinted>
  <dcterms:created xsi:type="dcterms:W3CDTF">2026-02-17T07:38:00Z</dcterms:created>
  <dcterms:modified xsi:type="dcterms:W3CDTF">2026-05-12T11:15:00Z</dcterms:modified>
</cp:coreProperties>
</file>