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0D427" w14:textId="77777777" w:rsidR="00093512" w:rsidRDefault="00093512" w:rsidP="00093512">
      <w:pPr>
        <w:pStyle w:val="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Процедура </w:t>
      </w:r>
      <w:r w:rsidRPr="00093512">
        <w:rPr>
          <w:rFonts w:ascii="Times New Roman" w:hAnsi="Times New Roman"/>
          <w:color w:val="auto"/>
        </w:rPr>
        <w:t xml:space="preserve">6.6. Постановка на учет детей в целях получения </w:t>
      </w:r>
    </w:p>
    <w:p w14:paraId="3927DD1F" w14:textId="77777777" w:rsidR="006B0570" w:rsidRPr="006B0570" w:rsidRDefault="00093512" w:rsidP="00093512">
      <w:pPr>
        <w:pStyle w:val="1"/>
        <w:rPr>
          <w:rFonts w:ascii="Times New Roman" w:hAnsi="Times New Roman"/>
          <w:color w:val="auto"/>
          <w:u w:val="single"/>
        </w:rPr>
      </w:pPr>
      <w:r w:rsidRPr="00093512">
        <w:rPr>
          <w:rFonts w:ascii="Times New Roman" w:hAnsi="Times New Roman"/>
          <w:color w:val="auto"/>
        </w:rPr>
        <w:t>ими дошкольного образования, специального образования на уровне дошкольного образования</w:t>
      </w:r>
    </w:p>
    <w:p w14:paraId="495AB8F7" w14:textId="77777777" w:rsidR="002C0E61" w:rsidRPr="006B0570" w:rsidRDefault="002C0E61" w:rsidP="000926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76B93E" w14:textId="11B611B4" w:rsidR="008F7119" w:rsidRPr="0001334D" w:rsidRDefault="008F7119" w:rsidP="008F7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3DAD4D60" w14:textId="77777777" w:rsidR="008F7119" w:rsidRPr="00CC2DF3" w:rsidRDefault="008F7119" w:rsidP="008F71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794177" w14:textId="77777777" w:rsidR="00730D92" w:rsidRDefault="00730D92" w:rsidP="00730D9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Покрашевский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2FD16E77" w14:textId="77777777" w:rsidR="00730D92" w:rsidRDefault="00730D92" w:rsidP="00730D9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Губина А.М., 43,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д.Покрашево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10878501" w14:textId="77777777" w:rsidR="00730D92" w:rsidRDefault="00730D92" w:rsidP="00730D9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3A062C90" w14:textId="77777777" w:rsidR="00730D92" w:rsidRDefault="00730D92" w:rsidP="00730D9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9E868CE" w14:textId="77777777" w:rsidR="00730D92" w:rsidRDefault="00730D92" w:rsidP="00730D92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Буряченко Наталья Леонидовна</w:t>
      </w:r>
      <w:r>
        <w:rPr>
          <w:i/>
          <w:sz w:val="28"/>
          <w:szCs w:val="28"/>
        </w:rPr>
        <w:t>, телефон 92266</w:t>
      </w:r>
    </w:p>
    <w:p w14:paraId="78D43E76" w14:textId="77777777" w:rsidR="00730D92" w:rsidRDefault="00730D92" w:rsidP="00730D92">
      <w:pPr>
        <w:spacing w:after="0"/>
        <w:jc w:val="both"/>
        <w:rPr>
          <w:i/>
          <w:sz w:val="28"/>
          <w:szCs w:val="28"/>
        </w:rPr>
      </w:pPr>
    </w:p>
    <w:p w14:paraId="19082077" w14:textId="04096E2C" w:rsidR="006B3156" w:rsidRPr="00730D92" w:rsidRDefault="00730D92" w:rsidP="00730D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D92">
        <w:rPr>
          <w:rFonts w:ascii="Times New Roman" w:hAnsi="Times New Roman" w:cs="Times New Roman"/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730D92">
        <w:rPr>
          <w:rFonts w:ascii="Times New Roman" w:hAnsi="Times New Roman" w:cs="Times New Roman"/>
          <w:i/>
          <w:sz w:val="28"/>
          <w:szCs w:val="28"/>
        </w:rPr>
        <w:t>сельисполкома</w:t>
      </w:r>
      <w:proofErr w:type="spellEnd"/>
      <w:r w:rsidRPr="00730D92">
        <w:rPr>
          <w:rFonts w:ascii="Times New Roman" w:hAnsi="Times New Roman" w:cs="Times New Roman"/>
          <w:i/>
          <w:sz w:val="28"/>
          <w:szCs w:val="28"/>
        </w:rPr>
        <w:t xml:space="preserve"> его обязанности исполняет ведущий специалист </w:t>
      </w:r>
      <w:proofErr w:type="spellStart"/>
      <w:r w:rsidRPr="00730D92">
        <w:rPr>
          <w:rFonts w:ascii="Times New Roman" w:hAnsi="Times New Roman" w:cs="Times New Roman"/>
          <w:i/>
          <w:sz w:val="28"/>
          <w:szCs w:val="28"/>
        </w:rPr>
        <w:t>сельисполкома</w:t>
      </w:r>
      <w:proofErr w:type="spellEnd"/>
      <w:r w:rsidRPr="00730D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0D92">
        <w:rPr>
          <w:rFonts w:ascii="Times New Roman" w:hAnsi="Times New Roman" w:cs="Times New Roman"/>
          <w:b/>
          <w:i/>
          <w:sz w:val="28"/>
          <w:szCs w:val="28"/>
        </w:rPr>
        <w:t>Листопад Жанна Ивановна</w:t>
      </w:r>
      <w:r w:rsidRPr="00730D92">
        <w:rPr>
          <w:rFonts w:ascii="Times New Roman" w:hAnsi="Times New Roman" w:cs="Times New Roman"/>
          <w:i/>
          <w:sz w:val="28"/>
          <w:szCs w:val="28"/>
        </w:rPr>
        <w:t>, тел. 34470</w:t>
      </w:r>
    </w:p>
    <w:p w14:paraId="101219A7" w14:textId="77777777" w:rsidR="00730D92" w:rsidRDefault="00730D92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67D23A63" w14:textId="77777777" w:rsidR="006B0570" w:rsidRPr="00E625A4" w:rsidRDefault="006B0570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0716DAE9" w14:textId="77777777" w:rsidR="00093512" w:rsidRPr="00093512" w:rsidRDefault="00093512" w:rsidP="00093512">
      <w:pPr>
        <w:pStyle w:val="table10"/>
        <w:numPr>
          <w:ilvl w:val="0"/>
          <w:numId w:val="3"/>
        </w:numPr>
        <w:spacing w:before="120" w:line="20" w:lineRule="atLeast"/>
        <w:jc w:val="both"/>
        <w:rPr>
          <w:sz w:val="28"/>
          <w:szCs w:val="28"/>
        </w:rPr>
      </w:pPr>
      <w:r w:rsidRPr="00093512">
        <w:rPr>
          <w:sz w:val="28"/>
          <w:szCs w:val="28"/>
        </w:rPr>
        <w:t>заявление по форме, установленной Министерством образования</w:t>
      </w:r>
    </w:p>
    <w:p w14:paraId="12D8C230" w14:textId="77777777" w:rsidR="00093512" w:rsidRPr="00093512" w:rsidRDefault="00093512" w:rsidP="00093512">
      <w:pPr>
        <w:pStyle w:val="table10"/>
        <w:numPr>
          <w:ilvl w:val="0"/>
          <w:numId w:val="3"/>
        </w:numPr>
        <w:spacing w:before="120" w:line="20" w:lineRule="atLeast"/>
        <w:jc w:val="both"/>
        <w:rPr>
          <w:sz w:val="28"/>
          <w:szCs w:val="28"/>
        </w:rPr>
      </w:pPr>
      <w:r w:rsidRPr="00093512">
        <w:rPr>
          <w:sz w:val="28"/>
          <w:szCs w:val="28"/>
        </w:rPr>
        <w:t>паспорт или иной документ, удостоверяющий личность законного представителя ребенка</w:t>
      </w:r>
    </w:p>
    <w:p w14:paraId="209E5EFE" w14:textId="77777777" w:rsidR="008F7119" w:rsidRPr="00093512" w:rsidRDefault="00093512" w:rsidP="00093512">
      <w:pPr>
        <w:pStyle w:val="table10"/>
        <w:numPr>
          <w:ilvl w:val="0"/>
          <w:numId w:val="3"/>
        </w:numPr>
        <w:spacing w:before="120" w:line="20" w:lineRule="atLeast"/>
        <w:jc w:val="both"/>
        <w:rPr>
          <w:sz w:val="28"/>
          <w:szCs w:val="28"/>
        </w:rPr>
      </w:pPr>
      <w:r w:rsidRPr="00093512">
        <w:rPr>
          <w:sz w:val="28"/>
          <w:szCs w:val="28"/>
        </w:rPr>
        <w:t>свидетельство 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</w:p>
    <w:p w14:paraId="76AEE88C" w14:textId="77777777" w:rsidR="00093512" w:rsidRDefault="00093512" w:rsidP="006B0570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</w:p>
    <w:p w14:paraId="2F1C3E7E" w14:textId="77777777" w:rsidR="006B0570" w:rsidRDefault="006B0570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6B0570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6B0570">
        <w:rPr>
          <w:sz w:val="28"/>
          <w:szCs w:val="28"/>
        </w:rPr>
        <w:t>бесплатно</w:t>
      </w:r>
    </w:p>
    <w:p w14:paraId="69963685" w14:textId="77777777" w:rsidR="008F7119" w:rsidRPr="006B0570" w:rsidRDefault="008F7119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42B688D9" w14:textId="77777777" w:rsidR="006B0570" w:rsidRDefault="006B0570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093512">
        <w:rPr>
          <w:sz w:val="28"/>
          <w:szCs w:val="28"/>
        </w:rPr>
        <w:t>1 рабочий день</w:t>
      </w:r>
    </w:p>
    <w:p w14:paraId="6FACC253" w14:textId="77777777" w:rsidR="008F7119" w:rsidRPr="00E625A4" w:rsidRDefault="008F7119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51A7CDA8" w14:textId="77777777" w:rsidR="00093512" w:rsidRDefault="006B0570" w:rsidP="006B0570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E625A4">
        <w:rPr>
          <w:sz w:val="28"/>
          <w:szCs w:val="28"/>
        </w:rPr>
        <w:t xml:space="preserve"> </w:t>
      </w:r>
    </w:p>
    <w:p w14:paraId="2D898844" w14:textId="77777777" w:rsidR="00093512" w:rsidRDefault="00093512" w:rsidP="006B0570">
      <w:pPr>
        <w:pStyle w:val="table10"/>
        <w:spacing w:line="20" w:lineRule="atLeast"/>
        <w:jc w:val="both"/>
        <w:rPr>
          <w:sz w:val="28"/>
          <w:szCs w:val="28"/>
        </w:rPr>
      </w:pPr>
    </w:p>
    <w:p w14:paraId="103D5134" w14:textId="77777777" w:rsidR="006B0570" w:rsidRPr="00E625A4" w:rsidRDefault="00093512" w:rsidP="006B0570">
      <w:pPr>
        <w:pStyle w:val="table10"/>
        <w:spacing w:line="20" w:lineRule="atLeast"/>
        <w:jc w:val="both"/>
        <w:rPr>
          <w:sz w:val="28"/>
          <w:szCs w:val="28"/>
        </w:rPr>
      </w:pPr>
      <w:r w:rsidRPr="00093512">
        <w:rPr>
          <w:sz w:val="28"/>
          <w:szCs w:val="28"/>
        </w:rPr>
        <w:t>до получения направления в учреждение образования</w:t>
      </w:r>
    </w:p>
    <w:p w14:paraId="6A59E0E4" w14:textId="77777777" w:rsidR="00730D92" w:rsidRDefault="00730D92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D2873A" w14:textId="77777777" w:rsidR="00730D92" w:rsidRDefault="00730D92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9AA57F" w14:textId="77777777" w:rsidR="00730D92" w:rsidRDefault="00730D92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1187E1" w14:textId="77777777" w:rsidR="00AC24A4" w:rsidRPr="00453438" w:rsidRDefault="00AC24A4" w:rsidP="00AC2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lastRenderedPageBreak/>
        <w:t>АП 6.6.</w:t>
      </w:r>
    </w:p>
    <w:p w14:paraId="3496A0A0" w14:textId="4025A1CA" w:rsidR="00AC24A4" w:rsidRPr="00453438" w:rsidRDefault="00453438" w:rsidP="00AC24A4">
      <w:pPr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4534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Покрашевский</w:t>
      </w:r>
      <w:proofErr w:type="spellEnd"/>
      <w:r w:rsidRPr="004534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сельский исп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bookmarkStart w:id="0" w:name="_GoBack"/>
      <w:bookmarkEnd w:id="0"/>
      <w:r w:rsidRPr="004534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лнительный комитет</w:t>
      </w:r>
    </w:p>
    <w:p w14:paraId="119CEFEC" w14:textId="77777777" w:rsidR="00AC24A4" w:rsidRPr="00CA3F93" w:rsidRDefault="00AC24A4" w:rsidP="00AC24A4">
      <w:pPr>
        <w:shd w:val="clear" w:color="auto" w:fill="FFFFFF"/>
        <w:spacing w:after="0" w:line="240" w:lineRule="atLeast"/>
        <w:ind w:left="5954"/>
        <w:rPr>
          <w:rFonts w:ascii="Times New Roman" w:eastAsia="Times New Roman" w:hAnsi="Times New Roman" w:cs="Times New Roman"/>
          <w:color w:val="21252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(название уполномоченного органа)</w:t>
      </w:r>
    </w:p>
    <w:p w14:paraId="1F9C1EB7" w14:textId="727B7ED7" w:rsidR="00AC24A4" w:rsidRPr="00CA3F93" w:rsidRDefault="00AC24A4" w:rsidP="00453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43530C7A" w14:textId="77777777" w:rsidR="00AC24A4" w:rsidRPr="00CA3F93" w:rsidRDefault="00AC24A4" w:rsidP="00AC24A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  <w:bookmarkStart w:id="1" w:name="Заг_Прил_1_Утв_1"/>
      <w:bookmarkEnd w:id="1"/>
    </w:p>
    <w:p w14:paraId="64126E6C" w14:textId="77777777" w:rsidR="00AC24A4" w:rsidRPr="00CA3F93" w:rsidRDefault="00AC24A4" w:rsidP="00AC24A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  <w:r w:rsidRPr="00CA3F93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ЗАЯВЛЕНИЕ</w:t>
      </w:r>
      <w:r w:rsidRPr="00CA3F93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br/>
        <w:t>о постановке на учет</w:t>
      </w:r>
    </w:p>
    <w:p w14:paraId="322317BA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Данные заявителя:</w:t>
      </w:r>
    </w:p>
    <w:p w14:paraId="07520308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</w:t>
      </w:r>
    </w:p>
    <w:p w14:paraId="704AEFD1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</w:t>
      </w:r>
    </w:p>
    <w:p w14:paraId="05DF21AF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(если таковое имеется) 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</w:t>
      </w:r>
    </w:p>
    <w:p w14:paraId="5C1BFAAF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Гражданство (подданство) 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</w:t>
      </w:r>
    </w:p>
    <w:p w14:paraId="386CE9AF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личность:</w:t>
      </w:r>
    </w:p>
    <w:p w14:paraId="454DBDCF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_________________________)</w:t>
      </w:r>
    </w:p>
    <w:p w14:paraId="527782DE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Данные о месте жительства, пребывания, временного проживания:</w:t>
      </w:r>
    </w:p>
    <w:p w14:paraId="4DE4623A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6.1. почтовый индекс 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</w:t>
      </w:r>
    </w:p>
    <w:p w14:paraId="4D993445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6.2. область, район, населенный пункт, район города, улица (проспект, площадь, переулок,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иное) 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</w:t>
      </w:r>
    </w:p>
    <w:p w14:paraId="097715CF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6.3. номер дома, корпу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са, квартиры 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</w:p>
    <w:p w14:paraId="388C5867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7. Контактные данные:</w:t>
      </w:r>
    </w:p>
    <w:p w14:paraId="7B2835B7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но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мер телефона 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</w:t>
      </w:r>
    </w:p>
    <w:p w14:paraId="50A1A690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электронной почты*______________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</w:t>
      </w:r>
    </w:p>
    <w:p w14:paraId="647FD088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Дополни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тельные сведения*_____________________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</w:t>
      </w:r>
    </w:p>
    <w:p w14:paraId="166FD2AB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Прошу поставить на учет</w:t>
      </w:r>
    </w:p>
    <w:p w14:paraId="5AF194C1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ребенка 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</w:p>
    <w:p w14:paraId="00E49785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ребенка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</w:t>
      </w:r>
    </w:p>
    <w:p w14:paraId="5C956FE7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ребенка (если таковое имеетс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я) 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</w:t>
      </w:r>
    </w:p>
    <w:p w14:paraId="6BF2DFA9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Число, месяц, год рождени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я 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</w:t>
      </w:r>
    </w:p>
    <w:p w14:paraId="5F7B4D87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 ребенка*:</w:t>
      </w:r>
    </w:p>
    <w:p w14:paraId="185A2D0E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567F32F9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Свидетельство о рождении ребенка</w:t>
      </w:r>
    </w:p>
    <w:p w14:paraId="68D35FD5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орган, выдавший документ 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</w:t>
      </w:r>
    </w:p>
    <w:p w14:paraId="1010655E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дата выдачи ________________ номер за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писи акта о рождении 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</w:t>
      </w:r>
    </w:p>
    <w:p w14:paraId="600D8BB5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целях получения дошкольного образования, специального образования на уровне дошкольного образования с _____________________________ (указать планируемую дату (месяц, год, учебный год)</w:t>
      </w:r>
    </w:p>
    <w:p w14:paraId="02B58051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7. В учреждении образования (указать наименование учреждения </w:t>
      </w:r>
      <w:proofErr w:type="gramStart"/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образования)*</w:t>
      </w:r>
      <w:proofErr w:type="gramEnd"/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* _____________________________________________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</w:t>
      </w:r>
    </w:p>
    <w:p w14:paraId="08084393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</w:t>
      </w:r>
    </w:p>
    <w:p w14:paraId="40150EF5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Дополнительная информация*:</w:t>
      </w:r>
    </w:p>
    <w:p w14:paraId="02EBB274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8.1. ____________________________________________ (вид учреждения образования: 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14:paraId="2729AE16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8.2. ___________________________________ (время работы учреждения образования от 2 до 7 часов, 10,5 часа, 12 часов, 24 часа)</w:t>
      </w:r>
    </w:p>
    <w:p w14:paraId="05084057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lastRenderedPageBreak/>
        <w:t>8.3. __________________________________ (тип группы: первого раннего возраста (до 1 года); второго раннего возраста (от 1 года до 2 лет); первая младшая (от 2 до 3 лет); вторая младшая (от 3 до 4 лет); средняя (от 4 до 5 лет); старшая (от 5 до 7 лет); разновозрастная (от 1 до 7 лет); санаторная первого раннего возраста (до 1 года); санаторная второго раннего возраста (от 1 до 2 лет); санаторная первая младшая (от 2 до 3 лет); санаторная вторая младшая (от 3 до 4 лет); санаторная средняя (от 4 до 5 лет); санаторная старшая (от 5 до 7 лет); санаторная разновозрастная (от 1 до 7 лет); интегрированного обучения и воспитания; специальная; санаторная специальная; санаторная интегрированного обучения и воспитания)</w:t>
      </w:r>
    </w:p>
    <w:p w14:paraId="2898F285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При выборе из списка санаторной группы указать номер и дату заключения врачебно-консультационной комиссии.</w:t>
      </w:r>
    </w:p>
    <w:p w14:paraId="0E9C928A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При выборе специальной группы, группы интегрированного обучения и воспитания указать номер и дату заключения государственного центра коррекционно-развивающего обучения и реабилитации.</w:t>
      </w:r>
    </w:p>
    <w:p w14:paraId="27AE70C8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 номер и дата заключения</w:t>
      </w:r>
    </w:p>
    <w:p w14:paraId="6A29686B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8.4. 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 (язык обучения и воспитания)</w:t>
      </w:r>
    </w:p>
    <w:p w14:paraId="5197C0D0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8.5. дополнительная информация (бассейн, пункт коррекционно-педагогической помощи и иное) 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</w:t>
      </w:r>
    </w:p>
    <w:p w14:paraId="45CCD3A3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9. Место жительства, пребывания, временного проживания ребенка совпадает с адресом заявителя 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</w:t>
      </w:r>
    </w:p>
    <w:p w14:paraId="5DDFF984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 Данные о месте жительства, пребывания, временного проживания (при несовпадении с адресом заявителя):</w:t>
      </w:r>
    </w:p>
    <w:p w14:paraId="74742CF8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10.1. почтовый индек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 ____________________________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</w:t>
      </w:r>
    </w:p>
    <w:p w14:paraId="27EE1524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10.2. область, район, населенный пункт, район города, улица (проспект, площадь, переулок, иное) _______________________________________________________________</w:t>
      </w:r>
    </w:p>
    <w:p w14:paraId="73ADC10B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</w:p>
    <w:p w14:paraId="6BD3C153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10.3. номер дома, корпуса, квартиры 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</w:t>
      </w:r>
    </w:p>
    <w:p w14:paraId="35AC7095" w14:textId="77777777" w:rsidR="00AC24A4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11. Приложение* 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</w:t>
      </w:r>
    </w:p>
    <w:p w14:paraId="3367DF78" w14:textId="77777777" w:rsidR="00AC24A4" w:rsidRPr="00CA3F93" w:rsidRDefault="00AC24A4" w:rsidP="00AC2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(указываются представляемые вместе с заявлением документы)</w:t>
      </w:r>
    </w:p>
    <w:p w14:paraId="32F4C22E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72CA3267" w14:textId="77777777" w:rsidR="00AC24A4" w:rsidRPr="00CA3F93" w:rsidRDefault="00AC24A4" w:rsidP="00AC24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tbl>
      <w:tblPr>
        <w:tblW w:w="74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612"/>
        <w:gridCol w:w="2494"/>
      </w:tblGrid>
      <w:tr w:rsidR="00AC24A4" w:rsidRPr="00CA3F93" w14:paraId="24C8388E" w14:textId="77777777" w:rsidTr="008A3D25">
        <w:trPr>
          <w:trHeight w:val="24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C9580" w14:textId="77777777" w:rsidR="00AC24A4" w:rsidRPr="00CA3F93" w:rsidRDefault="00AC24A4" w:rsidP="008A3D25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0218B" w14:textId="77777777" w:rsidR="00AC24A4" w:rsidRPr="00CA3F93" w:rsidRDefault="00AC24A4" w:rsidP="008A3D25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3CDBA" w14:textId="77777777" w:rsidR="00AC24A4" w:rsidRPr="00CA3F93" w:rsidRDefault="00AC24A4" w:rsidP="008A3D25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</w:tr>
      <w:tr w:rsidR="00AC24A4" w:rsidRPr="00CA3F93" w14:paraId="2D32B1AE" w14:textId="77777777" w:rsidTr="008A3D25">
        <w:trPr>
          <w:trHeight w:val="240"/>
        </w:trPr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E6D37" w14:textId="77777777" w:rsidR="00AC24A4" w:rsidRPr="00CA3F93" w:rsidRDefault="00AC24A4" w:rsidP="008A3D25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(дата подачи заявления)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0915B" w14:textId="77777777" w:rsidR="00AC24A4" w:rsidRPr="00CA3F93" w:rsidRDefault="00AC24A4" w:rsidP="008A3D25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4F046" w14:textId="77777777" w:rsidR="00AC24A4" w:rsidRPr="00CA3F93" w:rsidRDefault="00AC24A4" w:rsidP="008A3D25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(подпись заявителя)</w:t>
            </w:r>
          </w:p>
        </w:tc>
      </w:tr>
    </w:tbl>
    <w:p w14:paraId="0CD73901" w14:textId="77777777" w:rsidR="00AC24A4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37B29835" w14:textId="77777777" w:rsidR="00AC24A4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985EF9C" w14:textId="77777777" w:rsidR="00AC24A4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02462305" w14:textId="77777777" w:rsidR="00AC24A4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7BA2725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1B7C965B" w14:textId="77777777" w:rsidR="00AC24A4" w:rsidRPr="00CA3F93" w:rsidRDefault="00AC24A4" w:rsidP="00AC24A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(должность служащего, фамилия, собственное имя, отчество (если таковое</w:t>
      </w:r>
    </w:p>
    <w:p w14:paraId="15A0D85C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5698F6D8" w14:textId="77777777" w:rsidR="00AC24A4" w:rsidRPr="00CA3F93" w:rsidRDefault="00AC24A4" w:rsidP="00AC24A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имеется) уполномоченного должностного лица)</w:t>
      </w:r>
    </w:p>
    <w:p w14:paraId="4542A9DD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</w:t>
      </w:r>
    </w:p>
    <w:p w14:paraId="297B649E" w14:textId="77777777" w:rsidR="00AC24A4" w:rsidRPr="00CA3F93" w:rsidRDefault="00AC24A4" w:rsidP="00AC24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 Необязательно для заполнения.</w:t>
      </w:r>
    </w:p>
    <w:p w14:paraId="7DCFD95C" w14:textId="77777777" w:rsidR="00AC24A4" w:rsidRPr="00CA3F93" w:rsidRDefault="00AC24A4" w:rsidP="00AC24A4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** Не более трех учреждений образования.</w:t>
      </w:r>
    </w:p>
    <w:p w14:paraId="29D2A811" w14:textId="77777777" w:rsidR="00AC24A4" w:rsidRDefault="00AC24A4" w:rsidP="00AC24A4"/>
    <w:p w14:paraId="1292E89B" w14:textId="77777777" w:rsidR="00220D66" w:rsidRPr="00220D66" w:rsidRDefault="00220D66" w:rsidP="00AC24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730D92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7583A"/>
    <w:multiLevelType w:val="hybridMultilevel"/>
    <w:tmpl w:val="C8CE2A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4499"/>
    <w:multiLevelType w:val="hybridMultilevel"/>
    <w:tmpl w:val="CAF22D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9263E"/>
    <w:rsid w:val="00093512"/>
    <w:rsid w:val="001423E6"/>
    <w:rsid w:val="00171C61"/>
    <w:rsid w:val="00220D66"/>
    <w:rsid w:val="002C0E61"/>
    <w:rsid w:val="003552CE"/>
    <w:rsid w:val="00405E85"/>
    <w:rsid w:val="00453438"/>
    <w:rsid w:val="00531C30"/>
    <w:rsid w:val="00696C09"/>
    <w:rsid w:val="006B0570"/>
    <w:rsid w:val="006B3156"/>
    <w:rsid w:val="0071178B"/>
    <w:rsid w:val="00730D92"/>
    <w:rsid w:val="007C32AB"/>
    <w:rsid w:val="008015CA"/>
    <w:rsid w:val="008878F3"/>
    <w:rsid w:val="008E0D65"/>
    <w:rsid w:val="008F7119"/>
    <w:rsid w:val="0096260E"/>
    <w:rsid w:val="00A953CB"/>
    <w:rsid w:val="00AC24A4"/>
    <w:rsid w:val="00AF7FA7"/>
    <w:rsid w:val="00BC2FE1"/>
    <w:rsid w:val="00BF4F70"/>
    <w:rsid w:val="00C22353"/>
    <w:rsid w:val="00C91110"/>
    <w:rsid w:val="00D4462F"/>
    <w:rsid w:val="00D70638"/>
    <w:rsid w:val="00E5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CA26"/>
  <w15:docId w15:val="{CECF923E-9EF8-461B-A55D-A3D9D97F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p">
    <w:name w:val="titlep"/>
    <w:basedOn w:val="a"/>
    <w:rsid w:val="0096260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96260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6260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96260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6260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6260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2026-02-17T09:22:00Z</cp:lastPrinted>
  <dcterms:created xsi:type="dcterms:W3CDTF">2026-02-17T07:45:00Z</dcterms:created>
  <dcterms:modified xsi:type="dcterms:W3CDTF">2026-05-13T07:54:00Z</dcterms:modified>
</cp:coreProperties>
</file>