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31F6D" w14:textId="7CE13DB5" w:rsidR="00D967C6" w:rsidRDefault="00FC0EC8" w:rsidP="00D967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Процедура</w:t>
      </w:r>
      <w:bookmarkStart w:id="0" w:name="_GoBack"/>
      <w:bookmarkEnd w:id="0"/>
      <w:r w:rsidR="00D967C6" w:rsidRPr="003623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F069B" w:rsidRPr="00AF06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</w:r>
      <w:r w:rsidR="00D967C6" w:rsidRPr="003623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2DD97A4E" w14:textId="77777777" w:rsidR="003623D1" w:rsidRPr="003623D1" w:rsidRDefault="003623D1" w:rsidP="00D967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8"/>
        <w:gridCol w:w="4947"/>
      </w:tblGrid>
      <w:tr w:rsidR="00D967C6" w:rsidRPr="003623D1" w14:paraId="0970DD15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0B35D6C9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2B7D8555" w14:textId="77777777" w:rsidR="00D967C6" w:rsidRPr="003623D1" w:rsidRDefault="00AF069B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06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</w:tr>
      <w:tr w:rsidR="00D967C6" w:rsidRPr="003623D1" w14:paraId="33714449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49DE21E1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69C697DE" w14:textId="77777777" w:rsidR="00D967C6" w:rsidRPr="00234EBF" w:rsidRDefault="00234EBF" w:rsidP="00D9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EBF">
              <w:rPr>
                <w:rFonts w:ascii="Times New Roman" w:hAnsi="Times New Roman" w:cs="Times New Roman"/>
                <w:sz w:val="28"/>
                <w:szCs w:val="28"/>
              </w:rPr>
              <w:t>- заявление</w:t>
            </w:r>
          </w:p>
          <w:p w14:paraId="02BD0568" w14:textId="77777777" w:rsidR="00234EBF" w:rsidRPr="00234EBF" w:rsidRDefault="00234EBF" w:rsidP="00D9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50D85" w14:textId="77777777" w:rsidR="00234EBF" w:rsidRPr="00234EBF" w:rsidRDefault="00234EBF" w:rsidP="00D96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EBF">
              <w:rPr>
                <w:rFonts w:ascii="Times New Roman" w:hAnsi="Times New Roman" w:cs="Times New Roman"/>
                <w:sz w:val="28"/>
                <w:szCs w:val="28"/>
              </w:rPr>
              <w:t>- три экземпляра договора найма жилого помещения</w:t>
            </w:r>
            <w:r w:rsidRPr="00234EBF">
              <w:rPr>
                <w:rFonts w:ascii="Times New Roman" w:hAnsi="Times New Roman" w:cs="Times New Roman"/>
                <w:sz w:val="28"/>
                <w:szCs w:val="28"/>
              </w:rPr>
              <w:br/>
              <w:t>или дополнительного соглашения к нему</w:t>
            </w:r>
          </w:p>
          <w:p w14:paraId="13647DA4" w14:textId="77777777" w:rsidR="00234EBF" w:rsidRPr="00234EBF" w:rsidRDefault="00234EBF" w:rsidP="00E4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4AA4A" w14:textId="77777777" w:rsidR="00234EBF" w:rsidRDefault="00234EBF" w:rsidP="00E4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EBF">
              <w:rPr>
                <w:rFonts w:ascii="Times New Roman" w:hAnsi="Times New Roman" w:cs="Times New Roman"/>
                <w:sz w:val="28"/>
                <w:szCs w:val="28"/>
              </w:rPr>
              <w:t>- письменное согласие всех собственников жилого помещения, находящегося в общей собственности</w:t>
            </w:r>
          </w:p>
          <w:p w14:paraId="2C7584B8" w14:textId="77777777" w:rsidR="00234EBF" w:rsidRPr="003623D1" w:rsidRDefault="00234EBF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967C6" w:rsidRPr="003623D1" w14:paraId="2E3B051B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1B557C43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заявлений осуществляет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398CE4B7" w14:textId="476F18C8" w:rsidR="003623D1" w:rsidRPr="003623D1" w:rsidRDefault="00C42257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</w:t>
            </w:r>
          </w:p>
          <w:p w14:paraId="6D2F1A2B" w14:textId="712C5A6D" w:rsidR="003623D1" w:rsidRPr="003623D1" w:rsidRDefault="00C42257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Покрашевского</w:t>
            </w:r>
            <w:proofErr w:type="spellEnd"/>
            <w:r w:rsidR="003623D1"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23D1"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сельисполкома</w:t>
            </w:r>
            <w:proofErr w:type="spellEnd"/>
            <w:r w:rsidR="003623D1"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430BCDB8" w14:textId="7DEA4B2D" w:rsidR="003623D1" w:rsidRPr="003623D1" w:rsidRDefault="00C42257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Листопад Жанна Ивановна</w:t>
            </w:r>
          </w:p>
          <w:p w14:paraId="36DFED7A" w14:textId="5B8EA370" w:rsidR="003623D1" w:rsidRPr="003623D1" w:rsidRDefault="00C42257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телефон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34470.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д.Покрашево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ул.Губина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А.М., 43</w:t>
            </w:r>
            <w:r w:rsidR="003623D1"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3623D1"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Режим работы: рабочие дни с 8.00 до 13.00, с 14.00 до 17.00 </w:t>
            </w:r>
          </w:p>
          <w:p w14:paraId="4D5E1AE8" w14:textId="2BBE4544" w:rsidR="00D967C6" w:rsidRPr="003623D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Суббота, воскресенье – выходной</w:t>
            </w:r>
          </w:p>
        </w:tc>
      </w:tr>
      <w:tr w:rsidR="00D967C6" w:rsidRPr="003623D1" w14:paraId="13E17492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293FB9F2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 за осуществление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05DA0C98" w14:textId="77777777" w:rsidR="00C42257" w:rsidRPr="003623D1" w:rsidRDefault="00C42257" w:rsidP="00C4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</w:t>
            </w:r>
          </w:p>
          <w:p w14:paraId="1921D44D" w14:textId="77777777" w:rsidR="00C42257" w:rsidRPr="003623D1" w:rsidRDefault="00C42257" w:rsidP="00C4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Покрашевского</w:t>
            </w:r>
            <w:proofErr w:type="spell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сельисполкома</w:t>
            </w:r>
            <w:proofErr w:type="spellEnd"/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41DA4079" w14:textId="77777777" w:rsidR="00C42257" w:rsidRPr="003623D1" w:rsidRDefault="00C42257" w:rsidP="00C4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Листопад Жанна Ивановна</w:t>
            </w:r>
          </w:p>
          <w:p w14:paraId="4B3A3A75" w14:textId="4D7B4836" w:rsidR="00D967C6" w:rsidRPr="003623D1" w:rsidRDefault="00C42257" w:rsidP="00C4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телефон 34470.</w:t>
            </w:r>
          </w:p>
        </w:tc>
      </w:tr>
      <w:tr w:rsidR="00D967C6" w:rsidRPr="003623D1" w14:paraId="6AE631ED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4B41C541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35391BA4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бесплатно</w:t>
            </w:r>
          </w:p>
        </w:tc>
      </w:tr>
      <w:tr w:rsidR="00D967C6" w:rsidRPr="003623D1" w14:paraId="12E577D0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1C1638A7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1B881358" w14:textId="4CC4DFF3" w:rsidR="00C42257" w:rsidRPr="003623D1" w:rsidRDefault="00AF069B" w:rsidP="00C4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  <w:r w:rsidRPr="00AF06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дня</w:t>
            </w:r>
          </w:p>
          <w:p w14:paraId="13468192" w14:textId="556FC6A1" w:rsidR="00D967C6" w:rsidRPr="003623D1" w:rsidRDefault="00D967C6" w:rsidP="00AF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967C6" w:rsidRPr="003623D1" w14:paraId="4A2DE436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08321BC4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055FE056" w14:textId="77777777" w:rsidR="00D967C6" w:rsidRPr="003623D1" w:rsidRDefault="002C4FB1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бессрочно</w:t>
            </w:r>
          </w:p>
        </w:tc>
      </w:tr>
      <w:tr w:rsidR="00D967C6" w:rsidRPr="003623D1" w14:paraId="4F583A10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5D98C275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597DEF75" w14:textId="7A2D3748" w:rsidR="002C4FB1" w:rsidRPr="000819F3" w:rsidRDefault="000819F3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819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о</w:t>
            </w:r>
            <w:r w:rsidRPr="000819F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0819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существующих в</w:t>
            </w:r>
            <w:r w:rsidRPr="000819F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0819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момент выдачи информации правах, ограничениях (обременениях) прав на</w:t>
            </w:r>
            <w:r w:rsidRPr="000819F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0819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недвижимого имущества</w:t>
            </w:r>
            <w:r w:rsidRPr="000819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967C6" w:rsidRPr="003623D1" w14:paraId="1D6343CA" w14:textId="77777777" w:rsidTr="00234EBF">
        <w:trPr>
          <w:tblCellSpacing w:w="15" w:type="dxa"/>
        </w:trPr>
        <w:tc>
          <w:tcPr>
            <w:tcW w:w="4390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06B85A7F" w14:textId="77777777" w:rsidR="00D967C6" w:rsidRPr="003623D1" w:rsidRDefault="00D967C6" w:rsidP="00D96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23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4955" w:type="dxa"/>
            <w:tcBorders>
              <w:top w:val="single" w:sz="4" w:space="0" w:color="01549E"/>
              <w:left w:val="single" w:sz="4" w:space="0" w:color="01549E"/>
              <w:bottom w:val="single" w:sz="4" w:space="0" w:color="01549E"/>
              <w:right w:val="single" w:sz="4" w:space="0" w:color="01549E"/>
            </w:tcBorders>
            <w:hideMark/>
          </w:tcPr>
          <w:p w14:paraId="69747614" w14:textId="77777777" w:rsidR="003623D1" w:rsidRPr="00E46CC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Слуцкий районный исполнительный комитет</w:t>
            </w: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223610,  г. Слуцк, ул. Ленина, 189</w:t>
            </w:r>
          </w:p>
          <w:p w14:paraId="33E2C318" w14:textId="77777777" w:rsidR="00D967C6" w:rsidRPr="003623D1" w:rsidRDefault="003623D1" w:rsidP="00362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Понедельник - пятница: 08.30 - 13.00, 14.00 - 17.30.</w:t>
            </w:r>
            <w:r w:rsidRPr="00E46C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AC67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Суббота, воскресенье: выходной.</w:t>
            </w:r>
          </w:p>
        </w:tc>
      </w:tr>
    </w:tbl>
    <w:p w14:paraId="042C6E95" w14:textId="77777777" w:rsidR="009E1697" w:rsidRDefault="009E1697"/>
    <w:p w14:paraId="379B0792" w14:textId="77777777" w:rsidR="00234EBF" w:rsidRDefault="00234EBF"/>
    <w:p w14:paraId="517E43C8" w14:textId="77777777" w:rsidR="00234EBF" w:rsidRDefault="00234EBF"/>
    <w:p w14:paraId="73FB1E07" w14:textId="77777777" w:rsidR="00234EBF" w:rsidRDefault="00234EBF"/>
    <w:p w14:paraId="03BBF299" w14:textId="77777777" w:rsidR="00234EBF" w:rsidRDefault="00234EBF"/>
    <w:p w14:paraId="5C569B64" w14:textId="77777777" w:rsidR="00234EBF" w:rsidRDefault="00234EBF"/>
    <w:p w14:paraId="019433EF" w14:textId="77777777" w:rsidR="00234EBF" w:rsidRDefault="00234EBF"/>
    <w:p w14:paraId="2D98FAD1" w14:textId="77777777" w:rsidR="00234EBF" w:rsidRDefault="00234EBF"/>
    <w:p w14:paraId="60DAF718" w14:textId="77777777" w:rsidR="00234EBF" w:rsidRDefault="00234EBF"/>
    <w:p w14:paraId="4B4650E3" w14:textId="77777777" w:rsidR="00234EBF" w:rsidRDefault="00234EBF"/>
    <w:p w14:paraId="6399EBAE" w14:textId="77777777" w:rsidR="002C4FB1" w:rsidRDefault="002C4FB1"/>
    <w:p w14:paraId="22F35C89" w14:textId="77777777" w:rsidR="002C4FB1" w:rsidRDefault="002C4FB1"/>
    <w:p w14:paraId="6D31C3F1" w14:textId="77777777" w:rsidR="002C4FB1" w:rsidRDefault="002C4FB1"/>
    <w:p w14:paraId="2936DC07" w14:textId="77777777" w:rsidR="002C4FB1" w:rsidRDefault="002C4FB1"/>
    <w:p w14:paraId="38A3CC8A" w14:textId="77777777" w:rsidR="002C4FB1" w:rsidRDefault="002C4FB1"/>
    <w:p w14:paraId="7EEA955B" w14:textId="77777777" w:rsidR="002C4FB1" w:rsidRDefault="002C4FB1"/>
    <w:p w14:paraId="0870D25A" w14:textId="77777777" w:rsidR="002C4FB1" w:rsidRDefault="002C4FB1"/>
    <w:p w14:paraId="5B3FB911" w14:textId="77777777" w:rsidR="00234EBF" w:rsidRDefault="00234EBF"/>
    <w:p w14:paraId="0D8E12CA" w14:textId="77777777" w:rsidR="00C42257" w:rsidRDefault="00C42257"/>
    <w:p w14:paraId="36ABB7CA" w14:textId="77777777" w:rsidR="00234EBF" w:rsidRPr="00234EBF" w:rsidRDefault="00234EBF">
      <w:pPr>
        <w:rPr>
          <w:rFonts w:ascii="Times New Roman" w:hAnsi="Times New Roman" w:cs="Times New Roman"/>
          <w:b/>
          <w:sz w:val="30"/>
          <w:szCs w:val="30"/>
        </w:rPr>
      </w:pPr>
      <w:r w:rsidRPr="00234EBF">
        <w:rPr>
          <w:rFonts w:ascii="Times New Roman" w:hAnsi="Times New Roman" w:cs="Times New Roman"/>
          <w:b/>
          <w:sz w:val="30"/>
          <w:szCs w:val="30"/>
        </w:rPr>
        <w:lastRenderedPageBreak/>
        <w:t>Процедура 16.4.1</w:t>
      </w:r>
    </w:p>
    <w:p w14:paraId="74B68876" w14:textId="0B759306" w:rsidR="00234EBF" w:rsidRPr="00234EBF" w:rsidRDefault="00C42257" w:rsidP="00234EBF">
      <w:pPr>
        <w:spacing w:after="0" w:line="240" w:lineRule="auto"/>
        <w:ind w:left="396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Покрашевский</w:t>
      </w:r>
      <w:proofErr w:type="spellEnd"/>
      <w:r w:rsidR="00234E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сельский </w:t>
      </w:r>
      <w:r w:rsidR="00234EBF" w:rsidRPr="00234EBF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исполнительный</w:t>
      </w:r>
    </w:p>
    <w:p w14:paraId="199E0D08" w14:textId="77777777" w:rsidR="00234EBF" w:rsidRPr="00234EBF" w:rsidRDefault="00234EBF" w:rsidP="00234EBF">
      <w:pPr>
        <w:spacing w:after="0" w:line="240" w:lineRule="auto"/>
        <w:ind w:left="396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4EB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</w:t>
      </w:r>
    </w:p>
    <w:p w14:paraId="5F66B09D" w14:textId="7D3593D7" w:rsidR="00234EBF" w:rsidRPr="00C42257" w:rsidRDefault="00C42257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</w:t>
      </w:r>
      <w:r w:rsidRPr="00C42257">
        <w:rPr>
          <w:rFonts w:ascii="Times New Roman" w:eastAsia="Calibri" w:hAnsi="Times New Roman" w:cs="Times New Roman"/>
          <w:sz w:val="18"/>
          <w:szCs w:val="18"/>
        </w:rPr>
        <w:t>н</w:t>
      </w:r>
      <w:r w:rsidR="00234EBF" w:rsidRPr="00C42257">
        <w:rPr>
          <w:rFonts w:ascii="Times New Roman" w:eastAsia="Calibri" w:hAnsi="Times New Roman" w:cs="Times New Roman"/>
          <w:sz w:val="18"/>
          <w:szCs w:val="18"/>
        </w:rPr>
        <w:t>аименование организации</w:t>
      </w:r>
      <w:r>
        <w:rPr>
          <w:rFonts w:ascii="Times New Roman" w:eastAsia="Calibri" w:hAnsi="Times New Roman" w:cs="Times New Roman"/>
          <w:sz w:val="18"/>
          <w:szCs w:val="18"/>
        </w:rPr>
        <w:t>)</w:t>
      </w:r>
    </w:p>
    <w:p w14:paraId="01926688" w14:textId="77777777" w:rsidR="00234EBF" w:rsidRP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4EBF">
        <w:rPr>
          <w:rFonts w:ascii="Times New Roman" w:eastAsia="Calibri" w:hAnsi="Times New Roman" w:cs="Times New Roman"/>
          <w:sz w:val="30"/>
          <w:szCs w:val="30"/>
        </w:rPr>
        <w:t>__________________________________</w:t>
      </w:r>
    </w:p>
    <w:p w14:paraId="68742DAB" w14:textId="77777777" w:rsidR="00234EBF" w:rsidRP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4EBF">
        <w:rPr>
          <w:rFonts w:ascii="Times New Roman" w:eastAsia="Calibri" w:hAnsi="Times New Roman" w:cs="Times New Roman"/>
          <w:sz w:val="30"/>
          <w:szCs w:val="30"/>
        </w:rPr>
        <w:t>___________________________________</w:t>
      </w:r>
    </w:p>
    <w:p w14:paraId="4C08F727" w14:textId="77777777" w:rsid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4EBF">
        <w:rPr>
          <w:rFonts w:ascii="Times New Roman" w:eastAsia="Calibri" w:hAnsi="Times New Roman" w:cs="Times New Roman"/>
          <w:sz w:val="30"/>
          <w:szCs w:val="30"/>
        </w:rPr>
        <w:t>по адресу___________________________</w:t>
      </w:r>
    </w:p>
    <w:p w14:paraId="0EFE660B" w14:textId="77777777" w:rsidR="00234EBF" w:rsidRP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__________________________________</w:t>
      </w:r>
    </w:p>
    <w:p w14:paraId="509D636D" w14:textId="77777777" w:rsidR="00234EBF" w:rsidRP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4EBF">
        <w:rPr>
          <w:rFonts w:ascii="Times New Roman" w:eastAsia="Calibri" w:hAnsi="Times New Roman" w:cs="Times New Roman"/>
          <w:sz w:val="30"/>
          <w:szCs w:val="30"/>
        </w:rPr>
        <w:t>телефон: ___________________________</w:t>
      </w:r>
    </w:p>
    <w:p w14:paraId="40FC259D" w14:textId="77777777" w:rsidR="00234EBF" w:rsidRPr="00234EBF" w:rsidRDefault="00234EBF" w:rsidP="00234EBF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43BC9C9" w14:textId="77777777" w:rsidR="00234EBF" w:rsidRPr="00234EBF" w:rsidRDefault="00234EBF" w:rsidP="00234EBF">
      <w:pPr>
        <w:spacing w:after="0" w:line="32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4B8DE04" w14:textId="77777777" w:rsidR="00234EBF" w:rsidRPr="00234EBF" w:rsidRDefault="00234EBF" w:rsidP="00234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234EBF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ЗАЯВЛЕНИЕ</w:t>
      </w:r>
    </w:p>
    <w:p w14:paraId="632A098E" w14:textId="77777777" w:rsidR="00234EBF" w:rsidRPr="00234EBF" w:rsidRDefault="00234EBF" w:rsidP="00234E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EBD7F13" w14:textId="77777777" w:rsidR="00234EBF" w:rsidRPr="00234EBF" w:rsidRDefault="00234EBF" w:rsidP="00234E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4EB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Просим зарегистрировать договора найма жилого помещения частного или государственного жилищного фонда или дополнительного соглашения к такому договору </w:t>
      </w:r>
      <w:r w:rsidRPr="00234EB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(нужное подчеркнуть</w:t>
      </w:r>
      <w:r w:rsidRPr="00234EBF">
        <w:rPr>
          <w:rFonts w:ascii="Times New Roman" w:eastAsia="Times New Roman" w:hAnsi="Times New Roman" w:cs="Times New Roman"/>
          <w:sz w:val="30"/>
          <w:szCs w:val="30"/>
          <w:lang w:eastAsia="ru-RU"/>
        </w:rPr>
        <w:t>) расположенного по адресу: ____________________________________________________</w:t>
      </w:r>
    </w:p>
    <w:p w14:paraId="26C0EAB9" w14:textId="77777777"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1F9877C" w14:textId="77777777"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CCF7670" w14:textId="77777777"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DFF9115" w14:textId="77777777"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06DD023" w14:textId="77777777"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Руководитель        </w:t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  <w:t xml:space="preserve"> ____________</w:t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</w:t>
      </w:r>
      <w:r w:rsidRPr="00234EBF">
        <w:rPr>
          <w:rFonts w:ascii="Times New Roman" w:eastAsia="Calibri" w:hAnsi="Times New Roman" w:cs="Times New Roman"/>
          <w:sz w:val="30"/>
          <w:szCs w:val="30"/>
        </w:rPr>
        <w:t>_________________</w:t>
      </w:r>
    </w:p>
    <w:p w14:paraId="0FD68BC9" w14:textId="77777777"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  <w:vertAlign w:val="superscript"/>
        </w:rPr>
        <w:t xml:space="preserve"> (подпись)</w:t>
      </w:r>
      <w:r w:rsidRPr="00234EBF">
        <w:rPr>
          <w:rFonts w:ascii="Times New Roman" w:eastAsia="Calibri" w:hAnsi="Times New Roman" w:cs="Times New Roman"/>
          <w:sz w:val="30"/>
          <w:szCs w:val="30"/>
          <w:vertAlign w:val="superscript"/>
        </w:rPr>
        <w:tab/>
      </w:r>
      <w:r w:rsidRPr="00234EBF">
        <w:rPr>
          <w:rFonts w:ascii="Times New Roman" w:eastAsia="Calibri" w:hAnsi="Times New Roman" w:cs="Times New Roman"/>
          <w:sz w:val="30"/>
          <w:szCs w:val="30"/>
          <w:vertAlign w:val="superscript"/>
        </w:rPr>
        <w:tab/>
        <w:t xml:space="preserve">                    (И.О.Фамилия)</w:t>
      </w:r>
    </w:p>
    <w:p w14:paraId="34BD52EC" w14:textId="77777777" w:rsidR="00234EBF" w:rsidRPr="00234EBF" w:rsidRDefault="00234EBF" w:rsidP="00234EB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</w:p>
    <w:p w14:paraId="5E22EFDA" w14:textId="77777777" w:rsidR="00234EBF" w:rsidRPr="00234EBF" w:rsidRDefault="00234EBF" w:rsidP="00234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864A8" w14:textId="77777777" w:rsidR="00234EBF" w:rsidRDefault="00234EBF"/>
    <w:p w14:paraId="431A7D1D" w14:textId="77777777" w:rsidR="00234EBF" w:rsidRDefault="00234EBF"/>
    <w:p w14:paraId="6A3E9394" w14:textId="77777777" w:rsidR="00234EBF" w:rsidRDefault="00234EBF"/>
    <w:p w14:paraId="7DB090FE" w14:textId="77777777" w:rsidR="00234EBF" w:rsidRDefault="00234EBF"/>
    <w:p w14:paraId="79B7669E" w14:textId="77777777" w:rsidR="00234EBF" w:rsidRDefault="00234EBF"/>
    <w:p w14:paraId="0BE8AF77" w14:textId="77777777" w:rsidR="00234EBF" w:rsidRDefault="00234EBF"/>
    <w:p w14:paraId="78A029A4" w14:textId="77777777" w:rsidR="00234EBF" w:rsidRDefault="00234EBF"/>
    <w:sectPr w:rsidR="00234EBF" w:rsidSect="009E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C6"/>
    <w:rsid w:val="000819F3"/>
    <w:rsid w:val="000D6DA9"/>
    <w:rsid w:val="0010151D"/>
    <w:rsid w:val="0018261D"/>
    <w:rsid w:val="00183489"/>
    <w:rsid w:val="001A0BD9"/>
    <w:rsid w:val="001B22A4"/>
    <w:rsid w:val="001F6AF3"/>
    <w:rsid w:val="00215412"/>
    <w:rsid w:val="00234EBF"/>
    <w:rsid w:val="0024165D"/>
    <w:rsid w:val="00253489"/>
    <w:rsid w:val="002C1A3A"/>
    <w:rsid w:val="002C4FB1"/>
    <w:rsid w:val="002E32CB"/>
    <w:rsid w:val="002F71FA"/>
    <w:rsid w:val="003331CC"/>
    <w:rsid w:val="00345F79"/>
    <w:rsid w:val="003623D1"/>
    <w:rsid w:val="003B3B52"/>
    <w:rsid w:val="0047369E"/>
    <w:rsid w:val="004A42F2"/>
    <w:rsid w:val="004B179B"/>
    <w:rsid w:val="00543B8A"/>
    <w:rsid w:val="005A2133"/>
    <w:rsid w:val="005B3E9F"/>
    <w:rsid w:val="0065096B"/>
    <w:rsid w:val="00651091"/>
    <w:rsid w:val="0075729C"/>
    <w:rsid w:val="007622C6"/>
    <w:rsid w:val="00784758"/>
    <w:rsid w:val="007D1AA0"/>
    <w:rsid w:val="008600EF"/>
    <w:rsid w:val="008A53D2"/>
    <w:rsid w:val="0090432C"/>
    <w:rsid w:val="009365B2"/>
    <w:rsid w:val="00950529"/>
    <w:rsid w:val="009C4103"/>
    <w:rsid w:val="009E1697"/>
    <w:rsid w:val="009F228E"/>
    <w:rsid w:val="00A2635F"/>
    <w:rsid w:val="00A33E3F"/>
    <w:rsid w:val="00A410F0"/>
    <w:rsid w:val="00A8285A"/>
    <w:rsid w:val="00A93F36"/>
    <w:rsid w:val="00AA1974"/>
    <w:rsid w:val="00AB0290"/>
    <w:rsid w:val="00AF069B"/>
    <w:rsid w:val="00B21B18"/>
    <w:rsid w:val="00B24E02"/>
    <w:rsid w:val="00B70730"/>
    <w:rsid w:val="00B968FD"/>
    <w:rsid w:val="00C00F5E"/>
    <w:rsid w:val="00C42257"/>
    <w:rsid w:val="00D35D91"/>
    <w:rsid w:val="00D967C6"/>
    <w:rsid w:val="00E46ABC"/>
    <w:rsid w:val="00E62499"/>
    <w:rsid w:val="00EB6BB5"/>
    <w:rsid w:val="00ED36D4"/>
    <w:rsid w:val="00F16F4D"/>
    <w:rsid w:val="00FC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3B1A"/>
  <w15:docId w15:val="{E101EFF0-8A0D-463B-B31A-7621A8B9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52"/>
  </w:style>
  <w:style w:type="paragraph" w:styleId="1">
    <w:name w:val="heading 1"/>
    <w:basedOn w:val="a"/>
    <w:next w:val="a"/>
    <w:link w:val="10"/>
    <w:uiPriority w:val="9"/>
    <w:qFormat/>
    <w:rsid w:val="003B3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3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B3B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B3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3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B3B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3B52"/>
    <w:rPr>
      <w:b/>
      <w:bCs/>
    </w:rPr>
  </w:style>
  <w:style w:type="character" w:styleId="a4">
    <w:name w:val="Emphasis"/>
    <w:basedOn w:val="a0"/>
    <w:uiPriority w:val="20"/>
    <w:qFormat/>
    <w:rsid w:val="003B3B52"/>
    <w:rPr>
      <w:i/>
      <w:iCs/>
    </w:rPr>
  </w:style>
  <w:style w:type="character" w:customStyle="1" w:styleId="ajaxlink">
    <w:name w:val="ajaxlink"/>
    <w:basedOn w:val="a0"/>
    <w:rsid w:val="00D967C6"/>
  </w:style>
  <w:style w:type="character" w:styleId="a5">
    <w:name w:val="Hyperlink"/>
    <w:basedOn w:val="a0"/>
    <w:uiPriority w:val="99"/>
    <w:unhideWhenUsed/>
    <w:rsid w:val="00234EBF"/>
    <w:rPr>
      <w:color w:val="0000FF" w:themeColor="hyperlink"/>
      <w:u w:val="single"/>
    </w:rPr>
  </w:style>
  <w:style w:type="paragraph" w:customStyle="1" w:styleId="table10">
    <w:name w:val="table10"/>
    <w:basedOn w:val="a"/>
    <w:rsid w:val="00234EB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2C1A3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1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1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2026-05-13T09:47:00Z</cp:lastPrinted>
  <dcterms:created xsi:type="dcterms:W3CDTF">2026-02-17T07:53:00Z</dcterms:created>
  <dcterms:modified xsi:type="dcterms:W3CDTF">2026-05-13T11:12:00Z</dcterms:modified>
</cp:coreProperties>
</file>