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E96F" w14:textId="0CB72046" w:rsidR="00931BEC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850E69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401" w:rsidRPr="00731401">
        <w:rPr>
          <w:rFonts w:ascii="Times New Roman" w:hAnsi="Times New Roman" w:cs="Times New Roman"/>
          <w:b/>
          <w:sz w:val="28"/>
          <w:szCs w:val="28"/>
        </w:rPr>
        <w:t>Регистрация договоров купли-продажи, мены, дарения находящихся в сельской местности********** и эксплуатируемых до 8 мая 2003 г. одноквартирного, блокированного жилого дома 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 регистрации недвижимого имущества, прав на него и сделок с ним</w:t>
      </w:r>
    </w:p>
    <w:p w14:paraId="01BD399E" w14:textId="77777777" w:rsidR="00B233C7" w:rsidRPr="00194DEF" w:rsidRDefault="00B233C7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2E82A" w14:textId="77777777" w:rsidR="00B233C7" w:rsidRDefault="00B233C7" w:rsidP="00B233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86152DF" w14:textId="77777777" w:rsidR="00B233C7" w:rsidRDefault="00B233C7" w:rsidP="00B233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B51704" w14:textId="77777777" w:rsidR="00B233C7" w:rsidRDefault="00B233C7" w:rsidP="00B233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3640E4C6" w14:textId="77777777" w:rsidR="00B233C7" w:rsidRDefault="00B233C7" w:rsidP="00B233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72953E1E" w14:textId="77777777" w:rsidR="00B233C7" w:rsidRPr="00FE0D5A" w:rsidRDefault="00B233C7" w:rsidP="00B23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627CFBF5" w14:textId="77777777" w:rsidR="00B233C7" w:rsidRDefault="00B233C7" w:rsidP="00B233C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DAD7F8" w14:textId="77777777" w:rsidR="00B233C7" w:rsidRPr="00BC0ED5" w:rsidRDefault="00B233C7" w:rsidP="00B233C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399C2980" w14:textId="77777777" w:rsidR="00B233C7" w:rsidRDefault="00B233C7" w:rsidP="00B233C7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29FD5" w14:textId="77777777" w:rsidR="00731401" w:rsidRPr="00731401" w:rsidRDefault="00731401" w:rsidP="00731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17A976D" w14:textId="77777777" w:rsidR="00731401" w:rsidRPr="00731401" w:rsidRDefault="00731401" w:rsidP="00731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023E9" w14:textId="77777777" w:rsidR="00731401" w:rsidRPr="00731401" w:rsidRDefault="00731401" w:rsidP="00731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сторон договора</w:t>
      </w:r>
    </w:p>
    <w:p w14:paraId="713E9063" w14:textId="77777777" w:rsidR="00731401" w:rsidRPr="00731401" w:rsidRDefault="00731401" w:rsidP="00731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11A4" w14:textId="77777777" w:rsidR="00731401" w:rsidRPr="00731401" w:rsidRDefault="00731401" w:rsidP="007314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1D4F74CE" w14:textId="77777777" w:rsidR="00731401" w:rsidRPr="00731401" w:rsidRDefault="00731401" w:rsidP="007314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03CBB" w14:textId="0C40CD78" w:rsidR="00A866A7" w:rsidRDefault="00731401" w:rsidP="007314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</w:p>
    <w:p w14:paraId="6BEA91E6" w14:textId="77777777" w:rsidR="00731401" w:rsidRDefault="00731401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20A70DA5" w14:textId="2D1724C6" w:rsidR="00B233C7" w:rsidRPr="00B233C7" w:rsidRDefault="00B233C7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233C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43C3304F" w14:textId="77777777" w:rsidR="00B233C7" w:rsidRPr="00B233C7" w:rsidRDefault="00B233C7" w:rsidP="00B233C7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233C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2211779" w14:textId="77777777" w:rsidR="00B233C7" w:rsidRPr="00B233C7" w:rsidRDefault="00B233C7" w:rsidP="00B233C7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3D13B5E7" w14:textId="008AEE76" w:rsidR="00A866A7" w:rsidRDefault="00B233C7" w:rsidP="00B233C7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233C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CEAC5C2" w14:textId="77777777" w:rsidR="00B233C7" w:rsidRDefault="00B233C7" w:rsidP="00B233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16F66" w14:textId="77777777" w:rsidR="00731401" w:rsidRPr="00731401" w:rsidRDefault="00731401" w:rsidP="007314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1401">
        <w:rPr>
          <w:rFonts w:ascii="Times New Roman" w:hAnsi="Times New Roman" w:cs="Times New Roman"/>
          <w:bCs/>
          <w:iCs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731401">
        <w:rPr>
          <w:rFonts w:ascii="Times New Roman" w:hAnsi="Times New Roman" w:cs="Times New Roman"/>
          <w:bCs/>
          <w:iCs/>
          <w:sz w:val="28"/>
          <w:szCs w:val="28"/>
        </w:rPr>
        <w:t>биллинговой</w:t>
      </w:r>
      <w:proofErr w:type="spellEnd"/>
      <w:r w:rsidRPr="00731401">
        <w:rPr>
          <w:rFonts w:ascii="Times New Roman" w:hAnsi="Times New Roman" w:cs="Times New Roman"/>
          <w:bCs/>
          <w:iCs/>
          <w:sz w:val="28"/>
          <w:szCs w:val="28"/>
        </w:rPr>
        <w:t xml:space="preserve"> системы жилищно-коммунальных услуг</w:t>
      </w:r>
    </w:p>
    <w:p w14:paraId="794B8626" w14:textId="77777777" w:rsidR="00731401" w:rsidRPr="00731401" w:rsidRDefault="00731401" w:rsidP="00731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5C8B30A2" w14:textId="19E53026" w:rsidR="00B233C7" w:rsidRDefault="00731401" w:rsidP="00731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сведения об уплате лицом, отчуждающим жилой дом, налогов, сборов (пошлин), связанных с нахождением в собственности жилого дома</w:t>
      </w:r>
    </w:p>
    <w:p w14:paraId="0874DE0D" w14:textId="77777777" w:rsidR="00731401" w:rsidRDefault="00731401" w:rsidP="007314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189E1C6" w14:textId="77777777" w:rsidR="00CF3900" w:rsidRPr="00324D38" w:rsidRDefault="00CF3900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69DC4" w14:textId="77777777" w:rsidR="00592262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B7D37BA" w14:textId="77777777" w:rsidR="00592262" w:rsidRDefault="0059226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262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93F78BA" w14:textId="77777777" w:rsidR="00592262" w:rsidRDefault="0059226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3C7A3293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36F313EF" w14:textId="26508C32" w:rsidR="00A866A7" w:rsidRDefault="00A866A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695B06" w14:textId="188691C3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2A2F1" w14:textId="7D81E97A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6E188" w14:textId="77777777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3C645" w14:textId="77777777" w:rsidR="00A866A7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A1BAF" w14:textId="77777777" w:rsidR="00A866A7" w:rsidRPr="00616ACA" w:rsidRDefault="00A866A7" w:rsidP="00A866A7">
      <w:pPr>
        <w:pStyle w:val="snoski"/>
        <w:ind w:firstLine="0"/>
        <w:rPr>
          <w:sz w:val="24"/>
          <w:szCs w:val="24"/>
        </w:rPr>
      </w:pPr>
      <w:r w:rsidRPr="00616ACA">
        <w:rPr>
          <w:sz w:val="24"/>
          <w:szCs w:val="24"/>
        </w:rPr>
        <w:t>********** Под сельской местностью понимается территория:</w:t>
      </w:r>
    </w:p>
    <w:p w14:paraId="0634E185" w14:textId="77777777" w:rsidR="00A866A7" w:rsidRPr="00616ACA" w:rsidRDefault="00A866A7" w:rsidP="00A866A7">
      <w:pPr>
        <w:pStyle w:val="snoski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16ACA">
        <w:rPr>
          <w:sz w:val="24"/>
          <w:szCs w:val="24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35BC4FBC" w14:textId="77777777" w:rsidR="00A866A7" w:rsidRPr="00616ACA" w:rsidRDefault="00A866A7" w:rsidP="00A866A7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поселков городского типа и городов районного подчинения, являющихся территориальными единицами;</w:t>
      </w:r>
    </w:p>
    <w:p w14:paraId="144B9D6A" w14:textId="77777777" w:rsidR="00A866A7" w:rsidRPr="00616ACA" w:rsidRDefault="00A866A7" w:rsidP="00A866A7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33E2B53D" w14:textId="77777777" w:rsidR="00A866A7" w:rsidRPr="00220D66" w:rsidRDefault="00A866A7" w:rsidP="00A866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F21DE" w14:textId="086843CF" w:rsidR="00A866A7" w:rsidRDefault="00A866A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FE1512" w14:textId="087B2836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C25CD5" w14:textId="76704093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6A4881" w14:textId="476C5581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190B22" w14:textId="35CCE5F4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E89E0" w14:textId="2D1C0DC0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483B25" w14:textId="7611BD59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A0767" w14:textId="77777777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4892B3" w14:textId="1B30A410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446A5" w:rsidRPr="003446A5" w14:paraId="2280F047" w14:textId="77777777" w:rsidTr="00491090">
        <w:tc>
          <w:tcPr>
            <w:tcW w:w="5778" w:type="dxa"/>
            <w:hideMark/>
          </w:tcPr>
          <w:p w14:paraId="454D3B68" w14:textId="77777777" w:rsidR="003446A5" w:rsidRPr="003446A5" w:rsidRDefault="003446A5" w:rsidP="003446A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6A5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1.9</w:t>
            </w:r>
          </w:p>
        </w:tc>
        <w:tc>
          <w:tcPr>
            <w:tcW w:w="4076" w:type="dxa"/>
          </w:tcPr>
          <w:p w14:paraId="3EECEE5B" w14:textId="77777777" w:rsidR="003446A5" w:rsidRPr="003446A5" w:rsidRDefault="003446A5" w:rsidP="003446A5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8E97C1" w14:textId="77777777" w:rsidR="003446A5" w:rsidRPr="003446A5" w:rsidRDefault="003446A5" w:rsidP="00344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3446A5" w:rsidRPr="003446A5" w14:paraId="66FA4FB2" w14:textId="77777777" w:rsidTr="00491090">
        <w:tc>
          <w:tcPr>
            <w:tcW w:w="3794" w:type="dxa"/>
          </w:tcPr>
          <w:p w14:paraId="44609749" w14:textId="77777777" w:rsidR="003446A5" w:rsidRPr="003446A5" w:rsidRDefault="003446A5" w:rsidP="003446A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hideMark/>
          </w:tcPr>
          <w:p w14:paraId="4898B2FF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>Исернский</w:t>
            </w:r>
            <w:proofErr w:type="spellEnd"/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2517B48F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44837E1A" w14:textId="77777777" w:rsidR="007043C3" w:rsidRPr="007A0FFF" w:rsidRDefault="007043C3" w:rsidP="007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756D5B4C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7F546FF6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65582C39" w14:textId="77777777" w:rsidR="003446A5" w:rsidRPr="003446A5" w:rsidRDefault="003446A5" w:rsidP="003446A5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02A56A4A" w14:textId="77777777" w:rsidR="003446A5" w:rsidRPr="003446A5" w:rsidRDefault="003446A5" w:rsidP="003446A5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1EEB5BB9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 </w:t>
            </w:r>
          </w:p>
          <w:p w14:paraId="462A7C96" w14:textId="77777777" w:rsidR="003446A5" w:rsidRPr="003446A5" w:rsidRDefault="003446A5" w:rsidP="003446A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2BD04B43" w14:textId="77777777" w:rsidR="003446A5" w:rsidRPr="003446A5" w:rsidRDefault="003446A5" w:rsidP="003446A5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E41CE2" w14:textId="77777777" w:rsidR="003446A5" w:rsidRPr="003446A5" w:rsidRDefault="003446A5" w:rsidP="003446A5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34F83E" w14:textId="77777777" w:rsidR="003446A5" w:rsidRPr="003446A5" w:rsidRDefault="003446A5" w:rsidP="003446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5D246353" w14:textId="77777777" w:rsidR="003446A5" w:rsidRPr="003446A5" w:rsidRDefault="003446A5" w:rsidP="00344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58034A48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договор __________________________________</w:t>
      </w:r>
    </w:p>
    <w:p w14:paraId="114591E9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(купли-продажи, мены, дарения)</w:t>
      </w:r>
    </w:p>
    <w:p w14:paraId="34FB64BF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сельской местности и эксплуатируемого до 8 мая 2003 г. ______________________________________________________________</w:t>
      </w:r>
    </w:p>
    <w:p w14:paraId="2B54C9B5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(одноквартирный, блокированный жилой дом с хозяйственными и иными постройками или без них, </w:t>
      </w:r>
    </w:p>
    <w:p w14:paraId="6ECAE1D1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846108C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квартира в блокированном жилом доме (доля в праве собственности на них))</w:t>
      </w:r>
    </w:p>
    <w:p w14:paraId="32F5D45B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зарегистрированного(ой) в территориальной организации по государственной регистрации недвижимого имущества, прав на него и сделок с ним, расположенного(ой) по адресу: _________________________________________ ____________________________________________________________________</w:t>
      </w:r>
    </w:p>
    <w:p w14:paraId="1BE06686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AC9F6C1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10BF5F3" w14:textId="77777777" w:rsidR="003446A5" w:rsidRPr="003446A5" w:rsidRDefault="003446A5" w:rsidP="003446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3446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42E728B8" w14:textId="77777777" w:rsidR="003446A5" w:rsidRPr="003446A5" w:rsidRDefault="003446A5" w:rsidP="003446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446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3911F296" w14:textId="77777777" w:rsidR="003446A5" w:rsidRPr="003446A5" w:rsidRDefault="003446A5" w:rsidP="00344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14:paraId="00943E56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228148D" w14:textId="77777777" w:rsidR="003446A5" w:rsidRPr="003446A5" w:rsidRDefault="003446A5" w:rsidP="00344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Письменное согласие граждан, имеющих право владения и пользования и участников общей долевой собственности</w:t>
      </w:r>
    </w:p>
    <w:p w14:paraId="66A93E9C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5D3E6BA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14:paraId="2D47314F" w14:textId="42C4B727" w:rsidR="003446A5" w:rsidRPr="003446A5" w:rsidRDefault="007043C3" w:rsidP="007043C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bookmarkStart w:id="0" w:name="_Hlk229579948"/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  </w:t>
      </w:r>
      <w:r w:rsidR="003446A5"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(Ф.И.О., </w:t>
      </w:r>
      <w:r w:rsidRPr="007043C3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согласие</w:t>
      </w:r>
      <w:r w:rsidR="003446A5"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)               </w:t>
      </w: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                                                                     </w:t>
      </w:r>
      <w:r w:rsidR="003446A5"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(подпись)</w:t>
      </w:r>
    </w:p>
    <w:bookmarkEnd w:id="0"/>
    <w:p w14:paraId="1F3B5EF8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14:paraId="6A3EF65A" w14:textId="77777777" w:rsidR="007043C3" w:rsidRPr="003446A5" w:rsidRDefault="007043C3" w:rsidP="007043C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  </w:t>
      </w: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(Ф.И.О., </w:t>
      </w:r>
      <w:r w:rsidRPr="007043C3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согласие</w:t>
      </w: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)               </w:t>
      </w: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                                                                     </w:t>
      </w: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(подпись)</w:t>
      </w:r>
    </w:p>
    <w:p w14:paraId="62F63CD5" w14:textId="77777777" w:rsidR="003446A5" w:rsidRPr="003446A5" w:rsidRDefault="003446A5" w:rsidP="003446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3446A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________________________________________________________________</w:t>
      </w:r>
    </w:p>
    <w:p w14:paraId="0C7DC6E5" w14:textId="77777777" w:rsidR="007043C3" w:rsidRPr="003446A5" w:rsidRDefault="007043C3" w:rsidP="007043C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  </w:t>
      </w: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(Ф.И.О., </w:t>
      </w:r>
      <w:r w:rsidRPr="007043C3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согласие</w:t>
      </w: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)               </w:t>
      </w: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                                                                                         </w:t>
      </w:r>
      <w:r w:rsidRPr="003446A5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 xml:space="preserve">  (подпись)</w:t>
      </w:r>
    </w:p>
    <w:p w14:paraId="655113CF" w14:textId="77777777" w:rsidR="003446A5" w:rsidRPr="003446A5" w:rsidRDefault="003446A5" w:rsidP="003446A5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</w:p>
    <w:p w14:paraId="3412B4C8" w14:textId="4CAE349F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59B0A" w14:textId="07B9C253" w:rsidR="003446A5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60AF02" w14:textId="77777777" w:rsidR="003446A5" w:rsidRPr="00220D66" w:rsidRDefault="003446A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446A5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76D77"/>
    <w:multiLevelType w:val="hybridMultilevel"/>
    <w:tmpl w:val="9D0EA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24D38"/>
    <w:rsid w:val="00325B4C"/>
    <w:rsid w:val="003446A5"/>
    <w:rsid w:val="003552CE"/>
    <w:rsid w:val="003F77BA"/>
    <w:rsid w:val="00405E85"/>
    <w:rsid w:val="00460E5F"/>
    <w:rsid w:val="00483310"/>
    <w:rsid w:val="004F0F27"/>
    <w:rsid w:val="00513B70"/>
    <w:rsid w:val="00531C30"/>
    <w:rsid w:val="00592262"/>
    <w:rsid w:val="005E32B1"/>
    <w:rsid w:val="005E716D"/>
    <w:rsid w:val="006161EF"/>
    <w:rsid w:val="00692EEB"/>
    <w:rsid w:val="00696C09"/>
    <w:rsid w:val="006B0570"/>
    <w:rsid w:val="006B3156"/>
    <w:rsid w:val="006E5036"/>
    <w:rsid w:val="007043C3"/>
    <w:rsid w:val="0071178B"/>
    <w:rsid w:val="00731401"/>
    <w:rsid w:val="00733477"/>
    <w:rsid w:val="007502F6"/>
    <w:rsid w:val="0079267D"/>
    <w:rsid w:val="007B0B5B"/>
    <w:rsid w:val="007C1767"/>
    <w:rsid w:val="008067A2"/>
    <w:rsid w:val="00812A81"/>
    <w:rsid w:val="00850E69"/>
    <w:rsid w:val="008757C9"/>
    <w:rsid w:val="008878F3"/>
    <w:rsid w:val="008B21B5"/>
    <w:rsid w:val="00931BEC"/>
    <w:rsid w:val="00932CA3"/>
    <w:rsid w:val="009E5570"/>
    <w:rsid w:val="00A02CD3"/>
    <w:rsid w:val="00A866A7"/>
    <w:rsid w:val="00AD7E6F"/>
    <w:rsid w:val="00B15157"/>
    <w:rsid w:val="00B229DF"/>
    <w:rsid w:val="00B233C7"/>
    <w:rsid w:val="00B477F9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CF3900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A866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22</cp:revision>
  <cp:lastPrinted>2026-02-13T10:55:00Z</cp:lastPrinted>
  <dcterms:created xsi:type="dcterms:W3CDTF">2022-09-19T09:05:00Z</dcterms:created>
  <dcterms:modified xsi:type="dcterms:W3CDTF">2026-05-13T12:52:00Z</dcterms:modified>
</cp:coreProperties>
</file>