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FA1C" w14:textId="33151807" w:rsidR="00FB162B" w:rsidRDefault="00093512" w:rsidP="00A174E4">
      <w:pPr>
        <w:pStyle w:val="1"/>
        <w:jc w:val="both"/>
        <w:rPr>
          <w:rFonts w:ascii="Times New Roman" w:hAnsi="Times New Roman"/>
          <w:color w:val="auto"/>
        </w:rPr>
      </w:pPr>
      <w:r w:rsidRPr="00FB162B">
        <w:rPr>
          <w:rFonts w:ascii="Times New Roman" w:hAnsi="Times New Roman"/>
          <w:b w:val="0"/>
          <w:color w:val="auto"/>
        </w:rPr>
        <w:t xml:space="preserve">Процедура </w:t>
      </w:r>
      <w:r w:rsidR="008C1117" w:rsidRPr="00FB162B">
        <w:rPr>
          <w:rFonts w:ascii="Times New Roman" w:hAnsi="Times New Roman"/>
          <w:b w:val="0"/>
          <w:color w:val="auto"/>
        </w:rPr>
        <w:t>6.7</w:t>
      </w:r>
      <w:r w:rsidRPr="00FB162B">
        <w:rPr>
          <w:rFonts w:ascii="Times New Roman" w:hAnsi="Times New Roman"/>
          <w:b w:val="0"/>
          <w:color w:val="auto"/>
        </w:rPr>
        <w:t>.</w:t>
      </w:r>
      <w:r w:rsidRPr="00093512">
        <w:rPr>
          <w:rFonts w:ascii="Times New Roman" w:hAnsi="Times New Roman"/>
          <w:color w:val="auto"/>
        </w:rPr>
        <w:t xml:space="preserve"> </w:t>
      </w:r>
      <w:r w:rsidR="00A174E4" w:rsidRPr="00A174E4">
        <w:rPr>
          <w:rFonts w:ascii="Times New Roman" w:hAnsi="Times New Roman"/>
          <w:color w:val="auto"/>
        </w:rPr>
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14:paraId="4B47A2A7" w14:textId="77777777" w:rsidR="00A174E4" w:rsidRPr="00A174E4" w:rsidRDefault="00A174E4" w:rsidP="00A174E4">
      <w:pPr>
        <w:rPr>
          <w:lang w:eastAsia="ru-RU"/>
        </w:rPr>
      </w:pPr>
    </w:p>
    <w:p w14:paraId="24336447" w14:textId="77777777" w:rsidR="00A174E4" w:rsidRDefault="00A174E4" w:rsidP="00A174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629AAC51" w14:textId="77777777" w:rsidR="00A174E4" w:rsidRDefault="00A174E4" w:rsidP="00A174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D185ED" w14:textId="77777777" w:rsidR="00A174E4" w:rsidRDefault="00A174E4" w:rsidP="00A174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1B0BC185" w14:textId="77777777" w:rsidR="00A174E4" w:rsidRDefault="00A174E4" w:rsidP="00A174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2D0BDECA" w14:textId="77777777" w:rsidR="00A174E4" w:rsidRPr="00FE0D5A" w:rsidRDefault="00A174E4" w:rsidP="00A174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3B6EAC32" w14:textId="77777777" w:rsidR="00A174E4" w:rsidRDefault="00A174E4" w:rsidP="00A174E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D0D893" w14:textId="77777777" w:rsidR="00A174E4" w:rsidRPr="00BC0ED5" w:rsidRDefault="00A174E4" w:rsidP="00A174E4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2AE2522B" w14:textId="4D14BE99" w:rsidR="00FB162B" w:rsidRPr="00A174E4" w:rsidRDefault="00A174E4" w:rsidP="00A174E4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1EBCB544" w14:textId="77777777" w:rsidR="006B0570" w:rsidRPr="00E625A4" w:rsidRDefault="006B0570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03EF6EA3" w14:textId="2BD2698C" w:rsidR="00A174E4" w:rsidRPr="00A174E4" w:rsidRDefault="00A174E4" w:rsidP="00A174E4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A174E4">
        <w:rPr>
          <w:sz w:val="28"/>
          <w:szCs w:val="28"/>
        </w:rPr>
        <w:t>заявление</w:t>
      </w:r>
    </w:p>
    <w:p w14:paraId="69662126" w14:textId="4227E731" w:rsidR="00A174E4" w:rsidRPr="00A174E4" w:rsidRDefault="00A174E4" w:rsidP="00A174E4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A174E4">
        <w:rPr>
          <w:sz w:val="28"/>
          <w:szCs w:val="28"/>
        </w:rPr>
        <w:t>паспорт или иной документ, удостоверяющий личность законного представителя ребенка</w:t>
      </w:r>
    </w:p>
    <w:p w14:paraId="7C0D65B3" w14:textId="0FDD19A5" w:rsidR="00A174E4" w:rsidRPr="00A174E4" w:rsidRDefault="00A174E4" w:rsidP="00A174E4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A174E4">
        <w:rPr>
          <w:sz w:val="28"/>
          <w:szCs w:val="28"/>
        </w:rPr>
        <w:t>свидетельство 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</w:p>
    <w:p w14:paraId="061D06CF" w14:textId="302D966D" w:rsidR="00A174E4" w:rsidRPr="00A174E4" w:rsidRDefault="00A174E4" w:rsidP="00A174E4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A174E4">
        <w:rPr>
          <w:sz w:val="28"/>
          <w:szCs w:val="28"/>
        </w:rPr>
        <w:t>заключение врачебно-консультационной комиссии – в случае направления ребенка в санаторный детский сад, санаторную группу, санаторную группу интегрированного обучения и воспитания, санаторную специальную группу учреждения образования</w:t>
      </w:r>
    </w:p>
    <w:p w14:paraId="63ED2EEC" w14:textId="77777777" w:rsidR="00A174E4" w:rsidRDefault="00A174E4" w:rsidP="00A174E4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A174E4">
        <w:rPr>
          <w:sz w:val="28"/>
          <w:szCs w:val="28"/>
        </w:rPr>
        <w:t>заключение государственного центра коррекционно-развивающего обучения и реабилитации – в случае направления ребенка в специальный детский сад, группу интегрированного обучения и воспитания, санаторную группу интегрированного обучения и воспитания, специальную группу, санаторную специальную группу учреждения образования</w:t>
      </w:r>
    </w:p>
    <w:p w14:paraId="233E99E3" w14:textId="1A9F14C9" w:rsidR="006B0570" w:rsidRDefault="006B0570" w:rsidP="00A174E4">
      <w:pPr>
        <w:pStyle w:val="table10"/>
        <w:spacing w:before="120" w:line="20" w:lineRule="atLeast"/>
        <w:ind w:firstLine="708"/>
        <w:jc w:val="both"/>
        <w:rPr>
          <w:sz w:val="28"/>
          <w:szCs w:val="28"/>
        </w:rPr>
      </w:pPr>
      <w:r w:rsidRPr="006B0570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6B0570">
        <w:rPr>
          <w:sz w:val="28"/>
          <w:szCs w:val="28"/>
        </w:rPr>
        <w:t>бесплатно</w:t>
      </w:r>
    </w:p>
    <w:p w14:paraId="6C8AE78B" w14:textId="27E1A2A1" w:rsidR="00B23721" w:rsidRPr="00B23721" w:rsidRDefault="006B0570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8C1117">
        <w:rPr>
          <w:sz w:val="28"/>
          <w:szCs w:val="28"/>
        </w:rPr>
        <w:t>3 рабочих</w:t>
      </w:r>
      <w:r w:rsidR="00FB162B">
        <w:rPr>
          <w:sz w:val="28"/>
          <w:szCs w:val="28"/>
        </w:rPr>
        <w:t xml:space="preserve"> дня</w:t>
      </w:r>
    </w:p>
    <w:p w14:paraId="593D562C" w14:textId="58997A14" w:rsidR="00220D66" w:rsidRDefault="006B0570" w:rsidP="006D3B84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E625A4">
        <w:rPr>
          <w:sz w:val="28"/>
          <w:szCs w:val="28"/>
        </w:rPr>
        <w:t xml:space="preserve"> </w:t>
      </w:r>
      <w:r w:rsidR="008C1117">
        <w:rPr>
          <w:sz w:val="28"/>
          <w:szCs w:val="28"/>
        </w:rPr>
        <w:t>15 дней</w:t>
      </w:r>
    </w:p>
    <w:p w14:paraId="12ED35AC" w14:textId="3130CA3F" w:rsidR="00417987" w:rsidRDefault="00417987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37CBA6A8" w14:textId="1AC557B8" w:rsidR="00417987" w:rsidRDefault="00417987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1FC2FBC5" w14:textId="16418AD0" w:rsidR="00417987" w:rsidRDefault="00417987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p w14:paraId="16543E4B" w14:textId="77777777" w:rsidR="00417987" w:rsidRPr="00410A68" w:rsidRDefault="00417987" w:rsidP="0041798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DE40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</w:t>
      </w:r>
      <w:r w:rsidRPr="00410A6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6.7</w:t>
      </w:r>
    </w:p>
    <w:p w14:paraId="38E68C14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7F98A404" w14:textId="77777777" w:rsidR="00417987" w:rsidRPr="00D21F4B" w:rsidRDefault="00417987" w:rsidP="00417987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D21F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Исернский</w:t>
      </w:r>
      <w:proofErr w:type="spellEnd"/>
      <w:r w:rsidRPr="00D21F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сельский исполнительный комитет</w:t>
      </w:r>
    </w:p>
    <w:p w14:paraId="1DD93BF8" w14:textId="77777777" w:rsidR="00417987" w:rsidRPr="00410A68" w:rsidRDefault="00417987" w:rsidP="00417987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</w:t>
      </w:r>
    </w:p>
    <w:p w14:paraId="31DE5F27" w14:textId="77777777" w:rsidR="00417987" w:rsidRPr="00D21F4B" w:rsidRDefault="00417987" w:rsidP="00417987">
      <w:pPr>
        <w:shd w:val="clear" w:color="auto" w:fill="FFFFFF"/>
        <w:spacing w:after="0" w:line="240" w:lineRule="atLeast"/>
        <w:ind w:left="6237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D21F4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(название уполномоченного органа)</w:t>
      </w:r>
    </w:p>
    <w:p w14:paraId="3AF52EA4" w14:textId="77777777" w:rsidR="00417987" w:rsidRPr="00410A68" w:rsidRDefault="00417987" w:rsidP="00417987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  <w:r w:rsidRPr="00410A6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ЗАЯВЛЕНИЕ</w:t>
      </w:r>
      <w:r w:rsidRPr="00410A68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br/>
        <w:t>о выдаче направления</w:t>
      </w:r>
    </w:p>
    <w:p w14:paraId="6B0B0A64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Данные заявителя:</w:t>
      </w:r>
    </w:p>
    <w:p w14:paraId="219A7CBD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</w:t>
      </w:r>
    </w:p>
    <w:p w14:paraId="3EB03368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</w:t>
      </w:r>
    </w:p>
    <w:p w14:paraId="08B0E0F8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(если таковое имеется) 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</w:t>
      </w:r>
    </w:p>
    <w:p w14:paraId="04B348D0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Данные документа, удостоверяющего личность:</w:t>
      </w:r>
    </w:p>
    <w:p w14:paraId="6CFD084F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4234BA1B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о месте жительства, пребывания, временного проживания:</w:t>
      </w:r>
    </w:p>
    <w:p w14:paraId="7BD47DF0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5.1. почтовый индекс* 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</w:t>
      </w:r>
    </w:p>
    <w:p w14:paraId="21F0621E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5.2. область, район, населенный пункт, район города, улица (проспект, площадь, переулок,</w:t>
      </w:r>
    </w:p>
    <w:p w14:paraId="1DF0CB2D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proofErr w:type="gramStart"/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иное)*</w:t>
      </w:r>
      <w:proofErr w:type="gramEnd"/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_________________________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</w:t>
      </w:r>
    </w:p>
    <w:p w14:paraId="39AF529E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5.3. номер дома, корпуса, квартиры* 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</w:t>
      </w:r>
    </w:p>
    <w:p w14:paraId="16014600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Контактные данные:</w:t>
      </w:r>
    </w:p>
    <w:p w14:paraId="49E7363B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номер телефо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на 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</w:t>
      </w:r>
    </w:p>
    <w:p w14:paraId="4618532B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адрес электронно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й почты* 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</w:t>
      </w:r>
    </w:p>
    <w:p w14:paraId="2E3B7B61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Прошу выдать направление</w:t>
      </w:r>
    </w:p>
    <w:p w14:paraId="3AF8FB26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 Фамилия ребен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ка ________________________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</w:t>
      </w:r>
    </w:p>
    <w:p w14:paraId="7CC7C282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 Собственное имя ребе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нка _______________________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</w:t>
      </w:r>
    </w:p>
    <w:p w14:paraId="167DF009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 Отчество ребенка (если таковое имеет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ся) 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</w:t>
      </w:r>
    </w:p>
    <w:p w14:paraId="786E5804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4. Число, месяц, год рожде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ния ______________________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</w:t>
      </w:r>
    </w:p>
    <w:p w14:paraId="3C338DFC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5. Данные документа, удостоверяющего личность ребенка*:</w:t>
      </w:r>
    </w:p>
    <w:p w14:paraId="20DAD231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05BE6CE2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6. Свидетельство о рождении ребенка</w:t>
      </w:r>
    </w:p>
    <w:p w14:paraId="7563CDB9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орган, вы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давший документ ___________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</w:t>
      </w:r>
    </w:p>
    <w:p w14:paraId="10D8382F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дата выдачи _______________ номер записи а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кта о рождении __________</w:t>
      </w: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</w:t>
      </w:r>
    </w:p>
    <w:p w14:paraId="51F00DDC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с _________________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14:paraId="01507FE7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</w:p>
    <w:p w14:paraId="08475F45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7. ___________________________________________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__________________________</w:t>
      </w:r>
    </w:p>
    <w:p w14:paraId="351E7CD6" w14:textId="77777777" w:rsidR="00417987" w:rsidRDefault="00417987" w:rsidP="00417987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lang w:eastAsia="ru-RU"/>
        </w:rPr>
        <w:t xml:space="preserve"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</w:t>
      </w:r>
      <w:proofErr w:type="gramStart"/>
      <w:r w:rsidRPr="00410A68">
        <w:rPr>
          <w:rFonts w:ascii="Times New Roman" w:eastAsia="Times New Roman" w:hAnsi="Times New Roman" w:cs="Times New Roman"/>
          <w:color w:val="212529"/>
          <w:lang w:eastAsia="ru-RU"/>
        </w:rPr>
        <w:t>образования)*</w:t>
      </w:r>
      <w:proofErr w:type="gramEnd"/>
    </w:p>
    <w:p w14:paraId="6DA7E782" w14:textId="77777777" w:rsidR="00417987" w:rsidRPr="00410A68" w:rsidRDefault="00417987" w:rsidP="00417987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5D694C8A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8. _____________________________________________________________________</w:t>
      </w:r>
    </w:p>
    <w:p w14:paraId="2BAA385B" w14:textId="77777777" w:rsidR="00417987" w:rsidRPr="00410A68" w:rsidRDefault="00417987" w:rsidP="00417987">
      <w:pPr>
        <w:shd w:val="clear" w:color="auto" w:fill="FFFFFF"/>
        <w:spacing w:after="0" w:line="240" w:lineRule="atLeast"/>
        <w:ind w:left="284" w:right="15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lang w:eastAsia="ru-RU"/>
        </w:rPr>
        <w:t xml:space="preserve"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</w:t>
      </w:r>
      <w:proofErr w:type="gramStart"/>
      <w:r w:rsidRPr="00410A68">
        <w:rPr>
          <w:rFonts w:ascii="Times New Roman" w:eastAsia="Times New Roman" w:hAnsi="Times New Roman" w:cs="Times New Roman"/>
          <w:color w:val="212529"/>
          <w:lang w:eastAsia="ru-RU"/>
        </w:rPr>
        <w:t>образования)*</w:t>
      </w:r>
      <w:proofErr w:type="gramEnd"/>
    </w:p>
    <w:p w14:paraId="3C40B5F4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9. Приложение*</w:t>
      </w: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 xml:space="preserve"> ___________________________________</w:t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</w:t>
      </w: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</w:t>
      </w:r>
    </w:p>
    <w:p w14:paraId="199122A4" w14:textId="77777777" w:rsidR="00417987" w:rsidRPr="00410A68" w:rsidRDefault="00417987" w:rsidP="00417987">
      <w:pPr>
        <w:shd w:val="clear" w:color="auto" w:fill="FFFFFF"/>
        <w:spacing w:after="0" w:line="240" w:lineRule="atLeast"/>
        <w:ind w:left="1701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lang w:eastAsia="ru-RU"/>
        </w:rPr>
        <w:t>(указываются предоставляемые вместе с заявлением документы)</w:t>
      </w:r>
    </w:p>
    <w:p w14:paraId="6FEAAE9D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lastRenderedPageBreak/>
        <w:t>__________________________________</w:t>
      </w: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</w:t>
      </w: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</w:t>
      </w:r>
    </w:p>
    <w:p w14:paraId="1939B05A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52F3526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0F16E573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7C6D1CCE" w14:textId="77777777" w:rsidR="00417987" w:rsidRPr="00410A68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417987" w:rsidRPr="00410A68" w14:paraId="2D1F234B" w14:textId="77777777" w:rsidTr="00FF2A6A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6F53D" w14:textId="77777777" w:rsidR="00417987" w:rsidRPr="00410A68" w:rsidRDefault="00417987" w:rsidP="00FF2A6A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AD5F1" w14:textId="77777777" w:rsidR="00417987" w:rsidRPr="00410A68" w:rsidRDefault="00417987" w:rsidP="00FF2A6A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E3B8C" w14:textId="77777777" w:rsidR="00417987" w:rsidRPr="00410A68" w:rsidRDefault="00417987" w:rsidP="00FF2A6A">
            <w:pPr>
              <w:spacing w:before="36" w:after="36" w:line="192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</w:tr>
      <w:tr w:rsidR="00417987" w:rsidRPr="00410A68" w14:paraId="703BBDBE" w14:textId="77777777" w:rsidTr="00FF2A6A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9C3A3" w14:textId="77777777" w:rsidR="00417987" w:rsidRPr="00410A68" w:rsidRDefault="00417987" w:rsidP="00FF2A6A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(дата подачи заявления)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2F5B5" w14:textId="77777777" w:rsidR="00417987" w:rsidRPr="00410A68" w:rsidRDefault="00417987" w:rsidP="00FF2A6A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8E667" w14:textId="77777777" w:rsidR="00417987" w:rsidRPr="00410A68" w:rsidRDefault="00417987" w:rsidP="00FF2A6A">
            <w:pPr>
              <w:spacing w:before="36" w:after="36" w:line="192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</w:pPr>
            <w:r w:rsidRPr="00410A6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ru-RU"/>
              </w:rPr>
              <w:t>(подпись заявителя)</w:t>
            </w:r>
          </w:p>
        </w:tc>
      </w:tr>
    </w:tbl>
    <w:p w14:paraId="3EEB0CB0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A52890A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B601AF4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0F6BFB6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35255E04" w14:textId="77777777" w:rsidR="00417987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7594A26E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62285423" w14:textId="77777777" w:rsidR="00417987" w:rsidRPr="00410A68" w:rsidRDefault="00417987" w:rsidP="0041798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lang w:eastAsia="ru-RU"/>
        </w:rPr>
        <w:t>(должность служащего, фамилия, собственное имя, отчество (если таковое</w:t>
      </w:r>
    </w:p>
    <w:p w14:paraId="4030BE6C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_____________________________________________________________________________</w:t>
      </w:r>
    </w:p>
    <w:p w14:paraId="29060ACE" w14:textId="77777777" w:rsidR="00417987" w:rsidRPr="00410A68" w:rsidRDefault="00417987" w:rsidP="00417987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lang w:eastAsia="ru-RU"/>
        </w:rPr>
        <w:t>имеется) уполномоченного должностного лица)</w:t>
      </w:r>
    </w:p>
    <w:p w14:paraId="67D944F2" w14:textId="77777777" w:rsidR="00417987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1536D607" w14:textId="77777777" w:rsidR="00417987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73BD8369" w14:textId="77777777" w:rsidR="00417987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48674E2D" w14:textId="77777777" w:rsidR="00417987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3E2EF814" w14:textId="77777777" w:rsidR="00417987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2AEFE80A" w14:textId="77777777" w:rsidR="00417987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</w:p>
    <w:p w14:paraId="50A59A21" w14:textId="77777777" w:rsidR="00417987" w:rsidRPr="00410A68" w:rsidRDefault="00417987" w:rsidP="004179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 </w:t>
      </w:r>
    </w:p>
    <w:p w14:paraId="7C16BD4D" w14:textId="77777777" w:rsidR="00417987" w:rsidRPr="00410A68" w:rsidRDefault="00417987" w:rsidP="00417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______________________________</w:t>
      </w:r>
    </w:p>
    <w:p w14:paraId="0F692099" w14:textId="77777777" w:rsidR="00417987" w:rsidRPr="00410A68" w:rsidRDefault="00417987" w:rsidP="00417987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</w:pPr>
      <w:r w:rsidRPr="00410A68">
        <w:rPr>
          <w:rFonts w:ascii="Times New Roman" w:eastAsia="Times New Roman" w:hAnsi="Times New Roman" w:cs="Times New Roman"/>
          <w:color w:val="212529"/>
          <w:sz w:val="19"/>
          <w:szCs w:val="19"/>
          <w:lang w:eastAsia="ru-RU"/>
        </w:rPr>
        <w:t>* Необязательно для заполнения.</w:t>
      </w:r>
    </w:p>
    <w:p w14:paraId="4F14372B" w14:textId="77777777" w:rsidR="00417987" w:rsidRDefault="00417987" w:rsidP="00417987"/>
    <w:p w14:paraId="6B7703A9" w14:textId="77777777" w:rsidR="00417987" w:rsidRPr="00B23721" w:rsidRDefault="00417987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sectPr w:rsidR="00417987" w:rsidRPr="00B23721" w:rsidSect="00A174E4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D0E05"/>
    <w:multiLevelType w:val="hybridMultilevel"/>
    <w:tmpl w:val="BED6B4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583A"/>
    <w:multiLevelType w:val="hybridMultilevel"/>
    <w:tmpl w:val="C8CE2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4499"/>
    <w:multiLevelType w:val="hybridMultilevel"/>
    <w:tmpl w:val="CAF22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E52"/>
    <w:rsid w:val="0000708E"/>
    <w:rsid w:val="00045E52"/>
    <w:rsid w:val="0009263E"/>
    <w:rsid w:val="00093512"/>
    <w:rsid w:val="001423E6"/>
    <w:rsid w:val="00171C61"/>
    <w:rsid w:val="00220D66"/>
    <w:rsid w:val="002C0E61"/>
    <w:rsid w:val="003552CE"/>
    <w:rsid w:val="00405E85"/>
    <w:rsid w:val="00417987"/>
    <w:rsid w:val="00531C30"/>
    <w:rsid w:val="005F7D46"/>
    <w:rsid w:val="00696C09"/>
    <w:rsid w:val="006B0570"/>
    <w:rsid w:val="006B3156"/>
    <w:rsid w:val="006D3B84"/>
    <w:rsid w:val="0071178B"/>
    <w:rsid w:val="00740D45"/>
    <w:rsid w:val="008015CA"/>
    <w:rsid w:val="008878F3"/>
    <w:rsid w:val="008C1117"/>
    <w:rsid w:val="008F7119"/>
    <w:rsid w:val="00A174E4"/>
    <w:rsid w:val="00AF7FA7"/>
    <w:rsid w:val="00B23721"/>
    <w:rsid w:val="00BC2FE1"/>
    <w:rsid w:val="00BF4F70"/>
    <w:rsid w:val="00C22353"/>
    <w:rsid w:val="00C24D9B"/>
    <w:rsid w:val="00C91110"/>
    <w:rsid w:val="00D4462F"/>
    <w:rsid w:val="00D70638"/>
    <w:rsid w:val="00E55BF6"/>
    <w:rsid w:val="00EA21F5"/>
    <w:rsid w:val="00F838C3"/>
    <w:rsid w:val="00FB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979C"/>
  <w15:docId w15:val="{588BC59A-3B26-4935-9409-8E3FA50C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908</Words>
  <Characters>5181</Characters>
  <Application>Microsoft Office Word</Application>
  <DocSecurity>0</DocSecurity>
  <Lines>43</Lines>
  <Paragraphs>12</Paragraphs>
  <ScaleCrop>false</ScaleCrop>
  <Company>All Belarus 2009 DVD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Ковалева Людмила Юрьевна</cp:lastModifiedBy>
  <cp:revision>17</cp:revision>
  <cp:lastPrinted>2026-02-13T11:39:00Z</cp:lastPrinted>
  <dcterms:created xsi:type="dcterms:W3CDTF">2024-03-18T11:52:00Z</dcterms:created>
  <dcterms:modified xsi:type="dcterms:W3CDTF">2026-05-13T12:19:00Z</dcterms:modified>
</cp:coreProperties>
</file>