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5C82C" w14:textId="327F8917" w:rsidR="006D02B5" w:rsidRDefault="00194DEF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0736CB" w:rsidRPr="000736CB">
        <w:rPr>
          <w:rFonts w:ascii="Times New Roman" w:hAnsi="Times New Roman" w:cs="Times New Roman"/>
          <w:bCs/>
          <w:sz w:val="28"/>
          <w:szCs w:val="28"/>
        </w:rPr>
        <w:t xml:space="preserve">16.6. </w:t>
      </w:r>
      <w:r w:rsidR="00ED24A0" w:rsidRPr="00ED24A0">
        <w:rPr>
          <w:rFonts w:ascii="Times New Roman" w:hAnsi="Times New Roman" w:cs="Times New Roman"/>
          <w:b/>
          <w:sz w:val="28"/>
          <w:szCs w:val="28"/>
        </w:rPr>
        <w:t>Выдача разрешения на удаление или пересадку объектов растительного мира</w:t>
      </w:r>
    </w:p>
    <w:p w14:paraId="61BB1072" w14:textId="77777777" w:rsidR="00ED24A0" w:rsidRDefault="00ED24A0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D80601" w14:textId="77777777" w:rsidR="006D02B5" w:rsidRDefault="006D02B5" w:rsidP="006D02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2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3B6B19F9" w14:textId="77777777" w:rsidR="006D02B5" w:rsidRDefault="006D02B5" w:rsidP="006D02B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D0357C" w14:textId="77777777" w:rsidR="006D02B5" w:rsidRDefault="006D02B5" w:rsidP="006D02B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Исернский</w:t>
      </w:r>
      <w:r w:rsidRPr="00CF38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сельский исполнительный комитет,</w:t>
      </w:r>
    </w:p>
    <w:p w14:paraId="4CA08939" w14:textId="77777777" w:rsidR="006D02B5" w:rsidRDefault="006D02B5" w:rsidP="006D02B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ул. Первомайская, 68, аг. Исерно</w:t>
      </w:r>
    </w:p>
    <w:p w14:paraId="45BD2BDE" w14:textId="77777777" w:rsidR="006D02B5" w:rsidRPr="00FE0D5A" w:rsidRDefault="006D02B5" w:rsidP="006D02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28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день – ежедневно в рабочие дни</w:t>
      </w:r>
    </w:p>
    <w:p w14:paraId="0548CD87" w14:textId="77777777" w:rsidR="006D02B5" w:rsidRDefault="006D02B5" w:rsidP="006D02B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5015A68" w14:textId="77777777" w:rsidR="006D02B5" w:rsidRPr="00BC0ED5" w:rsidRDefault="006D02B5" w:rsidP="006D02B5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Ковалева Людмила Юрьевна</w:t>
      </w:r>
      <w:r w:rsidRPr="00BC0ED5">
        <w:rPr>
          <w:i/>
          <w:sz w:val="28"/>
          <w:szCs w:val="28"/>
        </w:rPr>
        <w:t xml:space="preserve">, телефон </w:t>
      </w:r>
      <w:r>
        <w:rPr>
          <w:i/>
          <w:sz w:val="28"/>
          <w:szCs w:val="28"/>
        </w:rPr>
        <w:t>97685</w:t>
      </w:r>
    </w:p>
    <w:p w14:paraId="2FF6219F" w14:textId="77777777" w:rsidR="006D02B5" w:rsidRDefault="006D02B5" w:rsidP="006D02B5">
      <w:pPr>
        <w:pStyle w:val="table10"/>
        <w:spacing w:line="20" w:lineRule="atLeast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сельисполкома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сельисполкома </w:t>
      </w:r>
      <w:r>
        <w:rPr>
          <w:i/>
          <w:sz w:val="28"/>
          <w:szCs w:val="28"/>
        </w:rPr>
        <w:t xml:space="preserve">– </w:t>
      </w:r>
      <w:r>
        <w:rPr>
          <w:b/>
          <w:i/>
          <w:sz w:val="28"/>
          <w:szCs w:val="28"/>
        </w:rPr>
        <w:t>Чижик Ольга Александровна</w:t>
      </w:r>
      <w:r>
        <w:rPr>
          <w:i/>
          <w:sz w:val="28"/>
          <w:szCs w:val="28"/>
        </w:rPr>
        <w:t>, тел. 97686</w:t>
      </w:r>
    </w:p>
    <w:p w14:paraId="3A199BFE" w14:textId="77777777" w:rsidR="00FD2EFC" w:rsidRPr="006B3156" w:rsidRDefault="00FD2EFC" w:rsidP="00FD2EF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49864449" w14:textId="77777777" w:rsidR="001E0681" w:rsidRPr="001E0681" w:rsidRDefault="001E0681" w:rsidP="001E06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6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1C1155E6" w14:textId="77777777" w:rsidR="001E0681" w:rsidRPr="003F649F" w:rsidRDefault="001E0681" w:rsidP="001E06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7F4317" w14:textId="77777777" w:rsidR="00E215FB" w:rsidRPr="00FD2EFC" w:rsidRDefault="00E215FB" w:rsidP="00E215FB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D2EFC">
        <w:rPr>
          <w:rFonts w:ascii="Times New Roman" w:hAnsi="Times New Roman" w:cs="Times New Roman"/>
          <w:b/>
          <w:i/>
          <w:color w:val="FF0000"/>
          <w:sz w:val="28"/>
          <w:szCs w:val="28"/>
        </w:rPr>
        <w:t>ВНИМАНИЕ!</w:t>
      </w:r>
    </w:p>
    <w:p w14:paraId="263DA226" w14:textId="77777777" w:rsidR="00E215FB" w:rsidRPr="00FD2EFC" w:rsidRDefault="00E215FB" w:rsidP="006D02B5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D2EFC">
        <w:rPr>
          <w:rFonts w:ascii="Times New Roman" w:hAnsi="Times New Roman" w:cs="Times New Roman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258248A6" w14:textId="77777777" w:rsidR="00E215FB" w:rsidRPr="00E215FB" w:rsidRDefault="00E215FB" w:rsidP="00E215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29CEAA" w14:textId="77777777" w:rsidR="00E215FB" w:rsidRPr="00FD2EFC" w:rsidRDefault="00E215FB" w:rsidP="006D02B5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D2EFC">
        <w:rPr>
          <w:rFonts w:ascii="Times New Roman" w:hAnsi="Times New Roman" w:cs="Times New Roman"/>
          <w:b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68EA18BC" w14:textId="77777777" w:rsidR="00E215FB" w:rsidRPr="00E215FB" w:rsidRDefault="00E215FB" w:rsidP="00E215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D85146" w14:textId="77777777" w:rsidR="00ED24A0" w:rsidRPr="00ED24A0" w:rsidRDefault="00ED24A0" w:rsidP="00ED24A0">
      <w:pPr>
        <w:spacing w:after="120" w:line="240" w:lineRule="exact"/>
        <w:ind w:left="113" w:firstLine="5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4A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 о подтверждении обстоятельств, препятствующих эксплуатации зданий, сооружений и иных объектов, выдаваемое уполномоченной местным исполнительным и распорядительным органом организацией в области архитектурной, градостроительной и строительной деятельности либо структурным подразделением местного исполнительного и распорядительного органа в этой области</w:t>
      </w:r>
    </w:p>
    <w:p w14:paraId="7FB2C35E" w14:textId="77777777" w:rsidR="00ED24A0" w:rsidRPr="00ED24A0" w:rsidRDefault="00ED24A0" w:rsidP="00ED24A0">
      <w:pPr>
        <w:spacing w:after="120" w:line="240" w:lineRule="exact"/>
        <w:ind w:left="113" w:firstLine="5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4A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 о подтверждении обстоятельств, препятствующих эксплуатации зданий, сооружений и иных объектов (в отношении деревьев, кустарников с диаметром ствола 12 сантиметров и более на высоте 1,3 метра, произрастающих в придорожных насаждениях автомобильных дорог), выдаваемое организацией государственного дорожного хозяйства, являющейся лицом в области озеленения</w:t>
      </w:r>
    </w:p>
    <w:p w14:paraId="07FDDE4B" w14:textId="77777777" w:rsidR="00ED24A0" w:rsidRPr="00ED24A0" w:rsidRDefault="00ED24A0" w:rsidP="00ED24A0">
      <w:pPr>
        <w:spacing w:after="120" w:line="240" w:lineRule="exact"/>
        <w:ind w:left="113" w:firstLine="5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4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 подтверждении обстоятельств, препятствующих эксплуатации зданий, сооружений и иных объектов (в отношении деревьев, кустарников с диаметром ствола 12 </w:t>
      </w:r>
      <w:r w:rsidRPr="00ED24A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сантиметров и более на высоте 1,3 метра, произрастающих в придорожных насаждениях железных дорог), выдаваемое организацией железнодорожного транспорта общего пользования, являющейся лицом в области озеленения</w:t>
      </w:r>
    </w:p>
    <w:p w14:paraId="78468281" w14:textId="5751F641" w:rsidR="00ED24A0" w:rsidRDefault="00ED24A0" w:rsidP="00ED24A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4A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 о подтверждении ненадлежащего качественного состояния деревьев, кустарников, выдаваемое лицом в области озеленения, уполномоченным местным исполнительным и распорядительным органом</w:t>
      </w:r>
    </w:p>
    <w:p w14:paraId="7E610961" w14:textId="77777777" w:rsidR="00ED24A0" w:rsidRPr="00E215FB" w:rsidRDefault="00ED24A0" w:rsidP="00ED24A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BD8571" w14:textId="77777777" w:rsidR="00E215FB" w:rsidRDefault="00E215FB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5FB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E215FB">
        <w:rPr>
          <w:rFonts w:ascii="Times New Roman" w:hAnsi="Times New Roman" w:cs="Times New Roman"/>
          <w:bCs/>
          <w:sz w:val="28"/>
          <w:szCs w:val="28"/>
        </w:rPr>
        <w:t>бесплатно</w:t>
      </w:r>
    </w:p>
    <w:p w14:paraId="78C08E6C" w14:textId="77777777" w:rsidR="00FD2EFC" w:rsidRPr="00E215FB" w:rsidRDefault="00FD2EFC" w:rsidP="00E215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B4E957" w14:textId="7EC09309" w:rsidR="00E215FB" w:rsidRPr="00E215FB" w:rsidRDefault="00E215FB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5FB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Pr="00E215FB">
        <w:rPr>
          <w:rFonts w:ascii="Times New Roman" w:hAnsi="Times New Roman" w:cs="Times New Roman"/>
          <w:bCs/>
          <w:sz w:val="28"/>
          <w:szCs w:val="28"/>
        </w:rPr>
        <w:t>1 месяц</w:t>
      </w:r>
      <w:r w:rsidR="006D02B5">
        <w:rPr>
          <w:rFonts w:ascii="Times New Roman" w:hAnsi="Times New Roman" w:cs="Times New Roman"/>
          <w:bCs/>
          <w:sz w:val="28"/>
          <w:szCs w:val="28"/>
        </w:rPr>
        <w:t xml:space="preserve"> со дня подачи заявления</w:t>
      </w:r>
    </w:p>
    <w:p w14:paraId="1368654E" w14:textId="77777777" w:rsidR="00E215FB" w:rsidRPr="00E215FB" w:rsidRDefault="00E215FB" w:rsidP="00E215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032BBE" w14:textId="77777777" w:rsidR="00E215FB" w:rsidRPr="00E215FB" w:rsidRDefault="00E215FB" w:rsidP="00E215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5FB">
        <w:rPr>
          <w:rFonts w:ascii="Times New Roman" w:hAnsi="Times New Roman" w:cs="Times New Roman"/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14:paraId="3FB1D9A9" w14:textId="4BB27E0A" w:rsidR="00E215FB" w:rsidRDefault="00E215FB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5FB">
        <w:rPr>
          <w:rFonts w:ascii="Times New Roman" w:hAnsi="Times New Roman" w:cs="Times New Roman"/>
          <w:bCs/>
          <w:sz w:val="28"/>
          <w:szCs w:val="28"/>
        </w:rPr>
        <w:t>1 год</w:t>
      </w:r>
    </w:p>
    <w:p w14:paraId="199A1E33" w14:textId="488558D4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AD8FBD" w14:textId="23700D85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C36236" w14:textId="0E9B829E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EEA86F" w14:textId="24C09DA4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6C650A" w14:textId="356CD68C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6F8F41" w14:textId="71D774A5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1A2DB72" w14:textId="0FC987D9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6D44CE" w14:textId="17F57CCA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C0FEB7" w14:textId="69F88832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8DDE92" w14:textId="23A08346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D8CE33" w14:textId="1B6B5618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D288D8" w14:textId="4AD8B42A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848619" w14:textId="55195AED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C21B07" w14:textId="5993A8B8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BC7822" w14:textId="2959694C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29643F" w14:textId="5CF7A458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68AD8B" w14:textId="01D684B7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AE2471" w14:textId="3CB8D33A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98C3030" w14:textId="32216C4B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443E54" w14:textId="2018087D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0A736F" w14:textId="0CFB42DE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40F473" w14:textId="3CEEA34A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9FB1A9C" w14:textId="2138AC83" w:rsidR="00D73F35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3EEF44" w14:textId="77777777" w:rsidR="00D73F35" w:rsidRPr="00E215FB" w:rsidRDefault="00D73F35" w:rsidP="00E215F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6"/>
      </w:tblGrid>
      <w:tr w:rsidR="00D73F35" w:rsidRPr="00D73F35" w14:paraId="2A76DA97" w14:textId="77777777" w:rsidTr="003D1405">
        <w:tc>
          <w:tcPr>
            <w:tcW w:w="5778" w:type="dxa"/>
            <w:shd w:val="clear" w:color="auto" w:fill="auto"/>
          </w:tcPr>
          <w:p w14:paraId="34C6599E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Процедура 16.6</w:t>
            </w:r>
          </w:p>
        </w:tc>
        <w:tc>
          <w:tcPr>
            <w:tcW w:w="4076" w:type="dxa"/>
            <w:shd w:val="clear" w:color="auto" w:fill="auto"/>
          </w:tcPr>
          <w:p w14:paraId="3868E06F" w14:textId="77777777" w:rsidR="00D73F35" w:rsidRPr="00D73F35" w:rsidRDefault="00D73F35" w:rsidP="00D73F35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CACABA6" w14:textId="77777777" w:rsidR="00D73F35" w:rsidRPr="00D73F35" w:rsidRDefault="00D73F35" w:rsidP="00D73F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D73F35" w:rsidRPr="00D73F35" w14:paraId="1F4AFEAE" w14:textId="77777777" w:rsidTr="003D1405">
        <w:tc>
          <w:tcPr>
            <w:tcW w:w="3794" w:type="dxa"/>
          </w:tcPr>
          <w:p w14:paraId="7741BC25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DBC42A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014851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4002B9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B54EFF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A453AC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2AA875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8D421B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2DE917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53E4AF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78D26E" w14:textId="77777777" w:rsidR="00D73F35" w:rsidRPr="00D73F35" w:rsidRDefault="00D73F35" w:rsidP="00D73F35">
            <w:pPr>
              <w:tabs>
                <w:tab w:val="left" w:pos="1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060" w:type="dxa"/>
          </w:tcPr>
          <w:p w14:paraId="7C2DC363" w14:textId="77777777" w:rsidR="00D73F35" w:rsidRPr="00D73F35" w:rsidRDefault="00D73F35" w:rsidP="00D73F3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Исернский сельский исполнительный комитет</w:t>
            </w:r>
          </w:p>
          <w:p w14:paraId="02ADAFDE" w14:textId="77777777" w:rsidR="00D73F35" w:rsidRPr="00D73F35" w:rsidRDefault="00D73F35" w:rsidP="00D73F3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3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14:paraId="55F15DB9" w14:textId="77777777" w:rsidR="00816CCB" w:rsidRPr="00816CCB" w:rsidRDefault="00816CCB" w:rsidP="00816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(если таковое имеется)</w:t>
            </w:r>
          </w:p>
          <w:p w14:paraId="35090693" w14:textId="77777777" w:rsidR="00D73F35" w:rsidRPr="00D73F35" w:rsidRDefault="00D73F35" w:rsidP="00D73F3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3F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проживающего(ей) по адресу:</w:t>
            </w:r>
          </w:p>
          <w:p w14:paraId="364DFDA2" w14:textId="77777777" w:rsidR="00D73F35" w:rsidRPr="00D73F35" w:rsidRDefault="00D73F35" w:rsidP="00D73F3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3F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69080D96" w14:textId="076DB6BC" w:rsidR="00D73F35" w:rsidRDefault="00D73F35" w:rsidP="00D73F35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D73F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14:paraId="1707F229" w14:textId="018BC6B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_______________________________________________________________</w:t>
            </w:r>
          </w:p>
          <w:p w14:paraId="74FE163F" w14:textId="77777777" w:rsidR="00D73F35" w:rsidRPr="00D73F35" w:rsidRDefault="00D73F35" w:rsidP="00D73F3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3F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тел.: дом. ________________________________ </w:t>
            </w:r>
          </w:p>
          <w:p w14:paraId="52A85829" w14:textId="77777777" w:rsidR="00D73F35" w:rsidRPr="00D73F35" w:rsidRDefault="00D73F35" w:rsidP="00D73F3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3F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моб. _____________________________________</w:t>
            </w:r>
          </w:p>
        </w:tc>
      </w:tr>
    </w:tbl>
    <w:p w14:paraId="1B190E43" w14:textId="77777777" w:rsidR="00D73F35" w:rsidRPr="00D73F35" w:rsidRDefault="00D73F35" w:rsidP="00D73F3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B44EAE5" w14:textId="77777777" w:rsidR="00D73F35" w:rsidRPr="00D73F35" w:rsidRDefault="00D73F35" w:rsidP="00D73F3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73F35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14:paraId="0DF422C5" w14:textId="77777777" w:rsidR="00D73F35" w:rsidRPr="00D73F35" w:rsidRDefault="00D73F35" w:rsidP="00D73F3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73F35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удаление, пересадку объектов растительного мира в населенных пунктах</w:t>
      </w:r>
    </w:p>
    <w:p w14:paraId="69E68F4B" w14:textId="77777777" w:rsidR="00D73F35" w:rsidRPr="00D73F35" w:rsidRDefault="00D73F35" w:rsidP="00D73F3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D142522" w14:textId="77777777" w:rsidR="00D73F35" w:rsidRPr="00D73F35" w:rsidRDefault="00D73F35" w:rsidP="00D73F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F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разрешение на _________________________следующих объектов</w:t>
      </w:r>
    </w:p>
    <w:p w14:paraId="18E170FB" w14:textId="77777777" w:rsidR="00D73F35" w:rsidRPr="00D73F35" w:rsidRDefault="00D73F35" w:rsidP="00D73F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(удаление, пересадку)</w:t>
      </w:r>
    </w:p>
    <w:p w14:paraId="1BB808AE" w14:textId="77777777" w:rsidR="00D73F35" w:rsidRPr="00D73F35" w:rsidRDefault="00D73F35" w:rsidP="00D73F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F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растительного мира: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6"/>
        <w:gridCol w:w="1417"/>
        <w:gridCol w:w="1026"/>
        <w:gridCol w:w="1030"/>
        <w:gridCol w:w="1477"/>
        <w:gridCol w:w="1157"/>
        <w:gridCol w:w="1140"/>
        <w:gridCol w:w="1381"/>
      </w:tblGrid>
      <w:tr w:rsidR="00D73F35" w:rsidRPr="00D73F35" w14:paraId="56D37904" w14:textId="77777777" w:rsidTr="003D1405">
        <w:tc>
          <w:tcPr>
            <w:tcW w:w="1226" w:type="dxa"/>
            <w:vMerge w:val="restart"/>
            <w:vAlign w:val="center"/>
          </w:tcPr>
          <w:p w14:paraId="7E31B73A" w14:textId="77777777" w:rsidR="00D73F35" w:rsidRPr="00D73F35" w:rsidRDefault="00D73F35" w:rsidP="00D7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(порода)*</w:t>
            </w:r>
          </w:p>
        </w:tc>
        <w:tc>
          <w:tcPr>
            <w:tcW w:w="3473" w:type="dxa"/>
            <w:gridSpan w:val="3"/>
            <w:vAlign w:val="center"/>
          </w:tcPr>
          <w:p w14:paraId="544F18DE" w14:textId="77777777" w:rsidR="00D73F35" w:rsidRPr="00D73F35" w:rsidRDefault="00D73F35" w:rsidP="00D7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Деревьев</w:t>
            </w:r>
          </w:p>
        </w:tc>
        <w:tc>
          <w:tcPr>
            <w:tcW w:w="2634" w:type="dxa"/>
            <w:gridSpan w:val="2"/>
            <w:vAlign w:val="center"/>
          </w:tcPr>
          <w:p w14:paraId="7979CC98" w14:textId="77777777" w:rsidR="00D73F35" w:rsidRPr="00D73F35" w:rsidRDefault="00D73F35" w:rsidP="00D7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Кустарников</w:t>
            </w:r>
          </w:p>
        </w:tc>
        <w:tc>
          <w:tcPr>
            <w:tcW w:w="1140" w:type="dxa"/>
            <w:vMerge w:val="restart"/>
            <w:vAlign w:val="center"/>
          </w:tcPr>
          <w:p w14:paraId="50AADC27" w14:textId="77777777" w:rsidR="00D73F35" w:rsidRPr="00D73F35" w:rsidRDefault="00D73F35" w:rsidP="00D7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Газона, кв.м.</w:t>
            </w:r>
          </w:p>
        </w:tc>
        <w:tc>
          <w:tcPr>
            <w:tcW w:w="1381" w:type="dxa"/>
            <w:vMerge w:val="restart"/>
            <w:vAlign w:val="center"/>
          </w:tcPr>
          <w:p w14:paraId="45CCA49A" w14:textId="77777777" w:rsidR="00D73F35" w:rsidRPr="00D73F35" w:rsidRDefault="00D73F35" w:rsidP="00D7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Цветников, кв.м.</w:t>
            </w:r>
          </w:p>
        </w:tc>
      </w:tr>
      <w:tr w:rsidR="00D73F35" w:rsidRPr="00D73F35" w14:paraId="51FCF57D" w14:textId="77777777" w:rsidTr="003D1405">
        <w:tc>
          <w:tcPr>
            <w:tcW w:w="1226" w:type="dxa"/>
            <w:vMerge/>
          </w:tcPr>
          <w:p w14:paraId="09D67CD3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47F737D" w14:textId="77777777" w:rsidR="00D73F35" w:rsidRPr="00D73F35" w:rsidRDefault="00D73F35" w:rsidP="00D7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шт.</w:t>
            </w:r>
          </w:p>
        </w:tc>
        <w:tc>
          <w:tcPr>
            <w:tcW w:w="2056" w:type="dxa"/>
            <w:gridSpan w:val="2"/>
            <w:vAlign w:val="center"/>
          </w:tcPr>
          <w:p w14:paraId="287E24CE" w14:textId="77777777" w:rsidR="00D73F35" w:rsidRPr="00D73F35" w:rsidRDefault="00D73F35" w:rsidP="00D7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ствола на высоте 1,3 м, см*</w:t>
            </w:r>
          </w:p>
        </w:tc>
        <w:tc>
          <w:tcPr>
            <w:tcW w:w="1477" w:type="dxa"/>
            <w:vMerge w:val="restart"/>
            <w:vAlign w:val="center"/>
          </w:tcPr>
          <w:p w14:paraId="0A56B4A0" w14:textId="77777777" w:rsidR="00D73F35" w:rsidRPr="00D73F35" w:rsidRDefault="00D73F35" w:rsidP="00D7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 шт. или п.м.</w:t>
            </w:r>
          </w:p>
        </w:tc>
        <w:tc>
          <w:tcPr>
            <w:tcW w:w="1157" w:type="dxa"/>
            <w:vMerge w:val="restart"/>
            <w:vAlign w:val="center"/>
          </w:tcPr>
          <w:p w14:paraId="3B5C2409" w14:textId="77777777" w:rsidR="00D73F35" w:rsidRPr="00D73F35" w:rsidRDefault="00D73F35" w:rsidP="00D7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Высота, м*</w:t>
            </w:r>
          </w:p>
        </w:tc>
        <w:tc>
          <w:tcPr>
            <w:tcW w:w="1140" w:type="dxa"/>
            <w:vMerge/>
          </w:tcPr>
          <w:p w14:paraId="58DF32CD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vMerge/>
          </w:tcPr>
          <w:p w14:paraId="05ACD1E5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3F35" w:rsidRPr="00D73F35" w14:paraId="4080996B" w14:textId="77777777" w:rsidTr="003D1405">
        <w:tc>
          <w:tcPr>
            <w:tcW w:w="1226" w:type="dxa"/>
            <w:vMerge/>
          </w:tcPr>
          <w:p w14:paraId="70629832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1175A390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Align w:val="center"/>
          </w:tcPr>
          <w:p w14:paraId="69108647" w14:textId="77777777" w:rsidR="00D73F35" w:rsidRPr="00D73F35" w:rsidRDefault="00D73F35" w:rsidP="00D7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030" w:type="dxa"/>
            <w:vAlign w:val="center"/>
          </w:tcPr>
          <w:p w14:paraId="39FC501F" w14:textId="77777777" w:rsidR="00D73F35" w:rsidRPr="00D73F35" w:rsidRDefault="00D73F35" w:rsidP="00D7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477" w:type="dxa"/>
            <w:vMerge/>
          </w:tcPr>
          <w:p w14:paraId="1F9A988B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</w:tcPr>
          <w:p w14:paraId="08DAD9D3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14:paraId="4EE33883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vMerge/>
          </w:tcPr>
          <w:p w14:paraId="7DFBD0A7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3F35" w:rsidRPr="00D73F35" w14:paraId="7445B881" w14:textId="77777777" w:rsidTr="003D1405">
        <w:trPr>
          <w:trHeight w:val="690"/>
        </w:trPr>
        <w:tc>
          <w:tcPr>
            <w:tcW w:w="1226" w:type="dxa"/>
          </w:tcPr>
          <w:p w14:paraId="208A765D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AEB951D" w14:textId="77777777" w:rsidR="00D73F35" w:rsidRPr="00D73F35" w:rsidRDefault="00D73F35" w:rsidP="00D73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</w:tcPr>
          <w:p w14:paraId="3AC476BE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</w:tcPr>
          <w:p w14:paraId="1E0C1E95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51FDFF83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</w:tcPr>
          <w:p w14:paraId="18402613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14:paraId="70016670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</w:tcPr>
          <w:p w14:paraId="00C3D818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3F35" w:rsidRPr="00D73F35" w14:paraId="63D5FCD3" w14:textId="77777777" w:rsidTr="003D1405">
        <w:trPr>
          <w:trHeight w:val="690"/>
        </w:trPr>
        <w:tc>
          <w:tcPr>
            <w:tcW w:w="1226" w:type="dxa"/>
          </w:tcPr>
          <w:p w14:paraId="31C41803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ADA06BA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</w:tcPr>
          <w:p w14:paraId="2940ED08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</w:tcPr>
          <w:p w14:paraId="3AD20F1E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279AC91E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</w:tcPr>
          <w:p w14:paraId="782247DB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14:paraId="562B9318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</w:tcPr>
          <w:p w14:paraId="60B6E758" w14:textId="77777777" w:rsidR="00D73F35" w:rsidRPr="00D73F35" w:rsidRDefault="00D73F35" w:rsidP="00D7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3510D09" w14:textId="77777777" w:rsidR="00D73F35" w:rsidRPr="00D73F35" w:rsidRDefault="00D73F35" w:rsidP="00D73F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F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расположенных на территории __________________________________________</w:t>
      </w:r>
    </w:p>
    <w:p w14:paraId="776DD8B3" w14:textId="77777777" w:rsidR="00D73F35" w:rsidRPr="00D73F35" w:rsidRDefault="00D73F35" w:rsidP="00D73F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(населенный пункт, землепользователь, место расположения</w:t>
      </w:r>
    </w:p>
    <w:p w14:paraId="4C1F4157" w14:textId="77777777" w:rsidR="00D73F35" w:rsidRPr="00D73F35" w:rsidRDefault="00D73F35" w:rsidP="00D73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14:paraId="661A7940" w14:textId="77777777" w:rsidR="00D73F35" w:rsidRPr="00D73F35" w:rsidRDefault="00D73F35" w:rsidP="00D73F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планируемых к удалению, пересадке объектов растительного мира)</w:t>
      </w:r>
    </w:p>
    <w:p w14:paraId="20AA7381" w14:textId="77777777" w:rsidR="00D73F35" w:rsidRPr="00D73F35" w:rsidRDefault="00D73F35" w:rsidP="00D73F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F3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для удаления, пересадки объектов растительного мира: ____________</w:t>
      </w:r>
    </w:p>
    <w:p w14:paraId="461DDAE1" w14:textId="77777777" w:rsidR="00D73F35" w:rsidRPr="00D73F35" w:rsidRDefault="00D73F35" w:rsidP="00D73F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(наличие обстоятельств,</w:t>
      </w:r>
    </w:p>
    <w:p w14:paraId="0262BA5D" w14:textId="77777777" w:rsidR="00D73F35" w:rsidRPr="00D73F35" w:rsidRDefault="00D73F35" w:rsidP="00D73F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F3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14:paraId="20944659" w14:textId="77777777" w:rsidR="00D73F35" w:rsidRPr="00D73F35" w:rsidRDefault="00D73F35" w:rsidP="00D73F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которых объекты растительного мира препятствуют эксплуатации зданий, сооружений)</w:t>
      </w:r>
    </w:p>
    <w:p w14:paraId="735B7F86" w14:textId="77777777" w:rsidR="00D73F35" w:rsidRPr="00D73F35" w:rsidRDefault="00D73F35" w:rsidP="00D73F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F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Пересадку объектов растительного мира прошу произвести на территорию* ____</w:t>
      </w:r>
      <w:r w:rsidRPr="00D73F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_____________________________________________________________________</w:t>
      </w:r>
    </w:p>
    <w:p w14:paraId="18383B8E" w14:textId="77777777" w:rsidR="00D73F35" w:rsidRPr="00D73F35" w:rsidRDefault="00D73F35" w:rsidP="00D73F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(землепользователь, место расположения планируемых к пересадке объектов растительного мира)</w:t>
      </w:r>
    </w:p>
    <w:p w14:paraId="40518470" w14:textId="77777777" w:rsidR="00D73F35" w:rsidRPr="00D73F35" w:rsidRDefault="00D73F35" w:rsidP="00D73F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528BF7" w14:textId="77777777" w:rsidR="00D73F35" w:rsidRPr="00D73F35" w:rsidRDefault="00D73F35" w:rsidP="00D73F3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73F35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                                                            _____________</w:t>
      </w:r>
    </w:p>
    <w:p w14:paraId="03D03CF4" w14:textId="77777777" w:rsidR="00D73F35" w:rsidRPr="00D73F35" w:rsidRDefault="00D73F35" w:rsidP="00D73F3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3F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(дата)                                                                                                                                   (подпись) </w:t>
      </w:r>
    </w:p>
    <w:p w14:paraId="66BF1549" w14:textId="77777777" w:rsidR="00D73F35" w:rsidRPr="00D73F35" w:rsidRDefault="00D73F35" w:rsidP="00D73F3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BA077A5" w14:textId="77777777" w:rsidR="00D73F35" w:rsidRPr="00D73F35" w:rsidRDefault="00D73F35" w:rsidP="00D73F3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772CC05" w14:textId="5A2B62EF" w:rsidR="00220D66" w:rsidRPr="00220D66" w:rsidRDefault="00220D66" w:rsidP="00E215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0D66" w:rsidRPr="00220D66" w:rsidSect="001E0681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52"/>
    <w:rsid w:val="00003C41"/>
    <w:rsid w:val="0000708E"/>
    <w:rsid w:val="000222BA"/>
    <w:rsid w:val="00045E52"/>
    <w:rsid w:val="00063D2B"/>
    <w:rsid w:val="000736CB"/>
    <w:rsid w:val="0009263E"/>
    <w:rsid w:val="001423E6"/>
    <w:rsid w:val="00154085"/>
    <w:rsid w:val="00165654"/>
    <w:rsid w:val="00171C61"/>
    <w:rsid w:val="001860C7"/>
    <w:rsid w:val="001874F0"/>
    <w:rsid w:val="00194DEF"/>
    <w:rsid w:val="001C6501"/>
    <w:rsid w:val="001E0681"/>
    <w:rsid w:val="001E0E8D"/>
    <w:rsid w:val="00220D66"/>
    <w:rsid w:val="002C0E61"/>
    <w:rsid w:val="00324D38"/>
    <w:rsid w:val="003552CE"/>
    <w:rsid w:val="003F649F"/>
    <w:rsid w:val="00405E85"/>
    <w:rsid w:val="00414D79"/>
    <w:rsid w:val="00474792"/>
    <w:rsid w:val="00483310"/>
    <w:rsid w:val="0049526A"/>
    <w:rsid w:val="00503AFD"/>
    <w:rsid w:val="00513B70"/>
    <w:rsid w:val="00531C30"/>
    <w:rsid w:val="005B2D55"/>
    <w:rsid w:val="005E716D"/>
    <w:rsid w:val="006161EF"/>
    <w:rsid w:val="006163E2"/>
    <w:rsid w:val="00696C09"/>
    <w:rsid w:val="006B0570"/>
    <w:rsid w:val="006B3156"/>
    <w:rsid w:val="006D02B5"/>
    <w:rsid w:val="0071178B"/>
    <w:rsid w:val="00733477"/>
    <w:rsid w:val="007502F6"/>
    <w:rsid w:val="0079267D"/>
    <w:rsid w:val="00812A81"/>
    <w:rsid w:val="00816CCB"/>
    <w:rsid w:val="00824092"/>
    <w:rsid w:val="008757C9"/>
    <w:rsid w:val="008878F3"/>
    <w:rsid w:val="008B21B5"/>
    <w:rsid w:val="00932CA3"/>
    <w:rsid w:val="00947446"/>
    <w:rsid w:val="009E5570"/>
    <w:rsid w:val="00A02CD3"/>
    <w:rsid w:val="00A31624"/>
    <w:rsid w:val="00A57F29"/>
    <w:rsid w:val="00AD7E6F"/>
    <w:rsid w:val="00B15157"/>
    <w:rsid w:val="00B229DF"/>
    <w:rsid w:val="00B5049F"/>
    <w:rsid w:val="00B626EA"/>
    <w:rsid w:val="00BC2FE1"/>
    <w:rsid w:val="00BF4F70"/>
    <w:rsid w:val="00C01B9B"/>
    <w:rsid w:val="00C32292"/>
    <w:rsid w:val="00C73C42"/>
    <w:rsid w:val="00C91110"/>
    <w:rsid w:val="00CA0CC0"/>
    <w:rsid w:val="00CB1186"/>
    <w:rsid w:val="00CC6985"/>
    <w:rsid w:val="00D3580B"/>
    <w:rsid w:val="00D70638"/>
    <w:rsid w:val="00D73F35"/>
    <w:rsid w:val="00DA167D"/>
    <w:rsid w:val="00DD4ABB"/>
    <w:rsid w:val="00E215FB"/>
    <w:rsid w:val="00E55BF6"/>
    <w:rsid w:val="00EA0360"/>
    <w:rsid w:val="00EB2215"/>
    <w:rsid w:val="00ED24A0"/>
    <w:rsid w:val="00EE46B5"/>
    <w:rsid w:val="00FD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Ковалева Людмила Юрьевна</cp:lastModifiedBy>
  <cp:revision>15</cp:revision>
  <cp:lastPrinted>2026-02-13T12:28:00Z</cp:lastPrinted>
  <dcterms:created xsi:type="dcterms:W3CDTF">2024-03-21T13:11:00Z</dcterms:created>
  <dcterms:modified xsi:type="dcterms:W3CDTF">2026-05-13T12:54:00Z</dcterms:modified>
</cp:coreProperties>
</file>