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AFD2" w14:textId="759BE051" w:rsidR="009E50F1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9E50F1">
        <w:rPr>
          <w:rFonts w:ascii="Times New Roman" w:hAnsi="Times New Roman" w:cs="Times New Roman"/>
          <w:bCs/>
          <w:sz w:val="28"/>
          <w:szCs w:val="28"/>
        </w:rPr>
        <w:t>17.7</w:t>
      </w:r>
      <w:r w:rsidR="002B2D2A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799" w:rsidRPr="00924799">
        <w:rPr>
          <w:rFonts w:ascii="Times New Roman" w:hAnsi="Times New Roman" w:cs="Times New Roman"/>
          <w:b/>
          <w:sz w:val="28"/>
          <w:szCs w:val="28"/>
        </w:rPr>
        <w:t>Регистрация животного-компаньона</w:t>
      </w:r>
    </w:p>
    <w:p w14:paraId="40115527" w14:textId="77777777" w:rsidR="00093ACE" w:rsidRPr="00194DEF" w:rsidRDefault="00093ACE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F42E1A" w14:textId="77777777" w:rsidR="00300F6E" w:rsidRDefault="00300F6E" w:rsidP="00300F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7997583" w14:textId="77777777" w:rsidR="00300F6E" w:rsidRDefault="00300F6E" w:rsidP="00300F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3DE2CE" w14:textId="77777777" w:rsidR="00300F6E" w:rsidRDefault="00300F6E" w:rsidP="00300F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0232C5DE" w14:textId="77777777" w:rsidR="00300F6E" w:rsidRDefault="00300F6E" w:rsidP="00300F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70DD7EA2" w14:textId="77777777" w:rsidR="00300F6E" w:rsidRPr="00FE0D5A" w:rsidRDefault="00300F6E" w:rsidP="00300F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7C4FF467" w14:textId="77777777" w:rsidR="00300F6E" w:rsidRDefault="00300F6E" w:rsidP="00300F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2600563" w14:textId="77777777" w:rsidR="00300F6E" w:rsidRPr="00BC0ED5" w:rsidRDefault="00300F6E" w:rsidP="00300F6E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58BB6514" w14:textId="77777777" w:rsidR="00300F6E" w:rsidRDefault="00300F6E" w:rsidP="00300F6E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D3109" w14:textId="1CBA7E35" w:rsidR="008757C9" w:rsidRPr="005F3D03" w:rsidRDefault="00194DEF" w:rsidP="005F3D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DF6D716" w14:textId="77777777" w:rsidR="00924799" w:rsidRPr="00924799" w:rsidRDefault="00093ACE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ab/>
      </w:r>
      <w:r w:rsidR="00924799"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01A674FC" w14:textId="77777777" w:rsidR="00924799" w:rsidRPr="00924799" w:rsidRDefault="00924799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69878E3" w14:textId="443E913B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или иной документ, удостоверяющий личность владельца животного-компаньона</w:t>
      </w:r>
    </w:p>
    <w:p w14:paraId="649294D4" w14:textId="1D85AAF6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удостоверения, подтверждающего прохождение специальных курсов, либо копия удостоверения, подтверждающего наличие на момент регистрации принадлежащей владельцу 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</w:r>
    </w:p>
    <w:p w14:paraId="35D20A7B" w14:textId="2157427D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 </w:t>
      </w:r>
    </w:p>
    <w:p w14:paraId="6018AF47" w14:textId="7E9854AD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</w:r>
    </w:p>
    <w:p w14:paraId="2E091CFF" w14:textId="77777777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2EAA3330" w14:textId="77777777" w:rsidR="00924799" w:rsidRPr="00924799" w:rsidRDefault="00924799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7A7607" w14:textId="3DB007B6" w:rsidR="00924799" w:rsidRDefault="00924799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письменное согласие наймодателя – в случае регистрации животного-компаньона в квартире многоквартирного или блокированного жилого дома, одноквартирном жилом доме, занимаемых по договору найма</w:t>
      </w:r>
    </w:p>
    <w:p w14:paraId="1BF39F5D" w14:textId="77777777" w:rsidR="00C33DE8" w:rsidRDefault="00C33DE8" w:rsidP="00C33DE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23807E8" w14:textId="1E14B86B" w:rsidR="00C33DE8" w:rsidRPr="00FD2EFC" w:rsidRDefault="00C33DE8" w:rsidP="00C33DE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14:paraId="5A941FE7" w14:textId="77777777" w:rsidR="00C33DE8" w:rsidRPr="00FD2EFC" w:rsidRDefault="00C33DE8" w:rsidP="00C33DE8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F98CBD6" w14:textId="77777777" w:rsidR="00C33DE8" w:rsidRPr="00E215FB" w:rsidRDefault="00C33DE8" w:rsidP="00C33D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0D8AA" w14:textId="77777777" w:rsidR="00C33DE8" w:rsidRPr="00FD2EFC" w:rsidRDefault="00C33DE8" w:rsidP="00C33DE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6C36D32" w14:textId="77777777" w:rsidR="00C33DE8" w:rsidRPr="00C33DE8" w:rsidRDefault="00C33DE8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</w:r>
    </w:p>
    <w:p w14:paraId="2524AF61" w14:textId="6E8DCDF0" w:rsidR="00C33DE8" w:rsidRDefault="00C33DE8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Pr="00C3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из </w:t>
      </w:r>
      <w:proofErr w:type="spellStart"/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биллинговой</w:t>
      </w:r>
      <w:proofErr w:type="spellEnd"/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системы жилищно-коммунальных услуг </w:t>
      </w:r>
      <w:r w:rsidRPr="00C3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необходимости)</w:t>
      </w:r>
    </w:p>
    <w:p w14:paraId="51226394" w14:textId="77777777" w:rsidR="00C33DE8" w:rsidRPr="00924799" w:rsidRDefault="00C33DE8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29222" w14:textId="3F0ED039" w:rsidR="009B7E50" w:rsidRPr="005F3D03" w:rsidRDefault="009E50F1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платы, взимаемой при осуществлении административной процедуры: </w:t>
      </w:r>
      <w:r w:rsidRPr="005F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</w:t>
      </w:r>
    </w:p>
    <w:p w14:paraId="36728264" w14:textId="0859BBB1" w:rsidR="00451016" w:rsidRPr="005F3D03" w:rsidRDefault="009E50F1" w:rsidP="004510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Максимальный срок осуществления административной процедуры: </w:t>
      </w:r>
      <w:r w:rsidR="00451016" w:rsidRPr="005F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рабочий день</w:t>
      </w:r>
    </w:p>
    <w:p w14:paraId="03017D89" w14:textId="00D93D9E" w:rsidR="009E50F1" w:rsidRDefault="009E50F1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действия справки, другого документа (решения), выдаваемых (принимаемого) при осуществлении административной процедуры: </w:t>
      </w:r>
      <w:r w:rsidRPr="005F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бессрочно</w:t>
      </w:r>
    </w:p>
    <w:p w14:paraId="291D7B31" w14:textId="6B0BC165" w:rsidR="001C640C" w:rsidRDefault="001C640C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726AE" w14:textId="2F36EF89" w:rsidR="001C640C" w:rsidRDefault="001C640C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903129" w14:textId="5BBADC4B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20064" w14:textId="23F5B952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35316" w14:textId="5A2733BB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86460" w14:textId="502F8FBD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A2FD5" w14:textId="5AF9E6FA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EF48A" w14:textId="7E98254D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BECA4" w14:textId="6912182E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69D49" w14:textId="283CEE09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49421" w14:textId="2D338D0E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72E79" w14:textId="677EB05F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1133E" w14:textId="158BE620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820BC" w14:textId="59DCA53C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BDFF1" w14:textId="77777777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F743C2" w:rsidRPr="00F743C2" w14:paraId="4EA927B3" w14:textId="77777777" w:rsidTr="009A67BA">
        <w:tc>
          <w:tcPr>
            <w:tcW w:w="5778" w:type="dxa"/>
            <w:shd w:val="clear" w:color="auto" w:fill="auto"/>
          </w:tcPr>
          <w:p w14:paraId="23CFFA50" w14:textId="77777777" w:rsidR="00F743C2" w:rsidRPr="00F743C2" w:rsidRDefault="00F743C2" w:rsidP="00F7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17.7</w:t>
            </w:r>
          </w:p>
        </w:tc>
        <w:tc>
          <w:tcPr>
            <w:tcW w:w="4076" w:type="dxa"/>
            <w:shd w:val="clear" w:color="auto" w:fill="auto"/>
          </w:tcPr>
          <w:p w14:paraId="7CC28D06" w14:textId="77777777" w:rsidR="00F743C2" w:rsidRPr="00F743C2" w:rsidRDefault="00F743C2" w:rsidP="00F743C2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64D611" w14:textId="77777777" w:rsidR="00F743C2" w:rsidRPr="00F743C2" w:rsidRDefault="00F743C2" w:rsidP="00F743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975346D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6902CE" w14:textId="77777777" w:rsidR="00F743C2" w:rsidRPr="00F743C2" w:rsidRDefault="00F743C2" w:rsidP="00F743C2">
      <w:pPr>
        <w:spacing w:after="0" w:line="240" w:lineRule="auto"/>
        <w:ind w:left="3828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Исернский</w:t>
      </w:r>
      <w:proofErr w:type="spell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</w:t>
      </w:r>
    </w:p>
    <w:p w14:paraId="179D5E13" w14:textId="77777777" w:rsidR="00F743C2" w:rsidRPr="00F743C2" w:rsidRDefault="00F743C2" w:rsidP="00F743C2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 __________________________________________ </w:t>
      </w:r>
    </w:p>
    <w:p w14:paraId="0B2EAC16" w14:textId="2801BF53" w:rsidR="00F743C2" w:rsidRPr="00F743C2" w:rsidRDefault="00F743C2" w:rsidP="00F915F5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таковое имеется)</w:t>
      </w:r>
    </w:p>
    <w:p w14:paraId="188C8FC7" w14:textId="77777777" w:rsidR="00F743C2" w:rsidRPr="00F743C2" w:rsidRDefault="00F743C2" w:rsidP="00F743C2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зарегистрированного(ей) по месту жительства (пребывания):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 __________________________________________ __________________________________________ __________________________________________ </w:t>
      </w:r>
    </w:p>
    <w:p w14:paraId="63747937" w14:textId="77777777" w:rsidR="00F743C2" w:rsidRPr="00F743C2" w:rsidRDefault="00F743C2" w:rsidP="00F743C2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 </w:t>
      </w:r>
    </w:p>
    <w:p w14:paraId="065B2E77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124BE4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56446B0" w14:textId="77777777" w:rsid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собаку, кошку (</w:t>
      </w:r>
      <w:r w:rsidRPr="00F74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нужное подчеркнуть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выдачей регистрационного удостоверения и жетона по 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_________ __________________________________________________________________, </w:t>
      </w:r>
    </w:p>
    <w:p w14:paraId="48AF4D88" w14:textId="083E342D" w:rsid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жилое помещение занимаю на основании _____________________ _______________________________________________________________. </w:t>
      </w:r>
    </w:p>
    <w:p w14:paraId="1FF660AB" w14:textId="519B2A36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Кличка собаки/кошки: _____________________________________ </w:t>
      </w:r>
    </w:p>
    <w:p w14:paraId="49E736E5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собаки/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</w:t>
      </w:r>
    </w:p>
    <w:p w14:paraId="4631C09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 собаки/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 </w:t>
      </w:r>
    </w:p>
    <w:p w14:paraId="7DB5383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в холке (см, для собак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</w:p>
    <w:p w14:paraId="2C398E83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 собаки/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</w:t>
      </w:r>
    </w:p>
    <w:p w14:paraId="371D01D8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 </w:t>
      </w:r>
    </w:p>
    <w:p w14:paraId="6EDC9588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 прошло стерилизацию (да/нет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</w:t>
      </w:r>
    </w:p>
    <w:p w14:paraId="1F6168FC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 </w:t>
      </w:r>
    </w:p>
    <w:p w14:paraId="770558A5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собаки/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14:paraId="2326AEA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прибытия собаки/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кошки:_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14:paraId="1E05ED32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Заполняется в случае содержания собаки: </w:t>
      </w:r>
    </w:p>
    <w:p w14:paraId="64694C10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ли порода собаки требующей особой ответственности? </w:t>
      </w:r>
    </w:p>
    <w:p w14:paraId="3697E4CB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A5532" wp14:editId="7513485C">
                <wp:simplePos x="0" y="0"/>
                <wp:positionH relativeFrom="column">
                  <wp:posOffset>810868</wp:posOffset>
                </wp:positionH>
                <wp:positionV relativeFrom="paragraph">
                  <wp:posOffset>31474</wp:posOffset>
                </wp:positionV>
                <wp:extent cx="253945" cy="151075"/>
                <wp:effectExtent l="0" t="0" r="13335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49693" id="Прямоугольник 4" o:spid="_x0000_s1026" style="position:absolute;margin-left:63.85pt;margin-top:2.5pt;width:20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F285" wp14:editId="4E23D752">
                <wp:simplePos x="0" y="0"/>
                <wp:positionH relativeFrom="column">
                  <wp:posOffset>64852</wp:posOffset>
                </wp:positionH>
                <wp:positionV relativeFrom="paragraph">
                  <wp:posOffset>35890</wp:posOffset>
                </wp:positionV>
                <wp:extent cx="253945" cy="151075"/>
                <wp:effectExtent l="0" t="0" r="1333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82CA7" id="Прямоугольник 2" o:spid="_x0000_s1026" style="position:absolute;margin-left:5.1pt;margin-top:2.85pt;width:20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Нет </w:t>
      </w:r>
    </w:p>
    <w:p w14:paraId="7C31178F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(ст.1 Закона Республики Беларусь от 1 апреля 2024 г. № 361-З «Об ответственном обращении с животными»: собака, требующая особой ответственности владельца, - собака определенной породы, а также ее гибриды и метисы, отличающиеся особо крупными размерами (рост в холке более семидесяти сантиметров) и (или) особой агрессивностью в отношении физических лиц и (или) животных, включенные в перечень пород собак, требующих особой ответственности владельца, определяемый Советом Министров Республики Беларусь.)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61C4A9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выбора ответа «да», укажите дату совершения сделки, предметом которой является собака: _______________________________. </w:t>
      </w:r>
    </w:p>
    <w:p w14:paraId="7BC236AC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855ED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3A22" wp14:editId="66AAFFEB">
                <wp:simplePos x="0" y="0"/>
                <wp:positionH relativeFrom="column">
                  <wp:posOffset>3468067</wp:posOffset>
                </wp:positionH>
                <wp:positionV relativeFrom="paragraph">
                  <wp:posOffset>10795</wp:posOffset>
                </wp:positionV>
                <wp:extent cx="253945" cy="151075"/>
                <wp:effectExtent l="0" t="0" r="1333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BD89D" id="Прямоугольник 6" o:spid="_x0000_s1026" style="position:absolute;margin-left:273.1pt;margin-top:.85pt;width:20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8C4D8" wp14:editId="3C147094">
                <wp:simplePos x="0" y="0"/>
                <wp:positionH relativeFrom="column">
                  <wp:posOffset>2770533</wp:posOffset>
                </wp:positionH>
                <wp:positionV relativeFrom="paragraph">
                  <wp:posOffset>51518</wp:posOffset>
                </wp:positionV>
                <wp:extent cx="253945" cy="151075"/>
                <wp:effectExtent l="0" t="0" r="13335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3837E" id="Прямоугольник 5" o:spid="_x0000_s1026" style="position:absolute;margin-left:218.15pt;margin-top:4.05pt;width:20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ли собака опасной?         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Нет </w:t>
      </w:r>
    </w:p>
    <w:p w14:paraId="0EC5562B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(ст.1 Закона Республики Беларусь от 1 апреля 2024 г. № 361-З «Об ответственном обращении с животными»: опасная собака - собака, причинившая вред жизни или здоровью физического лица и (или) животного, который установлен судебным постановлением или решением уполномоченного государственного органа.) </w:t>
      </w:r>
    </w:p>
    <w:p w14:paraId="438766C5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выбора ответа «да», укажите дату совершения сделки, предметом которой является собака: _____________________________.</w:t>
      </w:r>
    </w:p>
    <w:p w14:paraId="3C7E616B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Являюсь/не являюсь нанимателем жилого помещения. (нужное подчеркнуть) </w:t>
      </w:r>
    </w:p>
    <w:p w14:paraId="576C1525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40D06" w14:textId="77777777" w:rsidR="00F743C2" w:rsidRPr="00F743C2" w:rsidRDefault="00F743C2" w:rsidP="00F743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наймодателя </w:t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 случае, если заявитель занимает жилое помещение по договору найма)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__________________________________________________________________ __________________________________________________________________ ____________________________________________________________________________________________________________________________________ </w:t>
      </w:r>
    </w:p>
    <w:p w14:paraId="47247E30" w14:textId="77777777" w:rsidR="00F743C2" w:rsidRPr="00F743C2" w:rsidRDefault="00F743C2" w:rsidP="00F743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9DD90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совершеннолетних лиц, проживающих в квартире многоквартирного или блокированного жилого дома, одноквартирном жилом доме </w:t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(нанимателей):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____________________________________________________________________________________________________________________________________ </w:t>
      </w:r>
    </w:p>
    <w:p w14:paraId="3B85CD42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следующие документы: </w:t>
      </w:r>
    </w:p>
    <w:p w14:paraId="17201EB1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 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собаки; </w:t>
      </w:r>
    </w:p>
    <w:p w14:paraId="46462B3E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 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г.); </w:t>
      </w:r>
    </w:p>
    <w:p w14:paraId="0CF5B32E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 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 </w:t>
      </w:r>
    </w:p>
    <w:p w14:paraId="48E7B464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229575750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_____________20____г.                                                     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p w14:paraId="7C004182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 </w:t>
      </w:r>
    </w:p>
    <w:bookmarkEnd w:id="0"/>
    <w:p w14:paraId="30DE089F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0FD80EB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заинтересованного лица: </w:t>
      </w:r>
    </w:p>
    <w:p w14:paraId="2847AA5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5D8AF7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такое имеется)</w:t>
      </w:r>
    </w:p>
    <w:p w14:paraId="7FA8FFA4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43596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_____________20____г.                                                     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p w14:paraId="4C686A79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 </w:t>
      </w:r>
    </w:p>
    <w:p w14:paraId="5CC97986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7F427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3B6E5A47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подтверждающего полномочия заинтересованного лица)</w:t>
      </w:r>
    </w:p>
    <w:p w14:paraId="138A3508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12236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02E846" w14:textId="77777777" w:rsidR="001C640C" w:rsidRPr="00093ACE" w:rsidRDefault="001C640C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C640C" w:rsidRPr="00093ACE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093ACE"/>
    <w:rsid w:val="001423E6"/>
    <w:rsid w:val="00154085"/>
    <w:rsid w:val="00165654"/>
    <w:rsid w:val="00171C61"/>
    <w:rsid w:val="001860C7"/>
    <w:rsid w:val="001874F0"/>
    <w:rsid w:val="00194DEF"/>
    <w:rsid w:val="001C640C"/>
    <w:rsid w:val="001C6501"/>
    <w:rsid w:val="001E0E8D"/>
    <w:rsid w:val="0022021D"/>
    <w:rsid w:val="00220D66"/>
    <w:rsid w:val="002B2D2A"/>
    <w:rsid w:val="002C0E61"/>
    <w:rsid w:val="00300F6E"/>
    <w:rsid w:val="00324D38"/>
    <w:rsid w:val="003552CE"/>
    <w:rsid w:val="003B0073"/>
    <w:rsid w:val="003F77BA"/>
    <w:rsid w:val="00405E85"/>
    <w:rsid w:val="00451016"/>
    <w:rsid w:val="00460E5F"/>
    <w:rsid w:val="004725EE"/>
    <w:rsid w:val="00483310"/>
    <w:rsid w:val="00513B70"/>
    <w:rsid w:val="00531C30"/>
    <w:rsid w:val="00537E3D"/>
    <w:rsid w:val="005E716D"/>
    <w:rsid w:val="005F3D03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812A81"/>
    <w:rsid w:val="008757C9"/>
    <w:rsid w:val="008878F3"/>
    <w:rsid w:val="008B21B5"/>
    <w:rsid w:val="00924799"/>
    <w:rsid w:val="00931BEC"/>
    <w:rsid w:val="00932CA3"/>
    <w:rsid w:val="009B7E50"/>
    <w:rsid w:val="009E50F1"/>
    <w:rsid w:val="009E5570"/>
    <w:rsid w:val="00A02CD3"/>
    <w:rsid w:val="00A34CEB"/>
    <w:rsid w:val="00AD7E6F"/>
    <w:rsid w:val="00B15157"/>
    <w:rsid w:val="00B229DF"/>
    <w:rsid w:val="00B477F9"/>
    <w:rsid w:val="00B5049F"/>
    <w:rsid w:val="00B626EA"/>
    <w:rsid w:val="00BC2FE1"/>
    <w:rsid w:val="00BF4F70"/>
    <w:rsid w:val="00C33DE8"/>
    <w:rsid w:val="00C61C76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F743C2"/>
    <w:rsid w:val="00F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19</cp:revision>
  <cp:lastPrinted>2026-02-13T12:06:00Z</cp:lastPrinted>
  <dcterms:created xsi:type="dcterms:W3CDTF">2022-10-11T06:33:00Z</dcterms:created>
  <dcterms:modified xsi:type="dcterms:W3CDTF">2026-05-13T11:45:00Z</dcterms:modified>
</cp:coreProperties>
</file>