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D1638" w14:textId="2918051C" w:rsidR="00A50E2D" w:rsidRDefault="00194DEF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471E20">
        <w:rPr>
          <w:rFonts w:ascii="Times New Roman" w:hAnsi="Times New Roman" w:cs="Times New Roman"/>
          <w:bCs/>
          <w:sz w:val="28"/>
          <w:szCs w:val="28"/>
        </w:rPr>
        <w:t>22.</w:t>
      </w:r>
      <w:r w:rsidR="00A371C6">
        <w:rPr>
          <w:rFonts w:ascii="Times New Roman" w:hAnsi="Times New Roman" w:cs="Times New Roman"/>
          <w:bCs/>
          <w:sz w:val="28"/>
          <w:szCs w:val="28"/>
        </w:rPr>
        <w:t>9</w:t>
      </w:r>
      <w:r w:rsidR="00320550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34D7" w:rsidRPr="003334D7">
        <w:rPr>
          <w:rFonts w:ascii="Times New Roman" w:hAnsi="Times New Roman" w:cs="Times New Roman"/>
          <w:b/>
          <w:sz w:val="28"/>
          <w:szCs w:val="28"/>
        </w:rPr>
        <w:t xml:space="preserve">Принятие решения о возможности использования капитального строения, изолированного помещения или </w:t>
      </w:r>
      <w:proofErr w:type="spellStart"/>
      <w:r w:rsidR="003334D7" w:rsidRPr="003334D7">
        <w:rPr>
          <w:rFonts w:ascii="Times New Roman" w:hAnsi="Times New Roman" w:cs="Times New Roman"/>
          <w:b/>
          <w:sz w:val="28"/>
          <w:szCs w:val="28"/>
        </w:rPr>
        <w:t>машино</w:t>
      </w:r>
      <w:proofErr w:type="spellEnd"/>
      <w:r w:rsidR="003334D7" w:rsidRPr="003334D7">
        <w:rPr>
          <w:rFonts w:ascii="Times New Roman" w:hAnsi="Times New Roman" w:cs="Times New Roman"/>
          <w:b/>
          <w:sz w:val="28"/>
          <w:szCs w:val="28"/>
        </w:rPr>
        <w:t>-места, часть которого погибла, по назначению в соответствии с единой классификацией назначения объектов недвижимого имущества</w:t>
      </w:r>
    </w:p>
    <w:p w14:paraId="1988C988" w14:textId="77777777" w:rsidR="003334D7" w:rsidRDefault="003334D7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127252" w14:textId="77777777" w:rsidR="00A50E2D" w:rsidRDefault="00A50E2D" w:rsidP="00A50E2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3DB89319" w14:textId="77777777" w:rsidR="00A50E2D" w:rsidRDefault="00A50E2D" w:rsidP="00A50E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F001B8" w14:textId="77777777" w:rsidR="00A50E2D" w:rsidRDefault="00A50E2D" w:rsidP="00A50E2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Исернский</w:t>
      </w:r>
      <w:proofErr w:type="spellEnd"/>
      <w:r w:rsidRPr="00CF38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сельский исполнительный комитет,</w:t>
      </w:r>
    </w:p>
    <w:p w14:paraId="4E7ECF4D" w14:textId="77777777" w:rsidR="00A50E2D" w:rsidRDefault="00A50E2D" w:rsidP="00A50E2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Первомайская, 68,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Исерно</w:t>
      </w:r>
      <w:proofErr w:type="spellEnd"/>
    </w:p>
    <w:p w14:paraId="71E3A6B2" w14:textId="77777777" w:rsidR="00A50E2D" w:rsidRPr="00FE0D5A" w:rsidRDefault="00A50E2D" w:rsidP="00A50E2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2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день – ежедневно в рабочие дни</w:t>
      </w:r>
    </w:p>
    <w:p w14:paraId="457EDFD1" w14:textId="77777777" w:rsidR="00A50E2D" w:rsidRDefault="00A50E2D" w:rsidP="00A50E2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AF35294" w14:textId="77777777" w:rsidR="00E2316D" w:rsidRPr="00BC0ED5" w:rsidRDefault="00E2316D" w:rsidP="00E2316D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Ковалева Людмила Юрьевна</w:t>
      </w:r>
      <w:r w:rsidRPr="00BC0ED5">
        <w:rPr>
          <w:i/>
          <w:sz w:val="28"/>
          <w:szCs w:val="28"/>
        </w:rPr>
        <w:t xml:space="preserve">, телефон </w:t>
      </w:r>
      <w:r>
        <w:rPr>
          <w:i/>
          <w:sz w:val="28"/>
          <w:szCs w:val="28"/>
        </w:rPr>
        <w:t>97685</w:t>
      </w:r>
    </w:p>
    <w:p w14:paraId="73B3D6EC" w14:textId="77777777" w:rsidR="00E2316D" w:rsidRDefault="00E2316D" w:rsidP="00E2316D">
      <w:pPr>
        <w:pStyle w:val="table10"/>
        <w:spacing w:line="20" w:lineRule="atLeast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– </w:t>
      </w:r>
      <w:r>
        <w:rPr>
          <w:b/>
          <w:i/>
          <w:sz w:val="28"/>
          <w:szCs w:val="28"/>
        </w:rPr>
        <w:t>Чижик Ольга Александровна</w:t>
      </w:r>
      <w:r>
        <w:rPr>
          <w:i/>
          <w:sz w:val="28"/>
          <w:szCs w:val="28"/>
        </w:rPr>
        <w:t>, тел. 97686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7DB51B54" w14:textId="4BEA8040" w:rsidR="003334D7" w:rsidRPr="003334D7" w:rsidRDefault="003334D7" w:rsidP="003334D7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4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020EF75E" w14:textId="77777777" w:rsidR="003334D7" w:rsidRDefault="003334D7" w:rsidP="003334D7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 надежности несущей способности и устойчивости конструкции капитального строения, изолированного помещения, </w:t>
      </w:r>
      <w:proofErr w:type="spellStart"/>
      <w:r w:rsidRPr="003334D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3334D7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-места, часть которого погибла, – для построек более одного этажа</w:t>
      </w:r>
    </w:p>
    <w:p w14:paraId="21B3E714" w14:textId="7E46ED6A" w:rsidR="00E974D4" w:rsidRPr="007F2AB4" w:rsidRDefault="00E974D4" w:rsidP="003334D7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7F2AB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0DB49DF8" w14:textId="77777777" w:rsidR="00E974D4" w:rsidRPr="007F2AB4" w:rsidRDefault="00E974D4" w:rsidP="00A50E2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B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51CF34E" w14:textId="77777777" w:rsidR="00E974D4" w:rsidRPr="007F2AB4" w:rsidRDefault="00E974D4" w:rsidP="00A50E2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 w:rsidRPr="007F2AB4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6FEB6742" w14:textId="77777777" w:rsidR="003334D7" w:rsidRDefault="003334D7" w:rsidP="001E0681">
      <w:pPr>
        <w:spacing w:after="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334D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информация о существующих в момент выдачи информации правах, ограничениях (обременениях) прав на капитальное строение или изолированное помещение, земельный участок – из ЕГРНИ (в отношении капитального строения, изолированного помещения, </w:t>
      </w:r>
      <w:proofErr w:type="spellStart"/>
      <w:r w:rsidRPr="003334D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машино</w:t>
      </w:r>
      <w:proofErr w:type="spellEnd"/>
      <w:r w:rsidRPr="003334D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-места, часть которого погибла, и земельного </w:t>
      </w:r>
      <w:r w:rsidRPr="003334D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 xml:space="preserve">участка, на котором капитальное строение, изолированное помещение, </w:t>
      </w:r>
      <w:proofErr w:type="spellStart"/>
      <w:r w:rsidRPr="003334D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машино</w:t>
      </w:r>
      <w:proofErr w:type="spellEnd"/>
      <w:r w:rsidRPr="003334D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-место, часть которого погибла, расположены) </w:t>
      </w:r>
    </w:p>
    <w:p w14:paraId="5B831063" w14:textId="77777777" w:rsidR="003334D7" w:rsidRDefault="003334D7" w:rsidP="001E0681">
      <w:pPr>
        <w:spacing w:after="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13E66D2A" w14:textId="34E54B35" w:rsidR="001E0681" w:rsidRDefault="00194DEF" w:rsidP="001E068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="001E0681" w:rsidRPr="001E0681">
        <w:rPr>
          <w:rFonts w:ascii="Times New Roman" w:hAnsi="Times New Roman" w:cs="Times New Roman"/>
          <w:bCs/>
          <w:sz w:val="28"/>
          <w:szCs w:val="28"/>
        </w:rPr>
        <w:t xml:space="preserve">бесплатно </w:t>
      </w:r>
    </w:p>
    <w:p w14:paraId="54ADA10B" w14:textId="637D1566" w:rsidR="00A57F29" w:rsidRDefault="00194DEF" w:rsidP="00003C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4BCF3451" w14:textId="77777777" w:rsidR="00CA6BD5" w:rsidRDefault="00CA6BD5" w:rsidP="00503A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BD5">
        <w:rPr>
          <w:rFonts w:ascii="Times New Roman" w:hAnsi="Times New Roman" w:cs="Times New Roman"/>
          <w:bCs/>
          <w:sz w:val="28"/>
          <w:szCs w:val="28"/>
        </w:rPr>
        <w:t>15 дней со дня подачи заявления</w:t>
      </w:r>
    </w:p>
    <w:p w14:paraId="6772CC05" w14:textId="4CAEE49E" w:rsidR="00220D66" w:rsidRDefault="00194DEF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9339D2">
        <w:rPr>
          <w:rFonts w:ascii="Times New Roman" w:hAnsi="Times New Roman" w:cs="Times New Roman"/>
          <w:bCs/>
          <w:sz w:val="28"/>
          <w:szCs w:val="28"/>
        </w:rPr>
        <w:t>бессрочно</w:t>
      </w:r>
    </w:p>
    <w:p w14:paraId="6C854F9F" w14:textId="514C78E0" w:rsidR="00A50E2D" w:rsidRDefault="00A50E2D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C61BC9" w14:textId="002ADA1C" w:rsidR="00A50E2D" w:rsidRDefault="00A50E2D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FE0BE3" w14:textId="5B1AC148" w:rsidR="00A50E2D" w:rsidRDefault="00A50E2D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75C9C1" w14:textId="3DC9BD2A" w:rsidR="00A50E2D" w:rsidRDefault="00A50E2D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6ADC1B" w14:textId="1A900B95" w:rsidR="00A50E2D" w:rsidRDefault="00A50E2D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191D63" w14:textId="158929AC" w:rsidR="009325F5" w:rsidRDefault="009325F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A1062A2" w14:textId="71A4AEB3" w:rsidR="009325F5" w:rsidRDefault="009325F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CEFEAA" w14:textId="010CA07F" w:rsidR="009325F5" w:rsidRDefault="009325F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75C85B" w14:textId="2D9428F2" w:rsidR="009325F5" w:rsidRDefault="009325F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F3A1B5" w14:textId="488F75C5" w:rsidR="009325F5" w:rsidRDefault="009325F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A5D850" w14:textId="6F68556B" w:rsidR="009325F5" w:rsidRDefault="009325F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A1DA57" w14:textId="2C4207CF" w:rsidR="009325F5" w:rsidRDefault="009325F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325F9F" w14:textId="338B4548" w:rsidR="009325F5" w:rsidRDefault="009325F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EDB201" w14:textId="70F88240" w:rsidR="009325F5" w:rsidRDefault="009325F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A9B848" w14:textId="720F4C57" w:rsidR="00E10025" w:rsidRDefault="00E1002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F0898F" w14:textId="59DA18C7" w:rsidR="00E10025" w:rsidRDefault="00E1002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F55E5D" w14:textId="4631E7FB" w:rsidR="00E10025" w:rsidRDefault="00E1002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9D6BFE" w14:textId="4944A0A7" w:rsidR="00E10025" w:rsidRDefault="00E1002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D3F50A" w14:textId="266C80B0" w:rsidR="00E10025" w:rsidRDefault="00E1002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91A3AD" w14:textId="0D40DF1F" w:rsidR="00E10025" w:rsidRDefault="00E1002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BC4F61" w14:textId="2F3DE8AC" w:rsidR="00E10025" w:rsidRDefault="00E1002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13DD4E" w14:textId="161DFCD7" w:rsidR="00E10025" w:rsidRDefault="00E1002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796F31" w14:textId="28AB6F49" w:rsidR="00E10025" w:rsidRDefault="00E1002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D91E1B" w14:textId="4B64E2CD" w:rsidR="00E10025" w:rsidRDefault="00E1002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5DA903" w14:textId="3C29D06D" w:rsidR="00E10025" w:rsidRDefault="00E1002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2DB4A6" w14:textId="13780FFC" w:rsidR="00E10025" w:rsidRDefault="00E1002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09FB8F" w14:textId="77777777" w:rsidR="00E10025" w:rsidRDefault="00E1002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586076" w14:textId="2E797FEF" w:rsidR="009325F5" w:rsidRDefault="009325F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2DD157" w14:textId="26C49E18" w:rsidR="009325F5" w:rsidRDefault="009325F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F1CDFE" w14:textId="5A7869DB" w:rsidR="009325F5" w:rsidRDefault="009325F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E10025" w:rsidRPr="00E10025" w14:paraId="27F6537A" w14:textId="77777777" w:rsidTr="00307C23">
        <w:tc>
          <w:tcPr>
            <w:tcW w:w="5778" w:type="dxa"/>
            <w:shd w:val="clear" w:color="auto" w:fill="auto"/>
          </w:tcPr>
          <w:p w14:paraId="0094AF88" w14:textId="77777777" w:rsidR="00E10025" w:rsidRPr="00E10025" w:rsidRDefault="00E10025" w:rsidP="00E1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10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Процедура 22.9</w:t>
            </w:r>
            <w:r w:rsidRPr="00E1002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4076" w:type="dxa"/>
            <w:shd w:val="clear" w:color="auto" w:fill="auto"/>
          </w:tcPr>
          <w:p w14:paraId="631E9992" w14:textId="77777777" w:rsidR="00E10025" w:rsidRPr="00E10025" w:rsidRDefault="00E10025" w:rsidP="00E10025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FED41AB" w14:textId="77777777" w:rsidR="00E10025" w:rsidRPr="00E10025" w:rsidRDefault="00E10025" w:rsidP="00E100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E10025" w:rsidRPr="00E10025" w14:paraId="4E77F3D7" w14:textId="77777777" w:rsidTr="00307C23">
        <w:tc>
          <w:tcPr>
            <w:tcW w:w="3794" w:type="dxa"/>
          </w:tcPr>
          <w:p w14:paraId="3BFD0880" w14:textId="77777777" w:rsidR="00E10025" w:rsidRPr="00E10025" w:rsidRDefault="00E10025" w:rsidP="00E1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3BE5FF" w14:textId="77777777" w:rsidR="00E10025" w:rsidRPr="00E10025" w:rsidRDefault="00E10025" w:rsidP="00E1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F35D21" w14:textId="77777777" w:rsidR="00E10025" w:rsidRPr="00E10025" w:rsidRDefault="00E10025" w:rsidP="00E1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486746" w14:textId="77777777" w:rsidR="00E10025" w:rsidRPr="00E10025" w:rsidRDefault="00E10025" w:rsidP="00E1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AEA951" w14:textId="77777777" w:rsidR="00E10025" w:rsidRPr="00E10025" w:rsidRDefault="00E10025" w:rsidP="00E1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A26DCE" w14:textId="77777777" w:rsidR="00E10025" w:rsidRPr="00E10025" w:rsidRDefault="00E10025" w:rsidP="00E1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5B4875" w14:textId="77777777" w:rsidR="00E10025" w:rsidRPr="00E10025" w:rsidRDefault="00E10025" w:rsidP="00E1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F79B6E" w14:textId="77777777" w:rsidR="00E10025" w:rsidRPr="00E10025" w:rsidRDefault="00E10025" w:rsidP="00E1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128628" w14:textId="77777777" w:rsidR="00E10025" w:rsidRPr="00E10025" w:rsidRDefault="00E10025" w:rsidP="00E1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B1730A" w14:textId="77777777" w:rsidR="00E10025" w:rsidRPr="00E10025" w:rsidRDefault="00E10025" w:rsidP="00E1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971D8D" w14:textId="77777777" w:rsidR="00E10025" w:rsidRPr="00E10025" w:rsidRDefault="00E10025" w:rsidP="00E10025">
            <w:pPr>
              <w:tabs>
                <w:tab w:val="left" w:pos="1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060" w:type="dxa"/>
          </w:tcPr>
          <w:p w14:paraId="1A5578AD" w14:textId="77777777" w:rsidR="00E10025" w:rsidRPr="00E10025" w:rsidRDefault="00E10025" w:rsidP="00E1002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10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Исернский</w:t>
            </w:r>
            <w:proofErr w:type="spellEnd"/>
            <w:r w:rsidRPr="00E10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исполнительный комитет</w:t>
            </w:r>
          </w:p>
          <w:p w14:paraId="5C033F24" w14:textId="77777777" w:rsidR="00E10025" w:rsidRPr="00E10025" w:rsidRDefault="00E10025" w:rsidP="00E1002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039A2E0F" w14:textId="77777777" w:rsidR="00E10025" w:rsidRPr="00E10025" w:rsidRDefault="00E10025" w:rsidP="00E1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(если таковое имеется)</w:t>
            </w:r>
          </w:p>
          <w:p w14:paraId="4CE5B117" w14:textId="77777777" w:rsidR="00E10025" w:rsidRPr="00E10025" w:rsidRDefault="00E10025" w:rsidP="00E1002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проживающего(ей) по адресу:</w:t>
            </w:r>
          </w:p>
          <w:p w14:paraId="22C7AFAD" w14:textId="77777777" w:rsidR="00E10025" w:rsidRPr="00E10025" w:rsidRDefault="00E10025" w:rsidP="00E1002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61AB3E09" w14:textId="77777777" w:rsidR="00E10025" w:rsidRPr="00E10025" w:rsidRDefault="00E10025" w:rsidP="00E10025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E10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0177D656" w14:textId="77777777" w:rsidR="00E10025" w:rsidRPr="00E10025" w:rsidRDefault="00E10025" w:rsidP="00E1002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тел.: домашний _________________________ </w:t>
            </w:r>
          </w:p>
          <w:p w14:paraId="6D664667" w14:textId="77777777" w:rsidR="00E10025" w:rsidRPr="00E10025" w:rsidRDefault="00E10025" w:rsidP="00E1002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0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мобильный ________________________ </w:t>
            </w:r>
          </w:p>
          <w:p w14:paraId="07A7E139" w14:textId="77777777" w:rsidR="00E10025" w:rsidRPr="00E10025" w:rsidRDefault="00E10025" w:rsidP="00E1002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AD2586B" w14:textId="77777777" w:rsidR="00E10025" w:rsidRPr="00E10025" w:rsidRDefault="00E10025" w:rsidP="00E10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296EE7E" w14:textId="77777777" w:rsidR="00E10025" w:rsidRPr="00E10025" w:rsidRDefault="00E10025" w:rsidP="00E10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34827BA" w14:textId="77777777" w:rsidR="00E10025" w:rsidRPr="00E10025" w:rsidRDefault="00E10025" w:rsidP="00E10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228B6C7" w14:textId="77777777" w:rsidR="00E10025" w:rsidRPr="00E10025" w:rsidRDefault="00E10025" w:rsidP="00E10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0025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14:paraId="7EF8D093" w14:textId="77777777" w:rsidR="00E10025" w:rsidRPr="00E10025" w:rsidRDefault="00E10025" w:rsidP="00E10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A6680E7" w14:textId="77777777" w:rsidR="00E10025" w:rsidRPr="00E10025" w:rsidRDefault="00E10025" w:rsidP="00E10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00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Прошу принять решение о возможности использования капитального строения, изолированного помещения или </w:t>
      </w:r>
      <w:proofErr w:type="spellStart"/>
      <w:r w:rsidRPr="00E10025">
        <w:rPr>
          <w:rFonts w:ascii="Times New Roman" w:eastAsia="Times New Roman" w:hAnsi="Times New Roman" w:cs="Times New Roman"/>
          <w:sz w:val="32"/>
          <w:szCs w:val="32"/>
          <w:lang w:eastAsia="ru-RU"/>
        </w:rPr>
        <w:t>машино</w:t>
      </w:r>
      <w:proofErr w:type="spellEnd"/>
      <w:r w:rsidRPr="00E10025">
        <w:rPr>
          <w:rFonts w:ascii="Times New Roman" w:eastAsia="Times New Roman" w:hAnsi="Times New Roman" w:cs="Times New Roman"/>
          <w:sz w:val="32"/>
          <w:szCs w:val="32"/>
          <w:lang w:eastAsia="ru-RU"/>
        </w:rPr>
        <w:t>-места (</w:t>
      </w:r>
      <w:r w:rsidRPr="00E1002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нужное подчеркнуть</w:t>
      </w:r>
      <w:r w:rsidRPr="00E10025">
        <w:rPr>
          <w:rFonts w:ascii="Times New Roman" w:eastAsia="Times New Roman" w:hAnsi="Times New Roman" w:cs="Times New Roman"/>
          <w:sz w:val="32"/>
          <w:szCs w:val="32"/>
          <w:lang w:eastAsia="ru-RU"/>
        </w:rPr>
        <w:t>), часть которого погибла, по назначению, расположенного по адресу: ____________________________________</w:t>
      </w:r>
    </w:p>
    <w:p w14:paraId="396BEE2B" w14:textId="77777777" w:rsidR="00E10025" w:rsidRPr="00E10025" w:rsidRDefault="00E10025" w:rsidP="00E1002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0025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</w:t>
      </w:r>
    </w:p>
    <w:p w14:paraId="7C9CAFB3" w14:textId="77777777" w:rsidR="00E10025" w:rsidRPr="00E10025" w:rsidRDefault="00E10025" w:rsidP="00E100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100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соответствии с единой классификацией назначения объектов недвижимого имущества </w:t>
      </w:r>
      <w:r w:rsidRPr="00E100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______________________________________</w:t>
      </w:r>
    </w:p>
    <w:p w14:paraId="220D5C31" w14:textId="77777777" w:rsidR="00E10025" w:rsidRPr="00E10025" w:rsidRDefault="00E10025" w:rsidP="00E1002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0025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</w:t>
      </w:r>
    </w:p>
    <w:p w14:paraId="75968882" w14:textId="77777777" w:rsidR="00E10025" w:rsidRPr="00E10025" w:rsidRDefault="00E10025" w:rsidP="00E1002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0025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</w:t>
      </w:r>
    </w:p>
    <w:p w14:paraId="2AFFD2B9" w14:textId="77777777" w:rsidR="00E10025" w:rsidRPr="00E10025" w:rsidRDefault="00E10025" w:rsidP="00E1002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343C179" w14:textId="77777777" w:rsidR="00E10025" w:rsidRPr="00E10025" w:rsidRDefault="00E10025" w:rsidP="00E1002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0025">
        <w:rPr>
          <w:rFonts w:ascii="Times New Roman" w:eastAsia="Times New Roman" w:hAnsi="Times New Roman" w:cs="Times New Roman"/>
          <w:sz w:val="32"/>
          <w:szCs w:val="32"/>
          <w:lang w:eastAsia="ru-RU"/>
        </w:rPr>
        <w:t>К заявлению прилагаю:</w:t>
      </w:r>
    </w:p>
    <w:p w14:paraId="4962169F" w14:textId="77777777" w:rsidR="00E10025" w:rsidRPr="00E10025" w:rsidRDefault="00E10025" w:rsidP="00E1002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0025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0ABF88" w14:textId="77777777" w:rsidR="00E10025" w:rsidRPr="00E10025" w:rsidRDefault="00E10025" w:rsidP="00E10025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1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Согласен(на) на предоставление сведений от иных государственных органов (организаций) в отношении указанного объекта недвижимого имущества по запросам.</w:t>
      </w:r>
    </w:p>
    <w:p w14:paraId="5E62A237" w14:textId="77777777" w:rsidR="00E10025" w:rsidRPr="00E10025" w:rsidRDefault="00E10025" w:rsidP="00E1002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8F601B5" w14:textId="77777777" w:rsidR="00E10025" w:rsidRPr="00E10025" w:rsidRDefault="00E10025" w:rsidP="00E1002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0025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          _________                    ______________________</w:t>
      </w:r>
    </w:p>
    <w:p w14:paraId="60AC3B8B" w14:textId="77777777" w:rsidR="00E10025" w:rsidRPr="00E10025" w:rsidRDefault="00E10025" w:rsidP="00E100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00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</w:t>
      </w:r>
      <w:proofErr w:type="gramStart"/>
      <w:r w:rsidRPr="00E100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дата)   </w:t>
      </w:r>
      <w:proofErr w:type="gramEnd"/>
      <w:r w:rsidRPr="00E100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(подпись)                                                                (ФИО)</w:t>
      </w:r>
    </w:p>
    <w:p w14:paraId="4A752594" w14:textId="77777777" w:rsidR="00E10025" w:rsidRPr="00E10025" w:rsidRDefault="00E10025" w:rsidP="00E1002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B2F6FB1" w14:textId="77777777" w:rsidR="00E10025" w:rsidRPr="00E10025" w:rsidRDefault="00E10025" w:rsidP="00E1002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881D591" w14:textId="07EB01CF" w:rsidR="009325F5" w:rsidRDefault="009325F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B1056A" w14:textId="6B299B95" w:rsidR="009325F5" w:rsidRDefault="009325F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42886F" w14:textId="3178D3FB" w:rsidR="009325F5" w:rsidRDefault="009325F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690CDE" w14:textId="701F5B77" w:rsidR="009325F5" w:rsidRDefault="009325F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04D49F" w14:textId="1A5DC349" w:rsidR="009325F5" w:rsidRDefault="009325F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19942C" w14:textId="62562EDA" w:rsidR="009325F5" w:rsidRDefault="009325F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505D5B" w14:textId="691A1EB5" w:rsidR="009325F5" w:rsidRDefault="009325F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18FDDE" w14:textId="1BCFE7A5" w:rsidR="009325F5" w:rsidRDefault="009325F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F66F0C" w14:textId="360EEB7D" w:rsidR="009325F5" w:rsidRDefault="009325F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6CE2DD" w14:textId="6D482AEC" w:rsidR="009325F5" w:rsidRDefault="009325F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A39CA5" w14:textId="13BD11A1" w:rsidR="009325F5" w:rsidRDefault="009325F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59FCFE" w14:textId="77777777" w:rsidR="009325F5" w:rsidRDefault="009325F5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EF2D23" w14:textId="77777777" w:rsidR="00A50E2D" w:rsidRDefault="00A50E2D" w:rsidP="007F2AB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A50E2D" w:rsidSect="001E0681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52"/>
    <w:rsid w:val="00003C41"/>
    <w:rsid w:val="0000708E"/>
    <w:rsid w:val="000222BA"/>
    <w:rsid w:val="00045E52"/>
    <w:rsid w:val="0009263E"/>
    <w:rsid w:val="001423E6"/>
    <w:rsid w:val="00154085"/>
    <w:rsid w:val="00165654"/>
    <w:rsid w:val="00171C61"/>
    <w:rsid w:val="001860C7"/>
    <w:rsid w:val="001874F0"/>
    <w:rsid w:val="00194DEF"/>
    <w:rsid w:val="001C6501"/>
    <w:rsid w:val="001E0681"/>
    <w:rsid w:val="001E0E8D"/>
    <w:rsid w:val="00207134"/>
    <w:rsid w:val="00220D66"/>
    <w:rsid w:val="002C0E61"/>
    <w:rsid w:val="00320550"/>
    <w:rsid w:val="00324D38"/>
    <w:rsid w:val="003334D7"/>
    <w:rsid w:val="003552CE"/>
    <w:rsid w:val="003F649F"/>
    <w:rsid w:val="00405E85"/>
    <w:rsid w:val="00414D79"/>
    <w:rsid w:val="00453108"/>
    <w:rsid w:val="00471E20"/>
    <w:rsid w:val="00483310"/>
    <w:rsid w:val="004953BE"/>
    <w:rsid w:val="00503AFD"/>
    <w:rsid w:val="00513B70"/>
    <w:rsid w:val="00531C30"/>
    <w:rsid w:val="005B2D55"/>
    <w:rsid w:val="005E716D"/>
    <w:rsid w:val="006161EF"/>
    <w:rsid w:val="00696C09"/>
    <w:rsid w:val="006B0570"/>
    <w:rsid w:val="006B3156"/>
    <w:rsid w:val="0071178B"/>
    <w:rsid w:val="00733477"/>
    <w:rsid w:val="007502F6"/>
    <w:rsid w:val="00763E96"/>
    <w:rsid w:val="0079267D"/>
    <w:rsid w:val="007F2AB4"/>
    <w:rsid w:val="00812A81"/>
    <w:rsid w:val="00824092"/>
    <w:rsid w:val="008757C9"/>
    <w:rsid w:val="008878F3"/>
    <w:rsid w:val="008B21B5"/>
    <w:rsid w:val="009325F5"/>
    <w:rsid w:val="00932CA3"/>
    <w:rsid w:val="009339D2"/>
    <w:rsid w:val="00947446"/>
    <w:rsid w:val="009E5570"/>
    <w:rsid w:val="00A02CD3"/>
    <w:rsid w:val="00A371C6"/>
    <w:rsid w:val="00A50E2D"/>
    <w:rsid w:val="00A57F29"/>
    <w:rsid w:val="00AD7E6F"/>
    <w:rsid w:val="00B15157"/>
    <w:rsid w:val="00B229DF"/>
    <w:rsid w:val="00B5049F"/>
    <w:rsid w:val="00B626EA"/>
    <w:rsid w:val="00BC2FE1"/>
    <w:rsid w:val="00BF4F70"/>
    <w:rsid w:val="00C32292"/>
    <w:rsid w:val="00C73C42"/>
    <w:rsid w:val="00C91110"/>
    <w:rsid w:val="00CA0CC0"/>
    <w:rsid w:val="00CA6BD5"/>
    <w:rsid w:val="00CB1186"/>
    <w:rsid w:val="00CB4E8E"/>
    <w:rsid w:val="00CC6985"/>
    <w:rsid w:val="00CE51AE"/>
    <w:rsid w:val="00D3580B"/>
    <w:rsid w:val="00D70638"/>
    <w:rsid w:val="00DA167D"/>
    <w:rsid w:val="00DD4ABB"/>
    <w:rsid w:val="00E10025"/>
    <w:rsid w:val="00E2316D"/>
    <w:rsid w:val="00E55BF6"/>
    <w:rsid w:val="00E72AA2"/>
    <w:rsid w:val="00E974D4"/>
    <w:rsid w:val="00EA0360"/>
    <w:rsid w:val="00EB2215"/>
    <w:rsid w:val="00EE46B5"/>
    <w:rsid w:val="00FA058E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Ковалева Людмила Юрьевна</cp:lastModifiedBy>
  <cp:revision>21</cp:revision>
  <cp:lastPrinted>2026-02-17T14:55:00Z</cp:lastPrinted>
  <dcterms:created xsi:type="dcterms:W3CDTF">2022-09-19T11:58:00Z</dcterms:created>
  <dcterms:modified xsi:type="dcterms:W3CDTF">2026-05-13T12:08:00Z</dcterms:modified>
</cp:coreProperties>
</file>