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4F7D6B57" w:rsidR="006F730A" w:rsidRPr="006F730A" w:rsidRDefault="00000000" w:rsidP="0072319C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72319C" w:rsidRPr="0072319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2.12. Назначение пособия на детей старше 3 лет из отдельных категорий семей</w:t>
      </w:r>
      <w:r w:rsidR="00623BE0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26F86D52" w14:textId="77777777" w:rsidR="0072319C" w:rsidRPr="0072319C" w:rsidRDefault="00000000" w:rsidP="0072319C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72319C" w:rsidRPr="0072319C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</w:r>
    </w:p>
    <w:p w14:paraId="275FBA7D" w14:textId="77777777" w:rsidR="00860692" w:rsidRPr="00860692" w:rsidRDefault="00860692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72319C">
      <w:pPr>
        <w:pStyle w:val="a7"/>
        <w:numPr>
          <w:ilvl w:val="0"/>
          <w:numId w:val="6"/>
        </w:numPr>
        <w:spacing w:before="240" w:after="12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67AAC15B" w14:textId="77777777" w:rsidR="00623BE0" w:rsidRDefault="00860692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1600C161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546B3A3F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7C59798B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</w:r>
    </w:p>
    <w:p w14:paraId="7572D345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</w:r>
    </w:p>
    <w:p w14:paraId="506AF144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инвалида – для матери (мачехи), отца (отчима), усыновителя (</w:t>
      </w:r>
      <w:proofErr w:type="spellStart"/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опекуна (попечителя), являющихся инвалидами</w:t>
      </w:r>
    </w:p>
    <w:p w14:paraId="48BA74CF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призыве на срочную военную службу – для семей военнослужащих, проходящих срочную военную службу</w:t>
      </w:r>
    </w:p>
    <w:p w14:paraId="4BF33EDD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справка о направлении на альтернативную службу – для семей граждан, проходящих альтернативную службу</w:t>
      </w:r>
    </w:p>
    <w:p w14:paraId="472DF999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612F316E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07F8D29E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</w:r>
    </w:p>
    <w:p w14:paraId="00290F45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</w:t>
      </w:r>
      <w:proofErr w:type="spellStart"/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опекунов (попечителей) или иные документы, подтверждающие их занятость</w:t>
      </w:r>
    </w:p>
    <w:p w14:paraId="7C49B1D3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</w:r>
      <w:proofErr w:type="spellStart"/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опекуна (попечителя)</w:t>
      </w:r>
    </w:p>
    <w:p w14:paraId="27403838" w14:textId="77777777" w:rsidR="0072319C" w:rsidRPr="0072319C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</w:r>
    </w:p>
    <w:p w14:paraId="79C1A3B5" w14:textId="444EAFAB" w:rsidR="00623BE0" w:rsidRPr="00623BE0" w:rsidRDefault="0072319C" w:rsidP="0072319C">
      <w:pPr>
        <w:pStyle w:val="a7"/>
        <w:numPr>
          <w:ilvl w:val="0"/>
          <w:numId w:val="6"/>
        </w:numPr>
        <w:spacing w:before="240" w:after="120"/>
        <w:ind w:left="426"/>
        <w:contextualSpacing w:val="0"/>
        <w:rPr>
          <w:rFonts w:eastAsia="Times New Roman"/>
          <w:color w:val="000000"/>
          <w:szCs w:val="30"/>
          <w:lang w:eastAsia="ru-RU"/>
        </w:rPr>
      </w:pPr>
      <w:r w:rsidRPr="007231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</w:r>
    </w:p>
    <w:p w14:paraId="101E62B0" w14:textId="6C3649FF" w:rsidR="008E07FC" w:rsidRPr="00623BE0" w:rsidRDefault="008E07FC" w:rsidP="00623BE0">
      <w:pPr>
        <w:spacing w:before="240" w:after="60"/>
        <w:ind w:left="71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05FB9C2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154542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справка о занимаемом в данном населенном пункте жилом помещении, месте жительства и составе семьи</w:t>
      </w:r>
    </w:p>
    <w:p w14:paraId="1365F99B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4A2576A4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154542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1A45486C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6EF81EB7" w14:textId="77777777" w:rsid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154542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размере (неполучении) пособия по уходу за инвалидом I группы либо лицом, достигшим 80-летнего возраста (запрашивается в случае 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</w:t>
      </w:r>
    </w:p>
    <w:p w14:paraId="68F67598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69A4524B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2319C" w:rsidRPr="0072319C">
        <w:rPr>
          <w:rFonts w:ascii="Arial" w:eastAsia="Times New Roman" w:hAnsi="Arial" w:cs="Arial"/>
          <w:sz w:val="28"/>
          <w:szCs w:val="28"/>
          <w:lang w:eastAsia="x-none"/>
        </w:rPr>
        <w:t>по 30 июня или по 31 декабря календарного года, в котором назначено пособие, либо по день достижения ребенком 16-, 18-летнего возраста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107E20"/>
    <w:rsid w:val="00154542"/>
    <w:rsid w:val="00233C91"/>
    <w:rsid w:val="00264466"/>
    <w:rsid w:val="003A0C8D"/>
    <w:rsid w:val="004164A8"/>
    <w:rsid w:val="0046386A"/>
    <w:rsid w:val="00581B01"/>
    <w:rsid w:val="00623BE0"/>
    <w:rsid w:val="006F730A"/>
    <w:rsid w:val="0072319C"/>
    <w:rsid w:val="00742B02"/>
    <w:rsid w:val="00860692"/>
    <w:rsid w:val="00882F3F"/>
    <w:rsid w:val="008E07FC"/>
    <w:rsid w:val="00930785"/>
    <w:rsid w:val="00985FC9"/>
    <w:rsid w:val="00D85B2C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2024-09-10T06:55:00Z</cp:lastPrinted>
  <dcterms:created xsi:type="dcterms:W3CDTF">2024-09-10T07:11:00Z</dcterms:created>
  <dcterms:modified xsi:type="dcterms:W3CDTF">2025-09-17T09:37:00Z</dcterms:modified>
</cp:coreProperties>
</file>