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61" w:rsidRPr="00194DEF" w:rsidRDefault="00194DEF" w:rsidP="00A9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Процедура 1.8. </w:t>
      </w:r>
      <w:r w:rsidR="00A9479D" w:rsidRPr="00A9479D">
        <w:rPr>
          <w:rFonts w:ascii="Times New Roman" w:hAnsi="Times New Roman" w:cs="Times New Roman"/>
          <w:b/>
          <w:sz w:val="28"/>
          <w:szCs w:val="28"/>
        </w:rPr>
        <w:t>Регистрация договора найма (аренды) жилого помещения частного жилищного фонда и дополнительных соглашений к нему</w:t>
      </w:r>
    </w:p>
    <w:p w:rsidR="00A9479D" w:rsidRDefault="00A9479D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479D" w:rsidRPr="0001334D" w:rsidRDefault="00A9479D" w:rsidP="00A94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A9479D" w:rsidRPr="00CC2DF3" w:rsidRDefault="00A9479D" w:rsidP="00A94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79D" w:rsidRDefault="00A9479D" w:rsidP="00A947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A9479D" w:rsidRDefault="00A9479D" w:rsidP="00A947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9479D" w:rsidRDefault="00A9479D" w:rsidP="00A947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A9479D" w:rsidRDefault="00A9479D" w:rsidP="00A947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79D" w:rsidRPr="00BC0ED5" w:rsidRDefault="00A9479D" w:rsidP="00A9479D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</w:t>
      </w:r>
      <w:r w:rsidR="00B014A1">
        <w:rPr>
          <w:i/>
          <w:sz w:val="28"/>
          <w:szCs w:val="28"/>
        </w:rPr>
        <w:t>ведущий специалист</w:t>
      </w:r>
      <w:r w:rsidRPr="00BC0ED5">
        <w:rPr>
          <w:i/>
          <w:sz w:val="28"/>
          <w:szCs w:val="28"/>
        </w:rPr>
        <w:t xml:space="preserve"> </w:t>
      </w:r>
      <w:proofErr w:type="spellStart"/>
      <w:r w:rsidR="00B014A1">
        <w:rPr>
          <w:i/>
          <w:sz w:val="28"/>
          <w:szCs w:val="28"/>
        </w:rPr>
        <w:t>сельисп</w:t>
      </w:r>
      <w:r w:rsidR="00DE2AA1">
        <w:rPr>
          <w:i/>
          <w:sz w:val="28"/>
          <w:szCs w:val="28"/>
        </w:rPr>
        <w:t>о</w:t>
      </w:r>
      <w:r w:rsidR="00B014A1">
        <w:rPr>
          <w:i/>
          <w:sz w:val="28"/>
          <w:szCs w:val="28"/>
        </w:rPr>
        <w:t>лкома</w:t>
      </w:r>
      <w:proofErr w:type="spellEnd"/>
      <w:r w:rsidRPr="00BC0ED5">
        <w:rPr>
          <w:i/>
          <w:sz w:val="28"/>
          <w:szCs w:val="28"/>
        </w:rPr>
        <w:t xml:space="preserve">– </w:t>
      </w:r>
      <w:proofErr w:type="spellStart"/>
      <w:proofErr w:type="gramStart"/>
      <w:r w:rsidR="00B014A1">
        <w:rPr>
          <w:b/>
          <w:i/>
          <w:sz w:val="28"/>
          <w:szCs w:val="28"/>
        </w:rPr>
        <w:t>Ин</w:t>
      </w:r>
      <w:proofErr w:type="gramEnd"/>
      <w:r w:rsidR="00B014A1">
        <w:rPr>
          <w:b/>
          <w:i/>
          <w:sz w:val="28"/>
          <w:szCs w:val="28"/>
        </w:rPr>
        <w:t>гелевич</w:t>
      </w:r>
      <w:proofErr w:type="spellEnd"/>
      <w:r w:rsidR="00B014A1">
        <w:rPr>
          <w:b/>
          <w:i/>
          <w:sz w:val="28"/>
          <w:szCs w:val="28"/>
        </w:rPr>
        <w:t xml:space="preserve"> Наталья Владимировна</w:t>
      </w:r>
      <w:r w:rsidRPr="00BC0ED5">
        <w:rPr>
          <w:i/>
          <w:sz w:val="28"/>
          <w:szCs w:val="28"/>
        </w:rPr>
        <w:t xml:space="preserve">, </w:t>
      </w:r>
      <w:r w:rsidR="00B014A1">
        <w:rPr>
          <w:i/>
          <w:sz w:val="28"/>
          <w:szCs w:val="28"/>
        </w:rPr>
        <w:t>телефон 74374</w:t>
      </w:r>
    </w:p>
    <w:p w:rsidR="00A9479D" w:rsidRDefault="00A9479D" w:rsidP="00A9479D">
      <w:pPr>
        <w:pStyle w:val="table10"/>
        <w:spacing w:line="20" w:lineRule="atLeast"/>
        <w:rPr>
          <w:i/>
          <w:sz w:val="28"/>
          <w:szCs w:val="28"/>
        </w:rPr>
      </w:pPr>
    </w:p>
    <w:p w:rsidR="00A9479D" w:rsidRDefault="00A9479D" w:rsidP="00B014A1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</w:t>
      </w:r>
      <w:r w:rsidR="00B014A1">
        <w:rPr>
          <w:i/>
          <w:sz w:val="28"/>
          <w:szCs w:val="28"/>
        </w:rPr>
        <w:t>ведущего специалиста</w:t>
      </w:r>
      <w:r w:rsidRPr="00BC0ED5">
        <w:rPr>
          <w:i/>
          <w:sz w:val="28"/>
          <w:szCs w:val="28"/>
        </w:rPr>
        <w:t xml:space="preserve"> его обязанности исполняет </w:t>
      </w:r>
      <w:r w:rsidR="00B014A1">
        <w:rPr>
          <w:i/>
          <w:sz w:val="28"/>
          <w:szCs w:val="28"/>
        </w:rPr>
        <w:t>управляющий делами</w:t>
      </w:r>
      <w:r w:rsidRPr="00BC0ED5">
        <w:rPr>
          <w:i/>
          <w:sz w:val="28"/>
          <w:szCs w:val="28"/>
        </w:rPr>
        <w:t xml:space="preserve">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r w:rsidR="00B014A1">
        <w:rPr>
          <w:i/>
          <w:sz w:val="28"/>
          <w:szCs w:val="28"/>
        </w:rPr>
        <w:t xml:space="preserve">- </w:t>
      </w:r>
      <w:proofErr w:type="spellStart"/>
      <w:r w:rsidR="00B014A1">
        <w:rPr>
          <w:b/>
          <w:i/>
          <w:sz w:val="28"/>
          <w:szCs w:val="28"/>
        </w:rPr>
        <w:t>Грицкевич</w:t>
      </w:r>
      <w:proofErr w:type="spellEnd"/>
      <w:r w:rsidR="00B014A1">
        <w:rPr>
          <w:b/>
          <w:i/>
          <w:sz w:val="28"/>
          <w:szCs w:val="28"/>
        </w:rPr>
        <w:t xml:space="preserve"> Наталья Александровна</w:t>
      </w:r>
      <w:r w:rsidR="00B014A1">
        <w:rPr>
          <w:i/>
          <w:sz w:val="28"/>
          <w:szCs w:val="28"/>
        </w:rPr>
        <w:t>, тел. 74281</w:t>
      </w:r>
    </w:p>
    <w:p w:rsidR="00773133" w:rsidRDefault="00773133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A9479D" w:rsidRDefault="00A9479D" w:rsidP="00A9479D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подписанное собственником жилого помещения частного жилищного фонда и участниками общей долевой собственности на жилое помещение</w:t>
      </w:r>
    </w:p>
    <w:p w:rsidR="00A9479D" w:rsidRDefault="00A9479D" w:rsidP="00A9479D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 гражданства либо иного документа, его заменяющего, предназначенного для выезда за границу и выданного соответствующим органом государства</w:t>
      </w:r>
      <w:proofErr w:type="gramEnd"/>
      <w:r w:rsidRPr="00A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принадлежности либо обычного места жительства иностранного гражданина или лица без гражданства либо международной организацией (далее – документ для выезда за 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 –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беженца, дополнительной защиты</w:t>
      </w:r>
      <w:proofErr w:type="gramEnd"/>
      <w:r w:rsidRPr="00A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убежища в Республике Беларусь соответственно)</w:t>
      </w:r>
    </w:p>
    <w:p w:rsidR="00A9479D" w:rsidRDefault="00A9479D" w:rsidP="00A9479D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 экземпляра договора найма (аренды) или дополнительного соглашения к нему</w:t>
      </w:r>
    </w:p>
    <w:p w:rsidR="00A9479D" w:rsidRDefault="00A9479D" w:rsidP="00A9479D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паспорт и документ, подтверждающий право собственности на жилое помещение</w:t>
      </w:r>
    </w:p>
    <w:p w:rsidR="00A9479D" w:rsidRDefault="00A9479D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A9479D">
        <w:rPr>
          <w:rFonts w:ascii="Times New Roman" w:hAnsi="Times New Roman" w:cs="Times New Roman"/>
          <w:sz w:val="28"/>
          <w:szCs w:val="28"/>
        </w:rPr>
        <w:t>бесплатно</w:t>
      </w:r>
    </w:p>
    <w:p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133" w:rsidRDefault="00194DEF" w:rsidP="007731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773133" w:rsidRDefault="00773133" w:rsidP="007731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133" w:rsidRDefault="00773133" w:rsidP="00773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33">
        <w:rPr>
          <w:rFonts w:ascii="Times New Roman" w:hAnsi="Times New Roman" w:cs="Times New Roman"/>
          <w:sz w:val="28"/>
          <w:szCs w:val="28"/>
        </w:rPr>
        <w:t xml:space="preserve">2 дня со дня подачи заявления, </w:t>
      </w:r>
    </w:p>
    <w:p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DEF" w:rsidRPr="00773133" w:rsidRDefault="00194DEF" w:rsidP="0019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94DEF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194DEF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  <w:r w:rsidRPr="00773133">
        <w:rPr>
          <w:rFonts w:ascii="Times New Roman" w:hAnsi="Times New Roman" w:cs="Times New Roman"/>
          <w:sz w:val="28"/>
          <w:szCs w:val="28"/>
        </w:rPr>
        <w:t>бессрочно</w:t>
      </w:r>
    </w:p>
    <w:p w:rsidR="00194DEF" w:rsidRPr="00773133" w:rsidRDefault="00194DEF" w:rsidP="0019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03C" w:rsidRPr="00700C89" w:rsidRDefault="00CD703C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495C93" w:rsidRDefault="00495C93" w:rsidP="00700C89">
      <w:pPr>
        <w:keepNext/>
        <w:spacing w:after="0" w:line="192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495C93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Процедура 1.8</w:t>
      </w:r>
    </w:p>
    <w:p w:rsidR="00700C89" w:rsidRPr="00700C89" w:rsidRDefault="00700C89" w:rsidP="00700C89">
      <w:pPr>
        <w:keepNext/>
        <w:spacing w:after="0" w:line="192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00C89" w:rsidRPr="00700C89" w:rsidRDefault="00700C89" w:rsidP="00700C89">
      <w:pPr>
        <w:spacing w:after="0" w:line="24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Гацуковский</w:t>
      </w:r>
      <w:proofErr w:type="spellEnd"/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сельский исполнительный комитет</w:t>
      </w:r>
    </w:p>
    <w:p w:rsidR="00700C89" w:rsidRPr="00700C89" w:rsidRDefault="00700C89" w:rsidP="00700C89">
      <w:pPr>
        <w:tabs>
          <w:tab w:val="left" w:pos="18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</w:t>
      </w:r>
    </w:p>
    <w:p w:rsidR="00700C89" w:rsidRPr="00700C89" w:rsidRDefault="00700C89" w:rsidP="00700C89">
      <w:pPr>
        <w:tabs>
          <w:tab w:val="left" w:pos="18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</w:t>
      </w:r>
      <w:proofErr w:type="gramStart"/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отчество</w:t>
      </w:r>
      <w:proofErr w:type="gramEnd"/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/если таковое имеется/)</w:t>
      </w:r>
    </w:p>
    <w:p w:rsidR="00700C89" w:rsidRPr="00700C89" w:rsidRDefault="00700C89" w:rsidP="00700C89">
      <w:pPr>
        <w:spacing w:after="0" w:line="228" w:lineRule="auto"/>
        <w:ind w:left="4536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</w:t>
      </w:r>
    </w:p>
    <w:p w:rsidR="00700C89" w:rsidRPr="00700C89" w:rsidRDefault="00700C89" w:rsidP="00700C89">
      <w:pPr>
        <w:tabs>
          <w:tab w:val="left" w:pos="18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нного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_________</w:t>
      </w:r>
    </w:p>
    <w:p w:rsidR="00700C89" w:rsidRPr="00700C89" w:rsidRDefault="00700C89" w:rsidP="00700C89">
      <w:pPr>
        <w:tabs>
          <w:tab w:val="left" w:pos="18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</w:t>
      </w:r>
    </w:p>
    <w:p w:rsidR="00700C89" w:rsidRPr="00700C89" w:rsidRDefault="00700C89" w:rsidP="00700C89">
      <w:pPr>
        <w:tabs>
          <w:tab w:val="left" w:pos="18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</w:t>
      </w:r>
      <w:proofErr w:type="gramEnd"/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 (</w:t>
      </w:r>
      <w:r w:rsidRPr="00700C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отличается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): 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700C89" w:rsidRPr="00700C89" w:rsidRDefault="00700C89" w:rsidP="00700C89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00C89" w:rsidRPr="00700C89" w:rsidRDefault="00700C89" w:rsidP="00700C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700C89" w:rsidRPr="00700C89" w:rsidRDefault="00700C89" w:rsidP="00700C89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700C89" w:rsidRPr="00700C89" w:rsidRDefault="00700C89" w:rsidP="00700C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Прошу зарегистрировать договор найма (аренды) жилого помещения частного жилищного фонда, расположенного по адресу: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</w:p>
    <w:p w:rsidR="00700C89" w:rsidRPr="00700C89" w:rsidRDefault="00700C89" w:rsidP="00700C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700C89" w:rsidRPr="00700C89" w:rsidRDefault="00CD703C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заключенный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="00700C89"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700C89" w:rsidRPr="00700C89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____________________</w:t>
      </w:r>
      <w:r w:rsidR="00700C89" w:rsidRPr="00700C89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__________________</w:t>
      </w: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  <w:r w:rsidRPr="00700C8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Ф.И.О. нанимателя по договору</w:t>
      </w: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0C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D703C" w:rsidRPr="00700C89" w:rsidRDefault="00CD703C" w:rsidP="00CD703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 ___ » ________________ 20___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__г. 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_______________ </w:t>
      </w:r>
    </w:p>
    <w:p w:rsidR="00CD703C" w:rsidRPr="00CD703C" w:rsidRDefault="00CD703C" w:rsidP="00CD703C">
      <w:pPr>
        <w:spacing w:after="0" w:line="240" w:lineRule="auto"/>
        <w:ind w:left="7090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D70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(подпись)</w:t>
      </w:r>
    </w:p>
    <w:p w:rsidR="00700C89" w:rsidRPr="00700C89" w:rsidRDefault="00CD703C" w:rsidP="00CD703C">
      <w:pPr>
        <w:tabs>
          <w:tab w:val="left" w:pos="82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ab/>
      </w:r>
    </w:p>
    <w:p w:rsidR="00CD703C" w:rsidRDefault="00CD703C" w:rsidP="00CD703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703C" w:rsidRPr="00CD703C" w:rsidRDefault="00CD703C" w:rsidP="00CD703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03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Представитель заинтересованного лица:</w:t>
      </w:r>
    </w:p>
    <w:p w:rsidR="00CD703C" w:rsidRPr="00CD703C" w:rsidRDefault="00CD703C" w:rsidP="00CD703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03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</w:t>
      </w:r>
    </w:p>
    <w:p w:rsidR="00CD703C" w:rsidRPr="00CD703C" w:rsidRDefault="00CD703C" w:rsidP="00CD70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CD70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(если такое имеется)</w:t>
      </w:r>
      <w:proofErr w:type="gramEnd"/>
    </w:p>
    <w:p w:rsidR="00CD703C" w:rsidRPr="00CD703C" w:rsidRDefault="00CD703C" w:rsidP="00CD703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03C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«___»______________20____г.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Pr="00CD70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CD703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</w:p>
    <w:p w:rsidR="00700C89" w:rsidRPr="00CD703C" w:rsidRDefault="00CD703C" w:rsidP="00CD70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</w:t>
      </w:r>
      <w:r w:rsidRPr="00CD70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CD70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CD703C" w:rsidRDefault="00CD703C" w:rsidP="00CD703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703C" w:rsidRDefault="00CD703C" w:rsidP="00CD703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703C" w:rsidRPr="00700C89" w:rsidRDefault="00CD703C" w:rsidP="00CD7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CD703C" w:rsidRPr="00700C89" w:rsidRDefault="00CD703C" w:rsidP="00CD7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CD703C" w:rsidRPr="00700C89" w:rsidRDefault="00CD703C" w:rsidP="00CD7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B014A1" w:rsidRDefault="00B014A1" w:rsidP="00B014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4A1" w:rsidRDefault="00B014A1" w:rsidP="00B014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4A1" w:rsidRPr="00700C89" w:rsidRDefault="00B014A1" w:rsidP="00B014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Письменное согласие собственников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жилого помещения, находящегося в общей долевой собственности:</w:t>
      </w:r>
    </w:p>
    <w:p w:rsidR="00B014A1" w:rsidRPr="00700C89" w:rsidRDefault="00B014A1" w:rsidP="00B014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1. __________________________________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____________ 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</w:t>
      </w:r>
    </w:p>
    <w:p w:rsidR="00B014A1" w:rsidRPr="00700C89" w:rsidRDefault="00B014A1" w:rsidP="00B014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(фамилия, имя, </w:t>
      </w:r>
      <w:proofErr w:type="gramStart"/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отчество</w:t>
      </w:r>
      <w:proofErr w:type="gramEnd"/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/если таковое имеется/)</w:t>
      </w: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(степень родства) </w:t>
      </w: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(подпись)</w:t>
      </w:r>
    </w:p>
    <w:p w:rsidR="00B014A1" w:rsidRPr="00700C89" w:rsidRDefault="00B014A1" w:rsidP="00B014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2. __________________________________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____________ 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</w:t>
      </w:r>
    </w:p>
    <w:p w:rsidR="00B014A1" w:rsidRPr="00700C89" w:rsidRDefault="00B014A1" w:rsidP="00B014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(фамилия, имя, </w:t>
      </w:r>
      <w:proofErr w:type="gramStart"/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отчество</w:t>
      </w:r>
      <w:proofErr w:type="gramEnd"/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/если таковое имеется/)</w:t>
      </w: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(степень родства) </w:t>
      </w: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(подпись)</w:t>
      </w:r>
    </w:p>
    <w:p w:rsidR="00B014A1" w:rsidRDefault="00B014A1" w:rsidP="00CD703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0C89" w:rsidRPr="00700C89" w:rsidRDefault="00700C89" w:rsidP="00700C89">
      <w:pPr>
        <w:spacing w:after="0" w:line="240" w:lineRule="auto"/>
        <w:ind w:left="709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0C89" w:rsidRPr="00B014A1" w:rsidRDefault="00700C89" w:rsidP="00700C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pPr w:leftFromText="180" w:rightFromText="180" w:vertAnchor="page" w:horzAnchor="margin" w:tblpXSpec="right" w:tblpY="541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2"/>
      </w:tblGrid>
      <w:tr w:rsidR="00700C89" w:rsidRPr="00700C89" w:rsidTr="00154496">
        <w:trPr>
          <w:trHeight w:val="355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700C89" w:rsidRPr="00700C89" w:rsidRDefault="00700C89" w:rsidP="0015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4A1" w:rsidRDefault="00B014A1" w:rsidP="0015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C89" w:rsidRPr="00700C89" w:rsidRDefault="00700C89" w:rsidP="0015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Гацуковский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исполнительный комитет</w:t>
            </w:r>
          </w:p>
          <w:p w:rsidR="00700C89" w:rsidRPr="00700C89" w:rsidRDefault="00700C89" w:rsidP="00154496">
            <w:pPr>
              <w:spacing w:after="0" w:line="240" w:lineRule="auto"/>
              <w:ind w:left="750" w:hanging="7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Гр. ______________________________________ 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(фамилия, имя, отчество собственника)   </w:t>
            </w: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паспорт, вид на жит. </w:t>
            </w:r>
            <w:proofErr w:type="spellStart"/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proofErr w:type="gramStart"/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______№__________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выдачи______________________________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номер____________________________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регистрации_________________________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тел.______________________________________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0C89" w:rsidRPr="00700C89" w:rsidRDefault="00700C89" w:rsidP="0070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95C93" w:rsidRDefault="00495C93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95C93" w:rsidRDefault="00495C93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95C93" w:rsidRDefault="00495C93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95C93" w:rsidRPr="00700C89" w:rsidRDefault="00495C93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00C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Заявление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дополнительного соглашения к договору найма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(аренды) жилого помещения частного жилищного фонда</w:t>
      </w:r>
    </w:p>
    <w:p w:rsid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93" w:rsidRPr="00700C89" w:rsidRDefault="00495C93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Прошу зарегистрировать дополнительное соглашение к договору найм</w:t>
      </w:r>
      <w:proofErr w:type="gramStart"/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аренды) жилого помещения частного жилищного фонда, предоставляющий собой _____________________________________________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(комната, часть комнаты, дом, площадью кв.м.)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</w:t>
      </w: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заключенный с гражданино</w:t>
      </w:r>
      <w:proofErr w:type="gramStart"/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кой): </w:t>
      </w:r>
      <w:r w:rsidRPr="00700C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</w:t>
      </w: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  <w:r w:rsidRPr="00700C8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Ф.И.О. нанимателя по договору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представлены документы:</w:t>
      </w:r>
    </w:p>
    <w:p w:rsidR="00700C89" w:rsidRPr="00700C89" w:rsidRDefault="00700C89" w:rsidP="00700C89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соглашение к договору в 3-х экземплярах.</w:t>
      </w:r>
    </w:p>
    <w:p w:rsidR="00700C89" w:rsidRPr="00700C89" w:rsidRDefault="00700C89" w:rsidP="00700C89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собственности на жилое помещение.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 » ________________ 202__г. </w:t>
      </w: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 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03C" w:rsidRPr="00220D66" w:rsidRDefault="00CD703C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D703C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854EE"/>
    <w:multiLevelType w:val="hybridMultilevel"/>
    <w:tmpl w:val="0B7E1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E7441"/>
    <w:multiLevelType w:val="hybridMultilevel"/>
    <w:tmpl w:val="883290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7F6"/>
    <w:multiLevelType w:val="hybridMultilevel"/>
    <w:tmpl w:val="7E3075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9263E"/>
    <w:rsid w:val="001423E6"/>
    <w:rsid w:val="00171C61"/>
    <w:rsid w:val="001860C7"/>
    <w:rsid w:val="00194DEF"/>
    <w:rsid w:val="00220D66"/>
    <w:rsid w:val="002C0E61"/>
    <w:rsid w:val="003552CE"/>
    <w:rsid w:val="00405E85"/>
    <w:rsid w:val="00420B6C"/>
    <w:rsid w:val="00495C93"/>
    <w:rsid w:val="00531C30"/>
    <w:rsid w:val="005E716D"/>
    <w:rsid w:val="00696C09"/>
    <w:rsid w:val="006B0570"/>
    <w:rsid w:val="006B3156"/>
    <w:rsid w:val="00700C89"/>
    <w:rsid w:val="0071178B"/>
    <w:rsid w:val="007502F6"/>
    <w:rsid w:val="00773133"/>
    <w:rsid w:val="008878F3"/>
    <w:rsid w:val="00891D79"/>
    <w:rsid w:val="00932CA3"/>
    <w:rsid w:val="009E5570"/>
    <w:rsid w:val="00A02CD3"/>
    <w:rsid w:val="00A15158"/>
    <w:rsid w:val="00A9479D"/>
    <w:rsid w:val="00B014A1"/>
    <w:rsid w:val="00B12A89"/>
    <w:rsid w:val="00B151F0"/>
    <w:rsid w:val="00B229DF"/>
    <w:rsid w:val="00B626EA"/>
    <w:rsid w:val="00BC2FE1"/>
    <w:rsid w:val="00BF4F70"/>
    <w:rsid w:val="00C73C42"/>
    <w:rsid w:val="00C91110"/>
    <w:rsid w:val="00CD703C"/>
    <w:rsid w:val="00CE0983"/>
    <w:rsid w:val="00D70638"/>
    <w:rsid w:val="00DE2AA1"/>
    <w:rsid w:val="00E55BF6"/>
    <w:rsid w:val="00F40A91"/>
    <w:rsid w:val="00F6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Gacuk</cp:lastModifiedBy>
  <cp:revision>6</cp:revision>
  <cp:lastPrinted>2023-08-11T07:30:00Z</cp:lastPrinted>
  <dcterms:created xsi:type="dcterms:W3CDTF">2024-12-17T06:27:00Z</dcterms:created>
  <dcterms:modified xsi:type="dcterms:W3CDTF">2024-12-17T08:14:00Z</dcterms:modified>
</cp:coreProperties>
</file>