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0"/>
        <w:gridCol w:w="7895"/>
      </w:tblGrid>
      <w:tr w:rsidR="004D3A4E" w:rsidRPr="008720E2" w:rsidTr="00963C9C">
        <w:trPr>
          <w:trHeight w:val="21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4D3A4E" w:rsidRPr="007D1E21" w:rsidRDefault="004D3A4E" w:rsidP="00E24F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НАИМЕНОВАНИЕ:</w:t>
            </w:r>
          </w:p>
        </w:tc>
        <w:tc>
          <w:tcPr>
            <w:tcW w:w="7895" w:type="dxa"/>
            <w:shd w:val="clear" w:color="auto" w:fill="auto"/>
          </w:tcPr>
          <w:p w:rsidR="004D3A4E" w:rsidRPr="008720E2" w:rsidRDefault="004D3A4E" w:rsidP="00D31FD4">
            <w:pPr>
              <w:pStyle w:val="ConsPlusNormal"/>
              <w:contextualSpacing/>
              <w:rPr>
                <w:rFonts w:ascii="Times New Roman" w:hAnsi="Times New Roman" w:cs="Times New Roman"/>
                <w:sz w:val="16"/>
                <w:szCs w:val="16"/>
              </w:rPr>
            </w:pPr>
            <w:r w:rsidRPr="008720E2">
              <w:rPr>
                <w:rFonts w:ascii="Times New Roman" w:hAnsi="Times New Roman" w:cs="Times New Roman"/>
                <w:sz w:val="16"/>
                <w:szCs w:val="16"/>
              </w:rPr>
              <w:t xml:space="preserve">УПОЛНОМОЧЕННОГО ОРГАНА – </w:t>
            </w:r>
            <w:r w:rsidR="00B931E4" w:rsidRPr="00724A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М</w:t>
            </w:r>
            <w:r w:rsidR="00507BB6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Р</w:t>
            </w:r>
            <w:bookmarkStart w:id="0" w:name="_GoBack"/>
            <w:bookmarkEnd w:id="0"/>
            <w:r w:rsidR="00B931E4" w:rsidRPr="00724A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ЭО </w:t>
            </w:r>
            <w:r w:rsidR="00CA1A7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О</w:t>
            </w:r>
            <w:r w:rsidR="00B931E4" w:rsidRPr="00724A1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ГАИ </w:t>
            </w:r>
            <w:r w:rsidR="00D31FD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Слуцкого РОВД</w:t>
            </w:r>
          </w:p>
        </w:tc>
      </w:tr>
      <w:tr w:rsidR="004D3A4E" w:rsidRPr="008720E2" w:rsidTr="00963C9C">
        <w:trPr>
          <w:trHeight w:val="21"/>
        </w:trPr>
        <w:tc>
          <w:tcPr>
            <w:tcW w:w="1980" w:type="dxa"/>
            <w:vMerge/>
            <w:shd w:val="clear" w:color="auto" w:fill="auto"/>
          </w:tcPr>
          <w:p w:rsidR="004D3A4E" w:rsidRPr="008720E2" w:rsidRDefault="004D3A4E" w:rsidP="00924D19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95" w:type="dxa"/>
            <w:shd w:val="clear" w:color="auto" w:fill="auto"/>
          </w:tcPr>
          <w:p w:rsidR="004D3A4E" w:rsidRPr="008720E2" w:rsidRDefault="004D3A4E" w:rsidP="00287E74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720E2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АДМИНИСТРАТИВНОЙ ПРОЦЕДУРЫ - </w:t>
            </w:r>
            <w:r w:rsidR="00A25747" w:rsidRPr="008720E2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15.4 - Обмен водительского удостоверения, в том числе образца МВД СССР</w:t>
            </w:r>
          </w:p>
        </w:tc>
      </w:tr>
    </w:tbl>
    <w:p w:rsidR="00233FC9" w:rsidRPr="00724A1F" w:rsidRDefault="00233FC9" w:rsidP="00924D19">
      <w:pPr>
        <w:pStyle w:val="ConsPlusNormal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DA5F50" w:rsidRPr="008720E2" w:rsidRDefault="00DA5F50" w:rsidP="00264F89">
      <w:pPr>
        <w:pStyle w:val="ConsPlusNormal"/>
        <w:spacing w:line="280" w:lineRule="exac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E2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C16E47" w:rsidRPr="008720E2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357B08">
        <w:rPr>
          <w:rFonts w:ascii="Times New Roman" w:hAnsi="Times New Roman" w:cs="Times New Roman"/>
          <w:b/>
          <w:sz w:val="24"/>
          <w:szCs w:val="24"/>
        </w:rPr>
        <w:t>___________</w:t>
      </w:r>
    </w:p>
    <w:p w:rsidR="00E536F1" w:rsidRDefault="003D4365" w:rsidP="00264F89">
      <w:pPr>
        <w:pStyle w:val="ConsPlusNormal"/>
        <w:spacing w:line="280" w:lineRule="exact"/>
        <w:contextualSpacing/>
        <w:jc w:val="center"/>
        <w:rPr>
          <w:rStyle w:val="word-wrapper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20FA">
        <w:rPr>
          <w:rStyle w:val="word-wrapper"/>
          <w:rFonts w:ascii="Times New Roman" w:hAnsi="Times New Roman" w:cs="Times New Roman"/>
          <w:b/>
          <w:sz w:val="24"/>
          <w:szCs w:val="24"/>
          <w:shd w:val="clear" w:color="auto" w:fill="FFFFFF"/>
        </w:rPr>
        <w:t>об обмене, выдаче взамен утраченного (похищенного) водительского удостоверения (водительского удостоверения образца Министерства внутренних дел СССР)</w:t>
      </w:r>
    </w:p>
    <w:p w:rsidR="003D4365" w:rsidRPr="00963C9C" w:rsidRDefault="003D4365" w:rsidP="00963C9C">
      <w:pPr>
        <w:pStyle w:val="ConsPlusNormal"/>
        <w:spacing w:line="280" w:lineRule="exact"/>
        <w:contextualSpacing/>
        <w:jc w:val="center"/>
        <w:rPr>
          <w:rStyle w:val="word-wrapper"/>
          <w:rFonts w:ascii="Times New Roman" w:hAnsi="Times New Roman" w:cs="Times New Roman"/>
          <w:b/>
          <w:sz w:val="20"/>
          <w:shd w:val="clear" w:color="auto" w:fill="FFFFFF"/>
        </w:rPr>
      </w:pPr>
    </w:p>
    <w:tbl>
      <w:tblPr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284"/>
        <w:gridCol w:w="411"/>
        <w:gridCol w:w="298"/>
        <w:gridCol w:w="147"/>
        <w:gridCol w:w="158"/>
        <w:gridCol w:w="268"/>
        <w:gridCol w:w="297"/>
        <w:gridCol w:w="124"/>
        <w:gridCol w:w="159"/>
        <w:gridCol w:w="262"/>
        <w:gridCol w:w="20"/>
        <w:gridCol w:w="283"/>
        <w:gridCol w:w="130"/>
        <w:gridCol w:w="181"/>
        <w:gridCol w:w="282"/>
        <w:gridCol w:w="422"/>
        <w:gridCol w:w="108"/>
        <w:gridCol w:w="174"/>
        <w:gridCol w:w="425"/>
        <w:gridCol w:w="281"/>
        <w:gridCol w:w="422"/>
        <w:gridCol w:w="222"/>
        <w:gridCol w:w="20"/>
        <w:gridCol w:w="40"/>
        <w:gridCol w:w="281"/>
        <w:gridCol w:w="282"/>
        <w:gridCol w:w="281"/>
        <w:gridCol w:w="265"/>
        <w:gridCol w:w="2838"/>
      </w:tblGrid>
      <w:tr w:rsidR="00325BB7" w:rsidRPr="000150AA" w:rsidTr="00957030">
        <w:trPr>
          <w:trHeight w:val="690"/>
        </w:trPr>
        <w:tc>
          <w:tcPr>
            <w:tcW w:w="3397" w:type="dxa"/>
            <w:gridSpan w:val="14"/>
            <w:shd w:val="clear" w:color="auto" w:fill="auto"/>
          </w:tcPr>
          <w:p w:rsidR="00325BB7" w:rsidRPr="00325BB7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325BB7">
              <w:rPr>
                <w:rFonts w:ascii="Times New Roman" w:hAnsi="Times New Roman" w:cs="Times New Roman"/>
                <w:sz w:val="20"/>
                <w:lang w:val="en-US"/>
              </w:rPr>
              <w:t xml:space="preserve">1. </w:t>
            </w:r>
            <w:r w:rsidRPr="000150AA">
              <w:rPr>
                <w:rFonts w:ascii="Times New Roman" w:hAnsi="Times New Roman" w:cs="Times New Roman"/>
                <w:sz w:val="20"/>
              </w:rPr>
              <w:t>Фамилия</w:t>
            </w:r>
          </w:p>
          <w:p w:rsidR="00325BB7" w:rsidRDefault="00357B08" w:rsidP="004B57F3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ИВАНОВ </w:t>
            </w:r>
          </w:p>
          <w:p w:rsidR="00357B08" w:rsidRPr="00357B08" w:rsidRDefault="00357B08" w:rsidP="004B57F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IVANOU</w:t>
            </w:r>
          </w:p>
        </w:tc>
        <w:tc>
          <w:tcPr>
            <w:tcW w:w="2537" w:type="dxa"/>
            <w:gridSpan w:val="10"/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Собственное имя</w:t>
            </w:r>
          </w:p>
          <w:p w:rsidR="00325BB7" w:rsidRDefault="00357B08" w:rsidP="004B57F3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ИВАН</w:t>
            </w:r>
          </w:p>
          <w:p w:rsidR="00357B08" w:rsidRPr="00357B08" w:rsidRDefault="00357B08" w:rsidP="004B57F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IVAN</w:t>
            </w:r>
          </w:p>
        </w:tc>
        <w:tc>
          <w:tcPr>
            <w:tcW w:w="3987" w:type="dxa"/>
            <w:gridSpan w:val="6"/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Отчество (если таковое имеется)</w:t>
            </w:r>
          </w:p>
          <w:p w:rsidR="00325BB7" w:rsidRPr="000150AA" w:rsidRDefault="00325BB7" w:rsidP="00357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И</w:t>
            </w:r>
            <w:r w:rsidR="00357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ВАНОВИЧ</w:t>
            </w:r>
          </w:p>
        </w:tc>
      </w:tr>
      <w:tr w:rsidR="00325BB7" w:rsidRPr="000150AA" w:rsidTr="00831B5B">
        <w:trPr>
          <w:trHeight w:val="470"/>
        </w:trPr>
        <w:tc>
          <w:tcPr>
            <w:tcW w:w="3397" w:type="dxa"/>
            <w:gridSpan w:val="14"/>
            <w:tcBorders>
              <w:bottom w:val="nil"/>
            </w:tcBorders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2. Дата рождения</w:t>
            </w:r>
          </w:p>
          <w:p w:rsidR="00325BB7" w:rsidRPr="00357B08" w:rsidRDefault="00325BB7" w:rsidP="00D05C70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0</w:t>
            </w:r>
            <w:r w:rsidR="00357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1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.0</w:t>
            </w:r>
            <w:r w:rsidR="00357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1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.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2001</w:t>
            </w:r>
          </w:p>
        </w:tc>
        <w:tc>
          <w:tcPr>
            <w:tcW w:w="6524" w:type="dxa"/>
            <w:gridSpan w:val="16"/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3. Адрес места регистрации</w:t>
            </w:r>
          </w:p>
          <w:p w:rsidR="00325BB7" w:rsidRPr="00357B08" w:rsidRDefault="00325BB7" w:rsidP="00346C2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МИНСКАЯ ОБЛ., МИНСКИЙ Р-Н, Д. КОПИЩЕ, УЛ. </w:t>
            </w:r>
            <w:r w:rsidR="00346C2B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ЗА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ГОРНАЯ, Д.1А/</w:t>
            </w:r>
            <w:r w:rsidR="00357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1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, КВ.</w:t>
            </w:r>
            <w:r w:rsidR="00357B0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1</w:t>
            </w:r>
          </w:p>
        </w:tc>
      </w:tr>
      <w:tr w:rsidR="00831B5B" w:rsidRPr="00325BB7" w:rsidTr="00831B5B">
        <w:trPr>
          <w:trHeight w:val="111"/>
        </w:trPr>
        <w:tc>
          <w:tcPr>
            <w:tcW w:w="16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7030" w:rsidRPr="000150AA" w:rsidRDefault="00957030" w:rsidP="0032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 xml:space="preserve"> 4. Пол     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57030" w:rsidRPr="000150AA" w:rsidRDefault="00957030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М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30" w:rsidRPr="000150AA" w:rsidRDefault="00357B08" w:rsidP="005565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X</w:t>
            </w:r>
          </w:p>
        </w:tc>
        <w:tc>
          <w:tcPr>
            <w:tcW w:w="42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57030" w:rsidRPr="000150AA" w:rsidRDefault="00957030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Ж</w:t>
            </w:r>
          </w:p>
        </w:tc>
        <w:tc>
          <w:tcPr>
            <w:tcW w:w="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7030" w:rsidRPr="000150AA" w:rsidRDefault="00957030" w:rsidP="005565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4" w:type="dxa"/>
            <w:gridSpan w:val="16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57030" w:rsidRDefault="00957030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5. Номер телефона, адрес электронной почты</w:t>
            </w:r>
          </w:p>
          <w:p w:rsidR="00957030" w:rsidRPr="00D05C70" w:rsidRDefault="00357B08" w:rsidP="00357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+375 (29) </w:t>
            </w:r>
            <w:r w:rsidRP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123-456-7</w:t>
            </w:r>
          </w:p>
        </w:tc>
      </w:tr>
      <w:tr w:rsidR="00957030" w:rsidRPr="00325BB7" w:rsidTr="00831B5B">
        <w:trPr>
          <w:trHeight w:val="20"/>
        </w:trPr>
        <w:tc>
          <w:tcPr>
            <w:tcW w:w="1696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57030" w:rsidRPr="002D7FE4" w:rsidRDefault="00957030" w:rsidP="00C02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</w:tcBorders>
            <w:shd w:val="clear" w:color="auto" w:fill="auto"/>
          </w:tcPr>
          <w:p w:rsidR="00957030" w:rsidRPr="002D7FE4" w:rsidRDefault="00957030" w:rsidP="00C02C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24" w:type="dxa"/>
            <w:gridSpan w:val="16"/>
            <w:vMerge/>
            <w:shd w:val="clear" w:color="auto" w:fill="auto"/>
          </w:tcPr>
          <w:p w:rsidR="00957030" w:rsidRPr="002D7FE4" w:rsidRDefault="00957030" w:rsidP="0032199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325BB7" w:rsidRPr="0055658D" w:rsidTr="002D7FE4">
        <w:trPr>
          <w:trHeight w:val="470"/>
        </w:trPr>
        <w:tc>
          <w:tcPr>
            <w:tcW w:w="4390" w:type="dxa"/>
            <w:gridSpan w:val="18"/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6. Документ, удостоверяющий личность</w:t>
            </w:r>
          </w:p>
          <w:p w:rsidR="00D05C70" w:rsidRPr="00D05C70" w:rsidRDefault="00325BB7" w:rsidP="00D05C70">
            <w:pPr>
              <w:pStyle w:val="ConsPlusNormal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ПАСПОРТ ГРАЖДАНИНА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br/>
              <w:t>РЕСПУБЛИКИ БЕЛАРУСЬ</w:t>
            </w:r>
          </w:p>
        </w:tc>
        <w:tc>
          <w:tcPr>
            <w:tcW w:w="2693" w:type="dxa"/>
            <w:gridSpan w:val="11"/>
            <w:shd w:val="clear" w:color="auto" w:fill="auto"/>
          </w:tcPr>
          <w:p w:rsidR="00325BB7" w:rsidRPr="000150AA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Серия (при наличии)</w:t>
            </w:r>
            <w:r w:rsidR="002D7FE4" w:rsidRPr="00B949DA">
              <w:rPr>
                <w:rFonts w:ascii="Times New Roman" w:hAnsi="Times New Roman" w:cs="Times New Roman"/>
                <w:sz w:val="20"/>
              </w:rPr>
              <w:t xml:space="preserve"> |</w:t>
            </w:r>
            <w:r w:rsidRPr="000150A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2D7FE4">
              <w:rPr>
                <w:rFonts w:ascii="Times New Roman" w:hAnsi="Times New Roman" w:cs="Times New Roman"/>
                <w:sz w:val="20"/>
              </w:rPr>
              <w:t>Н</w:t>
            </w:r>
            <w:r w:rsidRPr="000150AA">
              <w:rPr>
                <w:rFonts w:ascii="Times New Roman" w:hAnsi="Times New Roman" w:cs="Times New Roman"/>
                <w:sz w:val="20"/>
              </w:rPr>
              <w:t>омер</w:t>
            </w:r>
          </w:p>
          <w:p w:rsidR="00325BB7" w:rsidRPr="00D05C70" w:rsidRDefault="00325BB7" w:rsidP="00357B0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MC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 xml:space="preserve"> </w:t>
            </w:r>
            <w:r w:rsidR="00357B08" w:rsidRP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1234567</w:t>
            </w:r>
          </w:p>
        </w:tc>
        <w:tc>
          <w:tcPr>
            <w:tcW w:w="2838" w:type="dxa"/>
            <w:shd w:val="clear" w:color="auto" w:fill="auto"/>
          </w:tcPr>
          <w:p w:rsidR="00325BB7" w:rsidRPr="002D7FE4" w:rsidRDefault="00325BB7" w:rsidP="00C02C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Дата</w:t>
            </w:r>
            <w:r w:rsidRPr="002D7FE4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150AA">
              <w:rPr>
                <w:rFonts w:ascii="Times New Roman" w:hAnsi="Times New Roman" w:cs="Times New Roman"/>
                <w:sz w:val="20"/>
              </w:rPr>
              <w:t>выдачи</w:t>
            </w:r>
          </w:p>
          <w:p w:rsidR="00325BB7" w:rsidRPr="00D05C70" w:rsidRDefault="00325BB7" w:rsidP="00D05C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0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3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.0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</w:t>
            </w: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.202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4</w:t>
            </w:r>
          </w:p>
        </w:tc>
      </w:tr>
      <w:tr w:rsidR="00CC22D1" w:rsidRPr="000150AA" w:rsidTr="00957030">
        <w:trPr>
          <w:trHeight w:val="470"/>
        </w:trPr>
        <w:tc>
          <w:tcPr>
            <w:tcW w:w="9921" w:type="dxa"/>
            <w:gridSpan w:val="30"/>
            <w:shd w:val="clear" w:color="auto" w:fill="auto"/>
          </w:tcPr>
          <w:p w:rsidR="00CC22D1" w:rsidRPr="000150AA" w:rsidRDefault="00CC22D1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Наименование (код) органа, выдавшего документ, удостоверяющий личность</w:t>
            </w:r>
          </w:p>
          <w:p w:rsidR="00CC22D1" w:rsidRPr="000150AA" w:rsidRDefault="00CC22D1" w:rsidP="00C02C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МИНСКОЕ РУВД МИНСКОЙ ОБЛАСТИ</w:t>
            </w:r>
          </w:p>
        </w:tc>
      </w:tr>
      <w:tr w:rsidR="00EA6502" w:rsidRPr="0055658D" w:rsidTr="000435A0">
        <w:trPr>
          <w:trHeight w:val="227"/>
        </w:trPr>
        <w:tc>
          <w:tcPr>
            <w:tcW w:w="4564" w:type="dxa"/>
            <w:gridSpan w:val="19"/>
            <w:shd w:val="clear" w:color="auto" w:fill="auto"/>
          </w:tcPr>
          <w:p w:rsidR="00271BE0" w:rsidRPr="00B849D0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0AC2F0">
              <w:rPr>
                <w:rFonts w:ascii="Times New Roman" w:hAnsi="Times New Roman" w:cs="Times New Roman"/>
                <w:bCs/>
                <w:sz w:val="20"/>
                <w:lang w:val="en-US"/>
              </w:rPr>
              <w:t>7. Документ о медицинском освидетельствовании</w:t>
            </w:r>
          </w:p>
        </w:tc>
        <w:tc>
          <w:tcPr>
            <w:tcW w:w="2519" w:type="dxa"/>
            <w:gridSpan w:val="10"/>
            <w:shd w:val="clear" w:color="auto" w:fill="auto"/>
          </w:tcPr>
          <w:p w:rsidR="00572C9E" w:rsidRPr="00B849D0" w:rsidRDefault="002D7FE4" w:rsidP="00572C9E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lang w:val="en-US"/>
              </w:rPr>
              <w:t>Серия |</w:t>
            </w:r>
            <w:r w:rsidRPr="007050C0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</w:rPr>
              <w:t>Н</w:t>
            </w:r>
            <w:r w:rsidRPr="007050C0">
              <w:rPr>
                <w:rFonts w:ascii="Times New Roman" w:hAnsi="Times New Roman" w:cs="Times New Roman"/>
                <w:bCs/>
                <w:sz w:val="20"/>
                <w:lang w:val="en-US"/>
              </w:rPr>
              <w:t>омер</w:t>
            </w:r>
          </w:p>
          <w:p w:rsidR="00EB411C" w:rsidRPr="00B849D0" w:rsidRDefault="00EB411C" w:rsidP="00572C9E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849D0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1527</w:t>
            </w:r>
          </w:p>
        </w:tc>
        <w:tc>
          <w:tcPr>
            <w:tcW w:w="2838" w:type="dxa"/>
            <w:shd w:val="clear" w:color="auto" w:fill="auto"/>
          </w:tcPr>
          <w:p w:rsidR="00000EA7" w:rsidRPr="00B849D7" w:rsidRDefault="00EB411C" w:rsidP="00C02CC6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849D7">
              <w:rPr>
                <w:rFonts w:ascii="Times New Roman" w:hAnsi="Times New Roman" w:cs="Times New Roman"/>
                <w:bCs/>
                <w:sz w:val="20"/>
                <w:lang w:val="en-US"/>
              </w:rPr>
              <w:t>Дата</w:t>
            </w:r>
            <w:r w:rsidR="009C1E67" w:rsidRPr="00B849D7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</w:t>
            </w:r>
            <w:r w:rsidRPr="00B849D7">
              <w:rPr>
                <w:rFonts w:ascii="Times New Roman" w:hAnsi="Times New Roman" w:cs="Times New Roman"/>
                <w:bCs/>
                <w:sz w:val="20"/>
                <w:lang w:val="en-US"/>
              </w:rPr>
              <w:t>выдачи</w:t>
            </w:r>
          </w:p>
          <w:p w:rsidR="00EB411C" w:rsidRPr="00D05C70" w:rsidRDefault="00EB411C" w:rsidP="00D05C70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B849D7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с 04.11.20</w:t>
            </w:r>
            <w:r w:rsidR="00D05C70">
              <w:rPr>
                <w:rFonts w:ascii="Times New Roman" w:hAnsi="Times New Roman" w:cs="Times New Roman"/>
                <w:b/>
                <w:bCs/>
                <w:sz w:val="20"/>
              </w:rPr>
              <w:t>20</w:t>
            </w:r>
            <w:r w:rsidRPr="00B849D7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</w:t>
            </w:r>
            <w:proofErr w:type="spellStart"/>
            <w:r w:rsidRPr="00B849D7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по</w:t>
            </w:r>
            <w:proofErr w:type="spellEnd"/>
            <w:r w:rsidRPr="00B849D7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 04.11.202</w:t>
            </w:r>
            <w:r w:rsidR="00D05C70">
              <w:rPr>
                <w:rFonts w:ascii="Times New Roman" w:hAnsi="Times New Roman" w:cs="Times New Roman"/>
                <w:b/>
                <w:bCs/>
                <w:sz w:val="20"/>
              </w:rPr>
              <w:t>5</w:t>
            </w:r>
          </w:p>
        </w:tc>
      </w:tr>
      <w:tr w:rsidR="00CC22D1" w:rsidRPr="0055658D" w:rsidTr="00000007">
        <w:trPr>
          <w:trHeight w:val="475"/>
        </w:trPr>
        <w:tc>
          <w:tcPr>
            <w:tcW w:w="9921" w:type="dxa"/>
            <w:gridSpan w:val="30"/>
            <w:shd w:val="clear" w:color="auto" w:fill="auto"/>
          </w:tcPr>
          <w:p w:rsidR="00CC22D7" w:rsidRPr="00B727B7" w:rsidRDefault="00CC22D1" w:rsidP="001A2DE9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B727B7">
              <w:rPr>
                <w:rFonts w:ascii="Times New Roman" w:hAnsi="Times New Roman" w:cs="Times New Roman"/>
                <w:bCs/>
                <w:sz w:val="20"/>
              </w:rPr>
              <w:t>Наименование организации, выдавшей документ о медицинском освидетельствовании</w:t>
            </w:r>
          </w:p>
          <w:p w:rsidR="00CC22D1" w:rsidRPr="00D05C70" w:rsidRDefault="00CC22D1" w:rsidP="00D05C70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B727B7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МИНСКАЯ ЦРБ ПОЛИКЛИНИКА ФИЛИАЛА №1</w:t>
            </w:r>
            <w:r w:rsidR="00D05C70">
              <w:rPr>
                <w:rFonts w:ascii="Times New Roman" w:hAnsi="Times New Roman" w:cs="Times New Roman"/>
                <w:b/>
                <w:bCs/>
                <w:sz w:val="20"/>
              </w:rPr>
              <w:t>23</w:t>
            </w:r>
          </w:p>
        </w:tc>
      </w:tr>
      <w:tr w:rsidR="00EF5624" w:rsidRPr="0055658D" w:rsidTr="000D91A3">
        <w:trPr>
          <w:trHeight w:val="21"/>
        </w:trPr>
        <w:tc>
          <w:tcPr>
            <w:tcW w:w="7083" w:type="dxa"/>
            <w:gridSpan w:val="29"/>
            <w:tcBorders>
              <w:top w:val="single" w:sz="4" w:space="0" w:color="auto"/>
              <w:left w:val="single" w:sz="3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357B08" w:rsidP="00BA1B75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>
              <w:rPr>
                <w:noProof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F82561E" wp14:editId="562E89D9">
                      <wp:simplePos x="0" y="0"/>
                      <wp:positionH relativeFrom="column">
                        <wp:posOffset>-734060</wp:posOffset>
                      </wp:positionH>
                      <wp:positionV relativeFrom="paragraph">
                        <wp:posOffset>106680</wp:posOffset>
                      </wp:positionV>
                      <wp:extent cx="5867400" cy="4086225"/>
                      <wp:effectExtent l="533400" t="1371600" r="495300" b="13811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462929">
                                <a:off x="0" y="0"/>
                                <a:ext cx="5867400" cy="408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357B08" w:rsidRPr="0004450A" w:rsidRDefault="00357B08" w:rsidP="00357B08">
                                  <w:pPr>
                                    <w:pStyle w:val="ConsPlusNormal"/>
                                    <w:spacing w:line="720" w:lineRule="auto"/>
                                    <w:contextualSpacing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E7E6E6" w:themeColor="background2"/>
                                      <w:sz w:val="16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</w:pPr>
                                  <w:r w:rsidRPr="0004450A">
                                    <w:rPr>
                                      <w:rFonts w:ascii="Times New Roman" w:hAnsi="Times New Roman" w:cs="Times New Roman"/>
                                      <w:b/>
                                      <w:color w:val="E7E6E6" w:themeColor="background2"/>
                                      <w:sz w:val="160"/>
                                      <w:szCs w:val="72"/>
                                      <w14:shadow w14:blurRad="41275" w14:dist="20320" w14:dir="1800000" w14:sx="100000" w14:sy="100000" w14:kx="0" w14:ky="0" w14:algn="tl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12700" w14:cap="flat" w14:cmpd="sng" w14:algn="ctr">
                                        <w14:solidFill>
                                          <w14:schemeClr w14:val="tx2">
                                            <w14:satMod w14:val="155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chemeClr w14:val="bg2">
                                            <w14:tint w14:val="85000"/>
                                            <w14:satMod w14:val="155000"/>
                                          </w14:schemeClr>
                                        </w14:solidFill>
                                      </w14:textFill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8256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margin-left:-57.8pt;margin-top:8.4pt;width:462pt;height:321.75pt;rotation:2690175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exAQgIAAGcEAAAOAAAAZHJzL2Uyb0RvYy54bWysVM2O2jAQvlfqO1i+l4QIWIgIK7orqkpo&#10;dyW22rNxbBIp8bi2IaEv06foqVKfgUfq2AmUbnuqerHm58vnmfnGmd+2dUUOwtgSVEaHg5gSoTjk&#10;pdpl9NPz6t2UEuuYylkFSmT0KCy9Xbx9M290KhIooMqFIUiibNrojBbO6TSKLC9EzewAtFCYlGBq&#10;5tA1uyg3rEH2uoqSOJ5EDZhcG+DCWozed0m6CPxSCu4epbTCkSqjWJsLpwnn1p/RYs7SnWG6KHlf&#10;BvuHKmpWKrz0QnXPHCN7U/5BVZfcgAXpBhzqCKQsuQg9YDfD+FU3m4JpEXrB4Vh9GZP9f7T84fBk&#10;SJmjdpQoVqNEp6+nH6fvp29k6KfTaJsiaKMR5tr30HpkH7cY9E230tTEAA43GU2SWTILo8DmCKJx&#10;6sfLpEXrCMfgeDq5GcWY4pgbxdNJkow9a9SReVJtrPsgoCbeyKhBKQMtO6yt66BniIcrWJVVhXGW&#10;Vuq3AHJ2ERH2of/a99XV7y3Xbtu+qS3kR+w1tIMFWs1XJVawZtY9MYPLgUFcePeIh6ygySj0FiUF&#10;mC9/i3s8aoZZShpctozaz3tmBCXVR4VqzoajEdK64IzGNwk65jqzvc6ofX0HuM+oGFYXTI931dmU&#10;BuoXfBdLfyummOJ4d0a5M2fnznWPAF8WF8tlgOFGaubWaqO5Jz+L8Ny+MKN7GRwq+ADnxWTpKzU6&#10;bDf+5d6BLINUfsTdXFFi7+A2B7H7l+efy7UfUL/+D4ufAAAA//8DAFBLAwQUAAYACAAAACEAy1cJ&#10;kd8AAAALAQAADwAAAGRycy9kb3ducmV2LnhtbEyPTUvEMBCG74L/IYzgbTepH6HUposICl5EVxG8&#10;ZZuxLTaTmmS31V/veNLj8L4887z1ZvGjOGBMQyADxVqBQGqDG6gz8PJ8uypBpGzJ2TEQGvjCBJvm&#10;+Ki2lQszPeFhmzvBEEqVNdDnPFVSprZHb9M6TEicvYfobeYzdtJFOzPcj/JMKS29HYg/9HbCmx7b&#10;j+3eG9D3U6Ef7t4efTG48E2v3WdMszGnJ8v1FYiMS/4rw68+q0PDTruwJ5fEaGBVFJeau5xo3sCN&#10;UpUXIHaM1+ocZFPL/xuaHwAAAP//AwBQSwECLQAUAAYACAAAACEAtoM4kv4AAADhAQAAEwAAAAAA&#10;AAAAAAAAAAAAAAAAW0NvbnRlbnRfVHlwZXNdLnhtbFBLAQItABQABgAIAAAAIQA4/SH/1gAAAJQB&#10;AAALAAAAAAAAAAAAAAAAAC8BAABfcmVscy8ucmVsc1BLAQItABQABgAIAAAAIQAm0exAQgIAAGcE&#10;AAAOAAAAAAAAAAAAAAAAAC4CAABkcnMvZTJvRG9jLnhtbFBLAQItABQABgAIAAAAIQDLVwmR3wAA&#10;AAsBAAAPAAAAAAAAAAAAAAAAAJwEAABkcnMvZG93bnJldi54bWxQSwUGAAAAAAQABADzAAAAqAUA&#10;AAAA&#10;" filled="f" stroked="f">
                      <v:textbox>
                        <w:txbxContent>
                          <w:p w:rsidR="00357B08" w:rsidRPr="0004450A" w:rsidRDefault="00357B08" w:rsidP="00357B08">
                            <w:pPr>
                              <w:pStyle w:val="ConsPlusNormal"/>
                              <w:spacing w:line="72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04450A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z w:val="160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EF5624"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Категории</w:t>
            </w:r>
            <w:proofErr w:type="spellEnd"/>
            <w:r w:rsidR="00EF5624"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 xml:space="preserve"> (</w:t>
            </w:r>
            <w:proofErr w:type="spellStart"/>
            <w:r w:rsidR="00EF5624"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подкатегории</w:t>
            </w:r>
            <w:proofErr w:type="spellEnd"/>
            <w:r w:rsidR="00EF5624"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)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Ограничения</w:t>
            </w:r>
          </w:p>
          <w:p w:rsidR="00D05C70" w:rsidRDefault="00D05C70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</w:p>
          <w:p w:rsidR="00EF5624" w:rsidRPr="00357B08" w:rsidRDefault="00357B08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ОЧКИ</w:t>
            </w:r>
          </w:p>
        </w:tc>
      </w:tr>
      <w:tr w:rsidR="00EF5624" w:rsidRPr="0055658D" w:rsidTr="000D91A3">
        <w:trPr>
          <w:trHeight w:val="18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АМ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А1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В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ВЕ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СЕ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DЕ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F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3" w:space="0" w:color="auto"/>
            </w:tcBorders>
            <w:shd w:val="clear" w:color="auto" w:fill="auto"/>
          </w:tcPr>
          <w:p w:rsidR="00000EF3" w:rsidRPr="00B727B3" w:rsidRDefault="00EF5624" w:rsidP="00DB258A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B727B3">
              <w:rPr>
                <w:rFonts w:ascii="Times New Roman" w:hAnsi="Times New Roman" w:cs="Times New Roman"/>
                <w:bCs/>
                <w:sz w:val="20"/>
                <w:lang w:val="en-US"/>
              </w:rPr>
              <w:t>I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000EF3" w:rsidRPr="00B727B3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0" w:space="0" w:color="auto"/>
            </w:tcBorders>
            <w:shd w:val="clear" w:color="auto" w:fill="auto"/>
          </w:tcPr>
          <w:p w:rsidR="00000EF0" w:rsidRPr="00B727B0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EF5624" w:rsidRPr="0055658D" w:rsidTr="000D91A0">
        <w:trPr>
          <w:trHeight w:val="188"/>
        </w:trPr>
        <w:tc>
          <w:tcPr>
            <w:tcW w:w="7083" w:type="dxa"/>
            <w:gridSpan w:val="29"/>
            <w:tcBorders>
              <w:top w:val="nil"/>
              <w:right w:val="single" w:sz="4" w:space="0" w:color="auto"/>
            </w:tcBorders>
            <w:shd w:val="clear" w:color="auto" w:fill="auto"/>
          </w:tcPr>
          <w:p w:rsidR="00000EF0" w:rsidRPr="00B727B0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38" w:type="dxa"/>
            <w:vMerge/>
            <w:tcBorders>
              <w:left w:val="single" w:sz="4" w:space="0" w:color="auto"/>
              <w:right w:val="single" w:sz="0" w:space="0" w:color="auto"/>
            </w:tcBorders>
            <w:shd w:val="clear" w:color="auto" w:fill="auto"/>
          </w:tcPr>
          <w:p w:rsidR="00000EF0" w:rsidRPr="005D1B8C" w:rsidRDefault="009E6967" w:rsidP="00DB258A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</w:tr>
      <w:tr w:rsidR="00D250FC" w:rsidRPr="000150AA" w:rsidTr="00435A03">
        <w:trPr>
          <w:trHeight w:val="504"/>
        </w:trPr>
        <w:tc>
          <w:tcPr>
            <w:tcW w:w="4564" w:type="dxa"/>
            <w:gridSpan w:val="19"/>
            <w:shd w:val="clear" w:color="auto" w:fill="auto"/>
          </w:tcPr>
          <w:p w:rsidR="00D250FC" w:rsidRPr="000150AA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0150AA">
              <w:rPr>
                <w:rFonts w:ascii="Times New Roman" w:hAnsi="Times New Roman" w:cs="Times New Roman"/>
                <w:sz w:val="20"/>
              </w:rPr>
              <w:t>. Водительское удостоверение (при наличии)</w:t>
            </w:r>
          </w:p>
        </w:tc>
        <w:tc>
          <w:tcPr>
            <w:tcW w:w="1410" w:type="dxa"/>
            <w:gridSpan w:val="6"/>
            <w:shd w:val="clear" w:color="auto" w:fill="auto"/>
          </w:tcPr>
          <w:p w:rsidR="00D250FC" w:rsidRPr="002D7FE4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2D7FE4">
              <w:rPr>
                <w:rFonts w:ascii="Times New Roman" w:hAnsi="Times New Roman" w:cs="Times New Roman"/>
                <w:bCs/>
                <w:sz w:val="20"/>
              </w:rPr>
              <w:t>Серия</w:t>
            </w:r>
          </w:p>
          <w:p w:rsidR="00D250FC" w:rsidRPr="002D7FE4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bCs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7AB</w:t>
            </w:r>
          </w:p>
        </w:tc>
        <w:tc>
          <w:tcPr>
            <w:tcW w:w="1109" w:type="dxa"/>
            <w:gridSpan w:val="4"/>
            <w:shd w:val="clear" w:color="auto" w:fill="auto"/>
          </w:tcPr>
          <w:p w:rsidR="00D250FC" w:rsidRPr="002D7FE4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Номер</w:t>
            </w:r>
          </w:p>
          <w:p w:rsidR="00D250FC" w:rsidRPr="002D7FE4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2D7FE4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077421</w:t>
            </w:r>
          </w:p>
        </w:tc>
        <w:tc>
          <w:tcPr>
            <w:tcW w:w="2838" w:type="dxa"/>
            <w:shd w:val="clear" w:color="auto" w:fill="auto"/>
          </w:tcPr>
          <w:p w:rsidR="00D250FC" w:rsidRPr="000150AA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Дата выдачи</w:t>
            </w:r>
          </w:p>
          <w:p w:rsidR="00D250FC" w:rsidRPr="000150AA" w:rsidRDefault="00D250FC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27.02.2013</w:t>
            </w:r>
          </w:p>
        </w:tc>
      </w:tr>
      <w:tr w:rsidR="00E536F1" w:rsidRPr="000150AA" w:rsidTr="00435A03">
        <w:trPr>
          <w:trHeight w:val="207"/>
        </w:trPr>
        <w:tc>
          <w:tcPr>
            <w:tcW w:w="7083" w:type="dxa"/>
            <w:gridSpan w:val="29"/>
            <w:tcBorders>
              <w:bottom w:val="nil"/>
            </w:tcBorders>
            <w:shd w:val="clear" w:color="auto" w:fill="auto"/>
          </w:tcPr>
          <w:p w:rsidR="00E536F1" w:rsidRPr="000150AA" w:rsidRDefault="00E536F1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Категории (подкатегории)</w:t>
            </w:r>
          </w:p>
        </w:tc>
        <w:tc>
          <w:tcPr>
            <w:tcW w:w="2838" w:type="dxa"/>
            <w:shd w:val="clear" w:color="auto" w:fill="auto"/>
          </w:tcPr>
          <w:p w:rsidR="00E536F1" w:rsidRPr="000150AA" w:rsidRDefault="00E536F1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Особые отметки</w:t>
            </w:r>
          </w:p>
          <w:p w:rsidR="00B105FF" w:rsidRPr="000150AA" w:rsidRDefault="00B105FF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</w:tr>
      <w:tr w:rsidR="00435A03" w:rsidRPr="0055658D" w:rsidTr="00435A03">
        <w:trPr>
          <w:trHeight w:val="50"/>
        </w:trPr>
        <w:tc>
          <w:tcPr>
            <w:tcW w:w="5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АМ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2E757E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4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А1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Cs/>
                <w:sz w:val="20"/>
                <w:lang w:val="en-US"/>
              </w:rPr>
              <w:t>В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2E757E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28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3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D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ВЕ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СЕ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DЕ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F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I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283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6D4FC3" w:rsidRPr="000150AA" w:rsidRDefault="006D4FC3" w:rsidP="007A7C2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sz w:val="20"/>
              </w:rPr>
              <w:t>Тип</w:t>
            </w:r>
            <w:r w:rsidRPr="000150AA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0150AA">
              <w:rPr>
                <w:rFonts w:ascii="Times New Roman" w:hAnsi="Times New Roman" w:cs="Times New Roman"/>
                <w:sz w:val="20"/>
              </w:rPr>
              <w:t>трансмиссии</w:t>
            </w:r>
          </w:p>
          <w:p w:rsidR="006D4FC3" w:rsidRPr="000150AA" w:rsidRDefault="006D4FC3" w:rsidP="007A7C2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механическая</w:t>
            </w:r>
          </w:p>
        </w:tc>
      </w:tr>
      <w:tr w:rsidR="006D4FC3" w:rsidRPr="0055658D" w:rsidTr="00435A03">
        <w:trPr>
          <w:trHeight w:val="87"/>
        </w:trPr>
        <w:tc>
          <w:tcPr>
            <w:tcW w:w="7083" w:type="dxa"/>
            <w:gridSpan w:val="29"/>
            <w:tcBorders>
              <w:top w:val="nil"/>
            </w:tcBorders>
            <w:shd w:val="clear" w:color="auto" w:fill="auto"/>
          </w:tcPr>
          <w:p w:rsidR="006D4FC3" w:rsidRPr="000150AA" w:rsidRDefault="006D4FC3" w:rsidP="00C660BA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838" w:type="dxa"/>
            <w:vMerge/>
            <w:shd w:val="clear" w:color="auto" w:fill="auto"/>
          </w:tcPr>
          <w:p w:rsidR="006D4FC3" w:rsidRPr="000150AA" w:rsidRDefault="006D4FC3" w:rsidP="00C02CC6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CC22D1" w:rsidRPr="000150AA" w:rsidTr="00957030">
        <w:trPr>
          <w:trHeight w:val="424"/>
        </w:trPr>
        <w:tc>
          <w:tcPr>
            <w:tcW w:w="9921" w:type="dxa"/>
            <w:gridSpan w:val="30"/>
            <w:shd w:val="clear" w:color="auto" w:fill="auto"/>
          </w:tcPr>
          <w:p w:rsidR="00CC22D1" w:rsidRPr="000150AA" w:rsidRDefault="00CC22D1" w:rsidP="00DE6F7F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0150AA">
              <w:rPr>
                <w:rFonts w:ascii="Times New Roman" w:hAnsi="Times New Roman" w:cs="Times New Roman"/>
                <w:sz w:val="20"/>
              </w:rPr>
              <w:t>. Сведения о внесении платы</w:t>
            </w:r>
          </w:p>
          <w:p w:rsidR="00357B08" w:rsidRPr="00D05C70" w:rsidRDefault="00CC22D1" w:rsidP="00357B08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>16.02.2023 Компьютерные услуги (№4384118003) - 1.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>60</w:t>
            </w:r>
            <w:proofErr w:type="gramStart"/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>р</w:t>
            </w:r>
            <w:r w:rsidRP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 xml:space="preserve">; 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 xml:space="preserve">  </w:t>
            </w:r>
            <w:proofErr w:type="gramEnd"/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 xml:space="preserve">         </w:t>
            </w:r>
            <w:r w:rsidR="00D05C70" w:rsidRP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>17.02.2023 Выдача ВУ (№4384480000) - 80.00</w:t>
            </w:r>
            <w:r w:rsidR="00D05C70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16"/>
              </w:rPr>
              <w:t>р</w:t>
            </w:r>
          </w:p>
          <w:p w:rsidR="00CC22D1" w:rsidRPr="000150AA" w:rsidRDefault="00CC22D1" w:rsidP="00D05C70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06B77">
              <w:rPr>
                <w:rFonts w:ascii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3D4365" w:rsidRPr="0055658D" w:rsidTr="00957030">
        <w:trPr>
          <w:trHeight w:val="95"/>
        </w:trPr>
        <w:tc>
          <w:tcPr>
            <w:tcW w:w="3397" w:type="dxa"/>
            <w:gridSpan w:val="14"/>
            <w:shd w:val="clear" w:color="auto" w:fill="auto"/>
          </w:tcPr>
          <w:p w:rsidR="003D4365" w:rsidRDefault="003D4365" w:rsidP="003D4365">
            <w:pPr>
              <w:pStyle w:val="ConsPlusNormal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  <w:p w:rsidR="003D4365" w:rsidRPr="000150AA" w:rsidRDefault="00D05C70" w:rsidP="00D05C7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03</w:t>
            </w:r>
            <w:r w:rsidR="003D4365" w:rsidRPr="00E0081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.0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1</w:t>
            </w:r>
            <w:r w:rsidR="003D4365" w:rsidRPr="00E0081C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.202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4</w:t>
            </w:r>
          </w:p>
        </w:tc>
        <w:tc>
          <w:tcPr>
            <w:tcW w:w="2517" w:type="dxa"/>
            <w:gridSpan w:val="9"/>
            <w:vMerge w:val="restart"/>
            <w:shd w:val="clear" w:color="auto" w:fill="auto"/>
          </w:tcPr>
          <w:p w:rsidR="003D4365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3D4365" w:rsidRPr="000150AA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0081C">
              <w:rPr>
                <w:b/>
                <w:i/>
                <w:color w:val="000000" w:themeColor="text1"/>
                <w:sz w:val="30"/>
                <w:szCs w:val="30"/>
              </w:rPr>
              <w:t>√</w:t>
            </w:r>
            <w:r w:rsidRPr="000150AA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3D4365" w:rsidRPr="000150AA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sz w:val="20"/>
                <w:vertAlign w:val="superscript"/>
              </w:rPr>
              <w:t>(подпись гражданина)</w:t>
            </w:r>
          </w:p>
        </w:tc>
        <w:tc>
          <w:tcPr>
            <w:tcW w:w="4007" w:type="dxa"/>
            <w:gridSpan w:val="7"/>
            <w:shd w:val="clear" w:color="auto" w:fill="auto"/>
          </w:tcPr>
          <w:p w:rsidR="003D4365" w:rsidRPr="002B36C5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  <w:p w:rsidR="003D4365" w:rsidRPr="00357B08" w:rsidRDefault="00357B08" w:rsidP="009E679F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be-BY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be-BY"/>
              </w:rPr>
              <w:t>ИВАНОВ И.И.</w:t>
            </w:r>
          </w:p>
        </w:tc>
      </w:tr>
      <w:tr w:rsidR="003D4365" w:rsidRPr="000150AA" w:rsidTr="00957030">
        <w:trPr>
          <w:trHeight w:val="95"/>
        </w:trPr>
        <w:tc>
          <w:tcPr>
            <w:tcW w:w="3397" w:type="dxa"/>
            <w:gridSpan w:val="14"/>
            <w:shd w:val="clear" w:color="auto" w:fill="auto"/>
          </w:tcPr>
          <w:p w:rsidR="003D4365" w:rsidRPr="000150AA" w:rsidRDefault="003D4365" w:rsidP="003D4365">
            <w:pPr>
              <w:pStyle w:val="ConsPlusNormal"/>
              <w:ind w:right="505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150AA">
              <w:rPr>
                <w:rFonts w:ascii="Times New Roman" w:hAnsi="Times New Roman" w:cs="Times New Roman"/>
                <w:sz w:val="20"/>
                <w:vertAlign w:val="superscript"/>
              </w:rPr>
              <w:t>(дата)</w:t>
            </w:r>
          </w:p>
        </w:tc>
        <w:tc>
          <w:tcPr>
            <w:tcW w:w="2517" w:type="dxa"/>
            <w:gridSpan w:val="9"/>
            <w:vMerge/>
            <w:shd w:val="clear" w:color="auto" w:fill="auto"/>
          </w:tcPr>
          <w:p w:rsidR="003D4365" w:rsidRPr="000150AA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07" w:type="dxa"/>
            <w:gridSpan w:val="7"/>
            <w:shd w:val="clear" w:color="auto" w:fill="auto"/>
          </w:tcPr>
          <w:p w:rsidR="003D4365" w:rsidRPr="000150AA" w:rsidRDefault="003D4365" w:rsidP="003D436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0150AA">
              <w:rPr>
                <w:rFonts w:ascii="Times New Roman" w:hAnsi="Times New Roman" w:cs="Times New Roman"/>
                <w:sz w:val="20"/>
                <w:vertAlign w:val="superscript"/>
              </w:rPr>
              <w:t>(фамилия, инициалы гражданина)</w:t>
            </w:r>
          </w:p>
        </w:tc>
      </w:tr>
    </w:tbl>
    <w:p w:rsidR="00DA5F50" w:rsidRPr="00F54D68" w:rsidRDefault="00DA5F50" w:rsidP="00924D19">
      <w:pPr>
        <w:pStyle w:val="ConsPlusNormal"/>
        <w:contextualSpacing/>
        <w:jc w:val="center"/>
        <w:rPr>
          <w:rFonts w:ascii="Times New Roman" w:hAnsi="Times New Roman" w:cs="Times New Roman"/>
          <w:sz w:val="20"/>
        </w:rPr>
      </w:pPr>
      <w:r w:rsidRPr="00F54D68">
        <w:rPr>
          <w:rFonts w:ascii="Times New Roman" w:hAnsi="Times New Roman" w:cs="Times New Roman"/>
          <w:sz w:val="20"/>
        </w:rPr>
        <w:t>СЛУЖЕБНЫЕ ОТМЕТКИ УПОЛНОМОЧЕННОГО ОРГАНА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92F45" w:rsidRPr="004A1654" w:rsidTr="00DD6C06">
        <w:trPr>
          <w:trHeight w:val="174"/>
        </w:trPr>
        <w:tc>
          <w:tcPr>
            <w:tcW w:w="9918" w:type="dxa"/>
            <w:tcMar>
              <w:top w:w="0" w:type="dxa"/>
              <w:bottom w:w="0" w:type="dxa"/>
            </w:tcMar>
          </w:tcPr>
          <w:p w:rsidR="00792F45" w:rsidRPr="004A1654" w:rsidRDefault="003A5381" w:rsidP="002B36C5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A5381">
              <w:rPr>
                <w:rFonts w:ascii="Times New Roman" w:hAnsi="Times New Roman" w:cs="Times New Roman"/>
                <w:sz w:val="20"/>
              </w:rPr>
              <w:t>10.</w:t>
            </w:r>
            <w:r w:rsidR="00792F45" w:rsidRPr="004A1654">
              <w:rPr>
                <w:rFonts w:ascii="Times New Roman" w:hAnsi="Times New Roman" w:cs="Times New Roman"/>
                <w:sz w:val="20"/>
              </w:rPr>
              <w:t xml:space="preserve"> Принято административное решение:</w:t>
            </w:r>
          </w:p>
        </w:tc>
      </w:tr>
    </w:tbl>
    <w:p w:rsidR="00DA5F50" w:rsidRPr="00F54D68" w:rsidRDefault="00DA5F50" w:rsidP="00924D19">
      <w:pPr>
        <w:pStyle w:val="ConsPlusNormal"/>
        <w:contextualSpacing/>
        <w:jc w:val="both"/>
        <w:rPr>
          <w:rFonts w:ascii="Times New Roman" w:hAnsi="Times New Roman" w:cs="Times New Roman"/>
          <w:sz w:val="20"/>
          <w:lang w:val="en-US"/>
        </w:rPr>
      </w:pPr>
      <w:r w:rsidRPr="00F54D68">
        <w:rPr>
          <w:rFonts w:ascii="Times New Roman" w:hAnsi="Times New Roman" w:cs="Times New Roman"/>
          <w:sz w:val="20"/>
        </w:rPr>
        <w:t>Заявителю выдано: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1691"/>
        <w:gridCol w:w="6"/>
        <w:gridCol w:w="854"/>
        <w:gridCol w:w="415"/>
        <w:gridCol w:w="1420"/>
        <w:gridCol w:w="2209"/>
      </w:tblGrid>
      <w:tr w:rsidR="00DA5F50" w:rsidRPr="008720E2" w:rsidTr="00DD6C06">
        <w:trPr>
          <w:trHeight w:val="154"/>
        </w:trPr>
        <w:tc>
          <w:tcPr>
            <w:tcW w:w="5014" w:type="dxa"/>
            <w:gridSpan w:val="2"/>
            <w:tcMar>
              <w:top w:w="0" w:type="dxa"/>
              <w:bottom w:w="0" w:type="dxa"/>
            </w:tcMar>
          </w:tcPr>
          <w:p w:rsidR="00DA5F50" w:rsidRPr="007D1E21" w:rsidRDefault="003A5381" w:rsidP="003A538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3A5381">
              <w:rPr>
                <w:rFonts w:ascii="Times New Roman" w:hAnsi="Times New Roman" w:cs="Times New Roman"/>
                <w:sz w:val="20"/>
              </w:rPr>
              <w:t>11.</w:t>
            </w:r>
            <w:r w:rsidR="00DA5F50" w:rsidRPr="007D1E21">
              <w:rPr>
                <w:rFonts w:ascii="Times New Roman" w:hAnsi="Times New Roman" w:cs="Times New Roman"/>
                <w:sz w:val="20"/>
              </w:rPr>
              <w:t xml:space="preserve"> Водительское удостоверение</w:t>
            </w:r>
          </w:p>
        </w:tc>
        <w:tc>
          <w:tcPr>
            <w:tcW w:w="1275" w:type="dxa"/>
            <w:gridSpan w:val="3"/>
            <w:tcMar>
              <w:top w:w="0" w:type="dxa"/>
              <w:bottom w:w="0" w:type="dxa"/>
            </w:tcMar>
          </w:tcPr>
          <w:p w:rsidR="00DA5F50" w:rsidRDefault="00DA5F50" w:rsidP="007D1E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Серия</w:t>
            </w:r>
          </w:p>
          <w:p w:rsidR="00F54D68" w:rsidRPr="007D1E21" w:rsidRDefault="00F54D68" w:rsidP="007D1E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20" w:type="dxa"/>
            <w:tcMar>
              <w:top w:w="0" w:type="dxa"/>
              <w:bottom w:w="0" w:type="dxa"/>
            </w:tcMar>
          </w:tcPr>
          <w:p w:rsidR="00DA5F50" w:rsidRPr="007D1E21" w:rsidRDefault="00DA5F50" w:rsidP="007D1E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Номер</w:t>
            </w:r>
          </w:p>
        </w:tc>
        <w:tc>
          <w:tcPr>
            <w:tcW w:w="2209" w:type="dxa"/>
            <w:tcMar>
              <w:top w:w="0" w:type="dxa"/>
              <w:bottom w:w="0" w:type="dxa"/>
            </w:tcMar>
          </w:tcPr>
          <w:p w:rsidR="00DA5F50" w:rsidRPr="007D1E21" w:rsidRDefault="00DA5F50" w:rsidP="007D1E21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Дата выдачи</w:t>
            </w:r>
          </w:p>
        </w:tc>
      </w:tr>
      <w:tr w:rsidR="00DA5F50" w:rsidRPr="008720E2" w:rsidTr="00DD6C06">
        <w:trPr>
          <w:trHeight w:val="216"/>
        </w:trPr>
        <w:tc>
          <w:tcPr>
            <w:tcW w:w="9918" w:type="dxa"/>
            <w:gridSpan w:val="7"/>
            <w:tcMar>
              <w:top w:w="0" w:type="dxa"/>
              <w:bottom w:w="0" w:type="dxa"/>
            </w:tcMar>
          </w:tcPr>
          <w:p w:rsidR="00F06B77" w:rsidRPr="002D7FE4" w:rsidRDefault="00DA5F50" w:rsidP="00F06B77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0"/>
              </w:rPr>
            </w:pPr>
            <w:r w:rsidRPr="004240F0">
              <w:rPr>
                <w:rFonts w:ascii="Times New Roman" w:hAnsi="Times New Roman" w:cs="Times New Roman"/>
                <w:sz w:val="20"/>
              </w:rPr>
              <w:t xml:space="preserve">Категории (подкатегории) </w:t>
            </w:r>
            <w:r w:rsidRPr="004240F0">
              <w:rPr>
                <w:rFonts w:ascii="Times New Roman" w:hAnsi="Times New Roman" w:cs="Times New Roman"/>
                <w:sz w:val="20"/>
              </w:rPr>
              <w:br/>
            </w:r>
            <w:r w:rsidRPr="002B36C5">
              <w:rPr>
                <w:rFonts w:ascii="Times New Roman" w:hAnsi="Times New Roman" w:cs="Times New Roman"/>
                <w:sz w:val="20"/>
              </w:rPr>
              <w:t>АМ</w:t>
            </w:r>
            <w:r w:rsidRPr="00D05C70">
              <w:rPr>
                <w:rFonts w:ascii="Times New Roman" w:hAnsi="Times New Roman" w:cs="Times New Roman"/>
                <w:noProof/>
                <w:position w:val="-9"/>
                <w:sz w:val="20"/>
                <w:shd w:val="clear" w:color="auto" w:fill="F2F2F2" w:themeFill="background1" w:themeFillShade="F2"/>
                <w:lang w:val="en-US" w:eastAsia="en-US"/>
              </w:rPr>
              <w:drawing>
                <wp:inline distT="0" distB="0" distL="0" distR="0" wp14:anchorId="3CEA99AF" wp14:editId="0F16AB90">
                  <wp:extent cx="195635" cy="182880"/>
                  <wp:effectExtent l="19050" t="0" r="0" b="0"/>
                  <wp:docPr id="230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А1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1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А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2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В</w:t>
            </w:r>
            <w:r w:rsidRPr="00D05C70">
              <w:rPr>
                <w:rFonts w:ascii="Times New Roman" w:hAnsi="Times New Roman" w:cs="Times New Roman"/>
                <w:noProof/>
                <w:position w:val="-9"/>
                <w:sz w:val="20"/>
                <w:shd w:val="clear" w:color="auto" w:fill="F2F2F2" w:themeFill="background1" w:themeFillShade="F2"/>
                <w:lang w:val="en-US" w:eastAsia="en-US"/>
              </w:rPr>
              <w:drawing>
                <wp:inline distT="0" distB="0" distL="0" distR="0" wp14:anchorId="59484367" wp14:editId="444EAD8F">
                  <wp:extent cx="195635" cy="182880"/>
                  <wp:effectExtent l="19050" t="0" r="0" b="0"/>
                  <wp:docPr id="233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С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4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B36C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5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ВЕ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6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СЕ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7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B36C5">
              <w:rPr>
                <w:rFonts w:ascii="Times New Roman" w:hAnsi="Times New Roman" w:cs="Times New Roman"/>
                <w:sz w:val="20"/>
                <w:lang w:val="en-US"/>
              </w:rPr>
              <w:t>D</w:t>
            </w:r>
            <w:r w:rsidRPr="002B36C5">
              <w:rPr>
                <w:rFonts w:ascii="Times New Roman" w:hAnsi="Times New Roman" w:cs="Times New Roman"/>
                <w:sz w:val="20"/>
              </w:rPr>
              <w:t>Е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8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B36C5">
              <w:rPr>
                <w:rFonts w:ascii="Times New Roman" w:hAnsi="Times New Roman" w:cs="Times New Roman"/>
                <w:sz w:val="20"/>
                <w:lang w:val="en-US"/>
              </w:rPr>
              <w:t>F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39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B36C5"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2B36C5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B36C5">
              <w:rPr>
                <w:rFonts w:ascii="Times New Roman" w:hAnsi="Times New Roman" w:cs="Times New Roman"/>
                <w:noProof/>
                <w:position w:val="-9"/>
                <w:sz w:val="20"/>
                <w:lang w:val="en-US" w:eastAsia="en-US"/>
              </w:rPr>
              <w:drawing>
                <wp:inline distT="0" distB="0" distL="0" distR="0">
                  <wp:extent cx="195635" cy="182880"/>
                  <wp:effectExtent l="19050" t="0" r="0" b="0"/>
                  <wp:docPr id="240" name="Рисунок 3" descr="base_1_380236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80236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55" cy="1857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6B77" w:rsidRPr="00F06B77" w:rsidRDefault="00F06B77" w:rsidP="00F06B77">
            <w:pPr>
              <w:pStyle w:val="ConsPlusNormal"/>
              <w:spacing w:line="140" w:lineRule="exact"/>
              <w:contextualSpacing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DA5F50" w:rsidRPr="008720E2" w:rsidTr="00DD6C06">
        <w:trPr>
          <w:trHeight w:val="77"/>
        </w:trPr>
        <w:tc>
          <w:tcPr>
            <w:tcW w:w="5020" w:type="dxa"/>
            <w:gridSpan w:val="3"/>
            <w:tcMar>
              <w:top w:w="0" w:type="dxa"/>
              <w:bottom w:w="0" w:type="dxa"/>
            </w:tcMar>
          </w:tcPr>
          <w:p w:rsidR="00DA5F50" w:rsidRDefault="00DA5F50" w:rsidP="00924D19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Особые отметки</w:t>
            </w:r>
          </w:p>
          <w:p w:rsidR="007D1E21" w:rsidRPr="00D05C70" w:rsidRDefault="00357B08" w:rsidP="00924D19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D05C70">
              <w:rPr>
                <w:rFonts w:ascii="Times New Roman" w:hAnsi="Times New Roman" w:cs="Times New Roman"/>
                <w:b/>
                <w:sz w:val="20"/>
              </w:rPr>
              <w:t>ОЧКИ</w:t>
            </w:r>
          </w:p>
        </w:tc>
        <w:tc>
          <w:tcPr>
            <w:tcW w:w="4898" w:type="dxa"/>
            <w:gridSpan w:val="4"/>
            <w:tcMar>
              <w:top w:w="0" w:type="dxa"/>
              <w:bottom w:w="0" w:type="dxa"/>
            </w:tcMar>
          </w:tcPr>
          <w:p w:rsidR="00D05C70" w:rsidRDefault="00DA5F50" w:rsidP="00924D19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0"/>
              </w:rPr>
            </w:pPr>
            <w:r w:rsidRPr="007D1E21">
              <w:rPr>
                <w:rFonts w:ascii="Times New Roman" w:hAnsi="Times New Roman" w:cs="Times New Roman"/>
                <w:sz w:val="20"/>
              </w:rPr>
              <w:t>Тип трансмиссии</w:t>
            </w:r>
          </w:p>
          <w:p w:rsidR="00DA5F50" w:rsidRPr="007D1E21" w:rsidRDefault="00D05C70" w:rsidP="00924D19">
            <w:pPr>
              <w:pStyle w:val="ConsPlusNormal"/>
              <w:spacing w:line="220" w:lineRule="exact"/>
              <w:contextualSpacing/>
              <w:rPr>
                <w:rFonts w:ascii="Times New Roman" w:hAnsi="Times New Roman" w:cs="Times New Roman"/>
                <w:sz w:val="20"/>
              </w:rPr>
            </w:pPr>
            <w:r w:rsidRPr="000150AA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lang w:val="en-US"/>
              </w:rPr>
              <w:t>МЕХАНИЧЕСКАЯ</w:t>
            </w:r>
          </w:p>
        </w:tc>
      </w:tr>
      <w:tr w:rsidR="00DA5F50" w:rsidRPr="008720E2" w:rsidTr="00DD6C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F06B77" w:rsidRDefault="00F06B77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</w:p>
          <w:p w:rsidR="0096305A" w:rsidRPr="00F54D68" w:rsidRDefault="0096305A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«____» _________ 20__ г.</w:t>
            </w:r>
          </w:p>
          <w:p w:rsidR="00DA5F50" w:rsidRPr="00F54D68" w:rsidRDefault="0096305A" w:rsidP="00924D19">
            <w:pPr>
              <w:pStyle w:val="ConsPlusNormal"/>
              <w:ind w:right="505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(дата)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DA5F50" w:rsidRPr="00F54D68" w:rsidRDefault="00DA5F50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________________</w:t>
            </w:r>
          </w:p>
          <w:p w:rsidR="00DA5F50" w:rsidRPr="00F54D68" w:rsidRDefault="00DA5F50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(подпись должностного лица)</w:t>
            </w:r>
          </w:p>
        </w:tc>
        <w:tc>
          <w:tcPr>
            <w:tcW w:w="40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357B08" w:rsidRDefault="00DA5F50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____________________</w:t>
            </w:r>
          </w:p>
          <w:p w:rsidR="00DA5F50" w:rsidRPr="00F54D68" w:rsidRDefault="00DA5F50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__________</w:t>
            </w:r>
          </w:p>
          <w:p w:rsidR="00DA5F50" w:rsidRPr="00F54D68" w:rsidRDefault="00DA5F50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(фамилия, инициалы, должность должностного лица)</w:t>
            </w:r>
          </w:p>
        </w:tc>
      </w:tr>
    </w:tbl>
    <w:p w:rsidR="00DA5F50" w:rsidRPr="00F54D68" w:rsidRDefault="00792F45" w:rsidP="00924D1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F54D68">
        <w:rPr>
          <w:rFonts w:ascii="Times New Roman" w:hAnsi="Times New Roman" w:cs="Times New Roman"/>
          <w:sz w:val="20"/>
        </w:rPr>
        <w:t>Водительское удостоверение получил (уведомлен о принятом административном решении):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1"/>
        <w:gridCol w:w="4049"/>
      </w:tblGrid>
      <w:tr w:rsidR="002B36C5" w:rsidRPr="0055658D" w:rsidTr="00DD6C06">
        <w:trPr>
          <w:trHeight w:val="334"/>
        </w:trPr>
        <w:tc>
          <w:tcPr>
            <w:tcW w:w="332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«____» _________ 20__ г.</w:t>
            </w:r>
          </w:p>
          <w:p w:rsidR="002B36C5" w:rsidRPr="00F54D68" w:rsidRDefault="002B36C5" w:rsidP="00924D19">
            <w:pPr>
              <w:pStyle w:val="ConsPlusNormal"/>
              <w:ind w:right="505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(дата)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E0081C">
              <w:rPr>
                <w:b/>
                <w:i/>
                <w:color w:val="000000" w:themeColor="text1"/>
                <w:sz w:val="30"/>
                <w:szCs w:val="30"/>
              </w:rPr>
              <w:t>√</w:t>
            </w:r>
            <w:r w:rsidRPr="00F54D68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(подпись гражданина)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357B08" w:rsidRDefault="00357B08" w:rsidP="002B36C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  <w:t>ИВАНОВ И.И.</w:t>
            </w:r>
          </w:p>
        </w:tc>
      </w:tr>
      <w:tr w:rsidR="002B36C5" w:rsidRPr="008720E2" w:rsidTr="00DD6C06">
        <w:trPr>
          <w:trHeight w:val="200"/>
        </w:trPr>
        <w:tc>
          <w:tcPr>
            <w:tcW w:w="332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2B36C5" w:rsidRDefault="002B36C5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2B36C5" w:rsidRDefault="002B36C5" w:rsidP="00924D19">
            <w:pPr>
              <w:pStyle w:val="ConsPlusNormal"/>
              <w:contextualSpacing/>
              <w:jc w:val="center"/>
              <w:rPr>
                <w:b/>
                <w:i/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(фамилия, инициалы гражданина)</w:t>
            </w:r>
          </w:p>
        </w:tc>
      </w:tr>
    </w:tbl>
    <w:p w:rsidR="001D3902" w:rsidRPr="00F54D68" w:rsidRDefault="001D3902" w:rsidP="00924D19">
      <w:pPr>
        <w:pStyle w:val="ConsPlusNormal"/>
        <w:contextualSpacing/>
        <w:jc w:val="both"/>
        <w:rPr>
          <w:rFonts w:ascii="Times New Roman" w:hAnsi="Times New Roman" w:cs="Times New Roman"/>
          <w:sz w:val="20"/>
        </w:rPr>
      </w:pPr>
      <w:r w:rsidRPr="00F54D68">
        <w:rPr>
          <w:rFonts w:ascii="Times New Roman" w:hAnsi="Times New Roman" w:cs="Times New Roman"/>
          <w:sz w:val="20"/>
        </w:rPr>
        <w:t>Международное водительское удостоверение получил:</w:t>
      </w: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23"/>
        <w:gridCol w:w="2551"/>
        <w:gridCol w:w="4049"/>
      </w:tblGrid>
      <w:tr w:rsidR="002B36C5" w:rsidRPr="0055658D" w:rsidTr="00DD6C06">
        <w:trPr>
          <w:trHeight w:val="200"/>
        </w:trPr>
        <w:tc>
          <w:tcPr>
            <w:tcW w:w="3323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«____» _________ 20__ г.</w:t>
            </w:r>
          </w:p>
          <w:p w:rsidR="002B36C5" w:rsidRPr="00F54D68" w:rsidRDefault="002B36C5" w:rsidP="00924D19">
            <w:pPr>
              <w:pStyle w:val="ConsPlusNormal"/>
              <w:ind w:right="505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(дата)</w:t>
            </w:r>
          </w:p>
        </w:tc>
        <w:tc>
          <w:tcPr>
            <w:tcW w:w="2551" w:type="dxa"/>
            <w:vMerge w:val="restart"/>
            <w:tcBorders>
              <w:top w:val="nil"/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</w:rPr>
              <w:t>___________________</w:t>
            </w:r>
          </w:p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(подпись гражданина)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2B36C5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  <w:lang w:val="en-US"/>
              </w:rPr>
            </w:pPr>
          </w:p>
        </w:tc>
      </w:tr>
      <w:tr w:rsidR="002B36C5" w:rsidRPr="008720E2" w:rsidTr="00DD6C06">
        <w:trPr>
          <w:trHeight w:val="200"/>
        </w:trPr>
        <w:tc>
          <w:tcPr>
            <w:tcW w:w="3323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2B36C5" w:rsidRDefault="002B36C5" w:rsidP="00924D19">
            <w:pPr>
              <w:pStyle w:val="ConsPlusNormal"/>
              <w:contextualSpacing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551" w:type="dxa"/>
            <w:vMerge/>
            <w:tcBorders>
              <w:left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2B36C5" w:rsidRDefault="002B36C5" w:rsidP="00924D19">
            <w:pPr>
              <w:pStyle w:val="ConsPlusNormal"/>
              <w:contextualSpacing/>
              <w:jc w:val="center"/>
              <w:rPr>
                <w:b/>
                <w:i/>
                <w:color w:val="000000" w:themeColor="text1"/>
                <w:sz w:val="30"/>
                <w:szCs w:val="30"/>
                <w:lang w:val="en-US"/>
              </w:rPr>
            </w:pP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bottom"/>
          </w:tcPr>
          <w:p w:rsidR="002B36C5" w:rsidRPr="00F54D68" w:rsidRDefault="002B36C5" w:rsidP="00924D1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0"/>
                <w:vertAlign w:val="superscript"/>
              </w:rPr>
            </w:pPr>
            <w:r w:rsidRPr="00F54D68">
              <w:rPr>
                <w:rFonts w:ascii="Times New Roman" w:hAnsi="Times New Roman" w:cs="Times New Roman"/>
                <w:sz w:val="20"/>
                <w:vertAlign w:val="superscript"/>
              </w:rPr>
              <w:t>(фамилия, инициалы гражданина)</w:t>
            </w:r>
          </w:p>
        </w:tc>
      </w:tr>
    </w:tbl>
    <w:p w:rsidR="000E6AD4" w:rsidRPr="008720E2" w:rsidRDefault="000E6AD4" w:rsidP="00E520FA">
      <w:pPr>
        <w:pStyle w:val="ConsPlusNormal"/>
        <w:spacing w:line="235" w:lineRule="auto"/>
        <w:ind w:left="10189"/>
        <w:contextualSpacing/>
        <w:rPr>
          <w:rFonts w:ascii="Times New Roman" w:hAnsi="Times New Roman" w:cs="Times New Roman"/>
          <w:sz w:val="30"/>
          <w:szCs w:val="30"/>
        </w:rPr>
      </w:pPr>
    </w:p>
    <w:sectPr w:rsidR="000E6AD4" w:rsidRPr="008720E2" w:rsidSect="006A228F">
      <w:headerReference w:type="first" r:id="rId9"/>
      <w:pgSz w:w="11906" w:h="16838"/>
      <w:pgMar w:top="1134" w:right="567" w:bottom="567" w:left="1559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6967" w:rsidRDefault="009E6967" w:rsidP="00221A3C">
      <w:pPr>
        <w:spacing w:after="0" w:line="240" w:lineRule="auto"/>
      </w:pPr>
      <w:r>
        <w:separator/>
      </w:r>
    </w:p>
  </w:endnote>
  <w:endnote w:type="continuationSeparator" w:id="0">
    <w:p w:rsidR="009E6967" w:rsidRDefault="009E6967" w:rsidP="00221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6967" w:rsidRDefault="009E6967" w:rsidP="00221A3C">
      <w:pPr>
        <w:spacing w:after="0" w:line="240" w:lineRule="auto"/>
      </w:pPr>
      <w:r>
        <w:separator/>
      </w:r>
    </w:p>
  </w:footnote>
  <w:footnote w:type="continuationSeparator" w:id="0">
    <w:p w:rsidR="009E6967" w:rsidRDefault="009E6967" w:rsidP="00221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0A0" w:rsidRDefault="003620A0" w:rsidP="004651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67EC3"/>
    <w:multiLevelType w:val="hybridMultilevel"/>
    <w:tmpl w:val="8BAE2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B05B7C"/>
    <w:multiLevelType w:val="multilevel"/>
    <w:tmpl w:val="75AE17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 w15:restartNumberingAfterBreak="0">
    <w:nsid w:val="08183C7A"/>
    <w:multiLevelType w:val="hybridMultilevel"/>
    <w:tmpl w:val="32FC4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134A7"/>
    <w:multiLevelType w:val="multilevel"/>
    <w:tmpl w:val="8CFAF71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ascii="Times New Roman" w:hAnsi="Times New Roman" w:cs="Times New Roman" w:hint="default"/>
        <w:sz w:val="30"/>
        <w:szCs w:val="3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0FA97010"/>
    <w:multiLevelType w:val="multilevel"/>
    <w:tmpl w:val="89FABAB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2193" w:hanging="144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cs="Times New Roman" w:hint="default"/>
        <w:u w:val="none"/>
      </w:rPr>
    </w:lvl>
  </w:abstractNum>
  <w:abstractNum w:abstractNumId="5" w15:restartNumberingAfterBreak="0">
    <w:nsid w:val="13777969"/>
    <w:multiLevelType w:val="hybridMultilevel"/>
    <w:tmpl w:val="F52E85D6"/>
    <w:lvl w:ilvl="0" w:tplc="1728B9A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61500C"/>
    <w:multiLevelType w:val="hybridMultilevel"/>
    <w:tmpl w:val="59881786"/>
    <w:lvl w:ilvl="0" w:tplc="337EE00A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58E0BA2"/>
    <w:multiLevelType w:val="hybridMultilevel"/>
    <w:tmpl w:val="F52C2314"/>
    <w:lvl w:ilvl="0" w:tplc="DA14E6E0">
      <w:start w:val="1"/>
      <w:numFmt w:val="decimal"/>
      <w:lvlText w:val="%1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B07B9D"/>
    <w:multiLevelType w:val="multilevel"/>
    <w:tmpl w:val="A0BCCCC8"/>
    <w:lvl w:ilvl="0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1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9" w15:restartNumberingAfterBreak="0">
    <w:nsid w:val="270F29F5"/>
    <w:multiLevelType w:val="hybridMultilevel"/>
    <w:tmpl w:val="1C7AD6FE"/>
    <w:lvl w:ilvl="0" w:tplc="D1B6A9A8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0" w15:restartNumberingAfterBreak="0">
    <w:nsid w:val="27E240FF"/>
    <w:multiLevelType w:val="hybridMultilevel"/>
    <w:tmpl w:val="C6844512"/>
    <w:lvl w:ilvl="0" w:tplc="9580D1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C0458B0"/>
    <w:multiLevelType w:val="hybridMultilevel"/>
    <w:tmpl w:val="5A3AE7F6"/>
    <w:lvl w:ilvl="0" w:tplc="63448BB6">
      <w:start w:val="280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5572"/>
    <w:multiLevelType w:val="hybridMultilevel"/>
    <w:tmpl w:val="03C87920"/>
    <w:lvl w:ilvl="0" w:tplc="F0EE93DC">
      <w:start w:val="21"/>
      <w:numFmt w:val="bullet"/>
      <w:lvlText w:val=""/>
      <w:lvlJc w:val="left"/>
      <w:pPr>
        <w:ind w:left="128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3824F7F"/>
    <w:multiLevelType w:val="hybridMultilevel"/>
    <w:tmpl w:val="A80A25F8"/>
    <w:lvl w:ilvl="0" w:tplc="12BCF50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3870F1F"/>
    <w:multiLevelType w:val="hybridMultilevel"/>
    <w:tmpl w:val="4776DFE8"/>
    <w:lvl w:ilvl="0" w:tplc="4B5671CE">
      <w:start w:val="3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74E75AD"/>
    <w:multiLevelType w:val="multilevel"/>
    <w:tmpl w:val="6E74EDD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99A0D50"/>
    <w:multiLevelType w:val="hybridMultilevel"/>
    <w:tmpl w:val="66C87FCA"/>
    <w:lvl w:ilvl="0" w:tplc="FEB883BC">
      <w:start w:val="1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9A3564C"/>
    <w:multiLevelType w:val="hybridMultilevel"/>
    <w:tmpl w:val="C52A5D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ACF5CF9"/>
    <w:multiLevelType w:val="multilevel"/>
    <w:tmpl w:val="15CA49C0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BC4F51"/>
    <w:multiLevelType w:val="hybridMultilevel"/>
    <w:tmpl w:val="5ECE811C"/>
    <w:lvl w:ilvl="0" w:tplc="9C7A8AA4">
      <w:start w:val="1"/>
      <w:numFmt w:val="decimal"/>
      <w:lvlText w:val="%1."/>
      <w:lvlJc w:val="left"/>
      <w:pPr>
        <w:ind w:left="11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  <w:rPr>
        <w:rFonts w:cs="Times New Roman"/>
      </w:rPr>
    </w:lvl>
  </w:abstractNum>
  <w:abstractNum w:abstractNumId="20" w15:restartNumberingAfterBreak="0">
    <w:nsid w:val="3DA763B3"/>
    <w:multiLevelType w:val="multilevel"/>
    <w:tmpl w:val="5E9871F6"/>
    <w:lvl w:ilvl="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3E422281"/>
    <w:multiLevelType w:val="hybridMultilevel"/>
    <w:tmpl w:val="FA3A319E"/>
    <w:lvl w:ilvl="0" w:tplc="F6FCBFCE">
      <w:start w:val="1"/>
      <w:numFmt w:val="decimal"/>
      <w:lvlText w:val="%1."/>
      <w:lvlJc w:val="left"/>
      <w:pPr>
        <w:ind w:left="9575" w:hanging="360"/>
      </w:pPr>
      <w:rPr>
        <w:rFonts w:ascii="Times New Roman" w:hAnsi="Times New Roman"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FBB251C"/>
    <w:multiLevelType w:val="multilevel"/>
    <w:tmpl w:val="AE601F7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3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2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452F5F51"/>
    <w:multiLevelType w:val="multilevel"/>
    <w:tmpl w:val="EE70D8D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9A15C2F"/>
    <w:multiLevelType w:val="multilevel"/>
    <w:tmpl w:val="6D969D88"/>
    <w:lvl w:ilvl="0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B067BE6"/>
    <w:multiLevelType w:val="multilevel"/>
    <w:tmpl w:val="E1DE8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3C1ECF"/>
    <w:multiLevelType w:val="hybridMultilevel"/>
    <w:tmpl w:val="79D8DA9E"/>
    <w:lvl w:ilvl="0" w:tplc="6352A3E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4A459C2"/>
    <w:multiLevelType w:val="multilevel"/>
    <w:tmpl w:val="82047D22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AB05E38"/>
    <w:multiLevelType w:val="hybridMultilevel"/>
    <w:tmpl w:val="22E29FA6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E38534C"/>
    <w:multiLevelType w:val="multilevel"/>
    <w:tmpl w:val="814CD4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1694D0B"/>
    <w:multiLevelType w:val="multilevel"/>
    <w:tmpl w:val="C72447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1" w15:restartNumberingAfterBreak="0">
    <w:nsid w:val="6C887DA3"/>
    <w:multiLevelType w:val="multilevel"/>
    <w:tmpl w:val="4120E0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F9568DC"/>
    <w:multiLevelType w:val="hybridMultilevel"/>
    <w:tmpl w:val="9A820CA6"/>
    <w:lvl w:ilvl="0" w:tplc="CCE86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6A5EEB"/>
    <w:multiLevelType w:val="multilevel"/>
    <w:tmpl w:val="5D5E3B3A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2A156D"/>
    <w:multiLevelType w:val="multilevel"/>
    <w:tmpl w:val="634CDA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5" w15:restartNumberingAfterBreak="0">
    <w:nsid w:val="72AE4867"/>
    <w:multiLevelType w:val="hybridMultilevel"/>
    <w:tmpl w:val="D68A06C0"/>
    <w:lvl w:ilvl="0" w:tplc="E1DA0CA0">
      <w:start w:val="21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7A1C496E"/>
    <w:multiLevelType w:val="multilevel"/>
    <w:tmpl w:val="997486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0"/>
  </w:num>
  <w:num w:numId="3">
    <w:abstractNumId w:val="17"/>
  </w:num>
  <w:num w:numId="4">
    <w:abstractNumId w:val="28"/>
  </w:num>
  <w:num w:numId="5">
    <w:abstractNumId w:val="21"/>
  </w:num>
  <w:num w:numId="6">
    <w:abstractNumId w:val="24"/>
  </w:num>
  <w:num w:numId="7">
    <w:abstractNumId w:val="25"/>
  </w:num>
  <w:num w:numId="8">
    <w:abstractNumId w:val="23"/>
  </w:num>
  <w:num w:numId="9">
    <w:abstractNumId w:val="36"/>
  </w:num>
  <w:num w:numId="10">
    <w:abstractNumId w:val="29"/>
  </w:num>
  <w:num w:numId="11">
    <w:abstractNumId w:val="18"/>
  </w:num>
  <w:num w:numId="12">
    <w:abstractNumId w:val="33"/>
  </w:num>
  <w:num w:numId="13">
    <w:abstractNumId w:val="3"/>
  </w:num>
  <w:num w:numId="14">
    <w:abstractNumId w:val="30"/>
  </w:num>
  <w:num w:numId="15">
    <w:abstractNumId w:val="2"/>
  </w:num>
  <w:num w:numId="16">
    <w:abstractNumId w:val="8"/>
  </w:num>
  <w:num w:numId="17">
    <w:abstractNumId w:val="31"/>
  </w:num>
  <w:num w:numId="18">
    <w:abstractNumId w:val="26"/>
  </w:num>
  <w:num w:numId="19">
    <w:abstractNumId w:val="6"/>
  </w:num>
  <w:num w:numId="20">
    <w:abstractNumId w:val="16"/>
  </w:num>
  <w:num w:numId="21">
    <w:abstractNumId w:val="13"/>
  </w:num>
  <w:num w:numId="22">
    <w:abstractNumId w:val="5"/>
  </w:num>
  <w:num w:numId="23">
    <w:abstractNumId w:val="14"/>
  </w:num>
  <w:num w:numId="24">
    <w:abstractNumId w:val="4"/>
  </w:num>
  <w:num w:numId="25">
    <w:abstractNumId w:val="19"/>
  </w:num>
  <w:num w:numId="26">
    <w:abstractNumId w:val="15"/>
  </w:num>
  <w:num w:numId="27">
    <w:abstractNumId w:val="35"/>
  </w:num>
  <w:num w:numId="28">
    <w:abstractNumId w:val="12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2"/>
  </w:num>
  <w:num w:numId="32">
    <w:abstractNumId w:val="11"/>
  </w:num>
  <w:num w:numId="33">
    <w:abstractNumId w:val="1"/>
  </w:num>
  <w:num w:numId="34">
    <w:abstractNumId w:val="20"/>
  </w:num>
  <w:num w:numId="35">
    <w:abstractNumId w:val="34"/>
  </w:num>
  <w:num w:numId="36">
    <w:abstractNumId w:val="27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A3C"/>
    <w:rsid w:val="000031B0"/>
    <w:rsid w:val="00003EFF"/>
    <w:rsid w:val="00003FE7"/>
    <w:rsid w:val="00004C20"/>
    <w:rsid w:val="00010438"/>
    <w:rsid w:val="000117F3"/>
    <w:rsid w:val="00011996"/>
    <w:rsid w:val="00012B89"/>
    <w:rsid w:val="0001336E"/>
    <w:rsid w:val="00013866"/>
    <w:rsid w:val="000148DF"/>
    <w:rsid w:val="00014D6F"/>
    <w:rsid w:val="00014FED"/>
    <w:rsid w:val="000150AA"/>
    <w:rsid w:val="0001586C"/>
    <w:rsid w:val="00017B77"/>
    <w:rsid w:val="00021D1C"/>
    <w:rsid w:val="00022A68"/>
    <w:rsid w:val="00022E7C"/>
    <w:rsid w:val="00024DAD"/>
    <w:rsid w:val="00030579"/>
    <w:rsid w:val="00031444"/>
    <w:rsid w:val="00033A67"/>
    <w:rsid w:val="00034A15"/>
    <w:rsid w:val="000370A3"/>
    <w:rsid w:val="00037ECA"/>
    <w:rsid w:val="00040FB8"/>
    <w:rsid w:val="000421D4"/>
    <w:rsid w:val="0004556E"/>
    <w:rsid w:val="00045C8B"/>
    <w:rsid w:val="00046950"/>
    <w:rsid w:val="000476A9"/>
    <w:rsid w:val="000505BF"/>
    <w:rsid w:val="00052E39"/>
    <w:rsid w:val="000553AD"/>
    <w:rsid w:val="00055895"/>
    <w:rsid w:val="000574BC"/>
    <w:rsid w:val="00060B3F"/>
    <w:rsid w:val="0006125A"/>
    <w:rsid w:val="00061D63"/>
    <w:rsid w:val="0006336B"/>
    <w:rsid w:val="000669DD"/>
    <w:rsid w:val="000677E4"/>
    <w:rsid w:val="000700C2"/>
    <w:rsid w:val="000701E4"/>
    <w:rsid w:val="000703BA"/>
    <w:rsid w:val="00071494"/>
    <w:rsid w:val="00071B7B"/>
    <w:rsid w:val="0007295B"/>
    <w:rsid w:val="00073DB3"/>
    <w:rsid w:val="00074E60"/>
    <w:rsid w:val="000757C0"/>
    <w:rsid w:val="00075CF5"/>
    <w:rsid w:val="00076ABF"/>
    <w:rsid w:val="00076F9A"/>
    <w:rsid w:val="0007701B"/>
    <w:rsid w:val="000772CF"/>
    <w:rsid w:val="0007754D"/>
    <w:rsid w:val="000814A7"/>
    <w:rsid w:val="00081C41"/>
    <w:rsid w:val="000822B5"/>
    <w:rsid w:val="0008290C"/>
    <w:rsid w:val="00082D44"/>
    <w:rsid w:val="000833B9"/>
    <w:rsid w:val="00085D6C"/>
    <w:rsid w:val="000868FE"/>
    <w:rsid w:val="000904D6"/>
    <w:rsid w:val="00091727"/>
    <w:rsid w:val="0009238A"/>
    <w:rsid w:val="000956A7"/>
    <w:rsid w:val="00096F6C"/>
    <w:rsid w:val="000A1628"/>
    <w:rsid w:val="000A2630"/>
    <w:rsid w:val="000A324A"/>
    <w:rsid w:val="000A63D9"/>
    <w:rsid w:val="000A63FB"/>
    <w:rsid w:val="000A662E"/>
    <w:rsid w:val="000A732B"/>
    <w:rsid w:val="000B0371"/>
    <w:rsid w:val="000B097B"/>
    <w:rsid w:val="000B09EA"/>
    <w:rsid w:val="000B10F0"/>
    <w:rsid w:val="000B493D"/>
    <w:rsid w:val="000B4989"/>
    <w:rsid w:val="000B60AC"/>
    <w:rsid w:val="000B638F"/>
    <w:rsid w:val="000C192F"/>
    <w:rsid w:val="000C2844"/>
    <w:rsid w:val="000D1EAE"/>
    <w:rsid w:val="000D3251"/>
    <w:rsid w:val="000D4C06"/>
    <w:rsid w:val="000D56D5"/>
    <w:rsid w:val="000D58E7"/>
    <w:rsid w:val="000E19D1"/>
    <w:rsid w:val="000E1CC4"/>
    <w:rsid w:val="000E467E"/>
    <w:rsid w:val="000E4AE6"/>
    <w:rsid w:val="000E6339"/>
    <w:rsid w:val="000E64AD"/>
    <w:rsid w:val="000E6AD4"/>
    <w:rsid w:val="000F14BC"/>
    <w:rsid w:val="000F357C"/>
    <w:rsid w:val="000F4D92"/>
    <w:rsid w:val="000F5EE1"/>
    <w:rsid w:val="001026EE"/>
    <w:rsid w:val="00103E09"/>
    <w:rsid w:val="00105641"/>
    <w:rsid w:val="001064E7"/>
    <w:rsid w:val="00111F8A"/>
    <w:rsid w:val="00113230"/>
    <w:rsid w:val="00116D0F"/>
    <w:rsid w:val="00117E2B"/>
    <w:rsid w:val="0012052D"/>
    <w:rsid w:val="00123388"/>
    <w:rsid w:val="00124757"/>
    <w:rsid w:val="00125F28"/>
    <w:rsid w:val="001305E2"/>
    <w:rsid w:val="00130849"/>
    <w:rsid w:val="00131ECC"/>
    <w:rsid w:val="001322B5"/>
    <w:rsid w:val="00134BFA"/>
    <w:rsid w:val="001351E3"/>
    <w:rsid w:val="0013531F"/>
    <w:rsid w:val="00135F12"/>
    <w:rsid w:val="001360FC"/>
    <w:rsid w:val="00137105"/>
    <w:rsid w:val="0014094C"/>
    <w:rsid w:val="00143D1C"/>
    <w:rsid w:val="001466CD"/>
    <w:rsid w:val="00150D02"/>
    <w:rsid w:val="00151C7F"/>
    <w:rsid w:val="00151E93"/>
    <w:rsid w:val="00154BCD"/>
    <w:rsid w:val="00155D2F"/>
    <w:rsid w:val="00157286"/>
    <w:rsid w:val="00160AEC"/>
    <w:rsid w:val="00163C60"/>
    <w:rsid w:val="001642B0"/>
    <w:rsid w:val="00165D2A"/>
    <w:rsid w:val="00165E9A"/>
    <w:rsid w:val="00165ED7"/>
    <w:rsid w:val="0017101D"/>
    <w:rsid w:val="00173234"/>
    <w:rsid w:val="0017330A"/>
    <w:rsid w:val="001737E4"/>
    <w:rsid w:val="00173904"/>
    <w:rsid w:val="00175229"/>
    <w:rsid w:val="001813E3"/>
    <w:rsid w:val="001825A1"/>
    <w:rsid w:val="0018316C"/>
    <w:rsid w:val="001842BF"/>
    <w:rsid w:val="00185122"/>
    <w:rsid w:val="001851EF"/>
    <w:rsid w:val="00185FB7"/>
    <w:rsid w:val="00191D59"/>
    <w:rsid w:val="00191D82"/>
    <w:rsid w:val="00192909"/>
    <w:rsid w:val="001929F0"/>
    <w:rsid w:val="0019417F"/>
    <w:rsid w:val="00194B91"/>
    <w:rsid w:val="00194EBC"/>
    <w:rsid w:val="001975ED"/>
    <w:rsid w:val="001A121B"/>
    <w:rsid w:val="001A2DE9"/>
    <w:rsid w:val="001A33E0"/>
    <w:rsid w:val="001A3D3F"/>
    <w:rsid w:val="001A4589"/>
    <w:rsid w:val="001A5733"/>
    <w:rsid w:val="001A67CD"/>
    <w:rsid w:val="001A696D"/>
    <w:rsid w:val="001A798A"/>
    <w:rsid w:val="001A7CC1"/>
    <w:rsid w:val="001B16EC"/>
    <w:rsid w:val="001B56C6"/>
    <w:rsid w:val="001B7078"/>
    <w:rsid w:val="001C0117"/>
    <w:rsid w:val="001C07BE"/>
    <w:rsid w:val="001C0AF7"/>
    <w:rsid w:val="001C2EAE"/>
    <w:rsid w:val="001C4357"/>
    <w:rsid w:val="001C4DB1"/>
    <w:rsid w:val="001C788F"/>
    <w:rsid w:val="001D3902"/>
    <w:rsid w:val="001D5D64"/>
    <w:rsid w:val="001D791A"/>
    <w:rsid w:val="001E2FDE"/>
    <w:rsid w:val="001E323B"/>
    <w:rsid w:val="001E574E"/>
    <w:rsid w:val="001F2A23"/>
    <w:rsid w:val="001F2E8D"/>
    <w:rsid w:val="001F4120"/>
    <w:rsid w:val="001F69DD"/>
    <w:rsid w:val="0020040E"/>
    <w:rsid w:val="00200FDA"/>
    <w:rsid w:val="0020272D"/>
    <w:rsid w:val="002037CD"/>
    <w:rsid w:val="00203CB1"/>
    <w:rsid w:val="00205B33"/>
    <w:rsid w:val="00205DD8"/>
    <w:rsid w:val="00207851"/>
    <w:rsid w:val="00207BEF"/>
    <w:rsid w:val="00207D23"/>
    <w:rsid w:val="00207DAD"/>
    <w:rsid w:val="00211909"/>
    <w:rsid w:val="00213B3B"/>
    <w:rsid w:val="00213D09"/>
    <w:rsid w:val="00213DA7"/>
    <w:rsid w:val="00216D98"/>
    <w:rsid w:val="002170FC"/>
    <w:rsid w:val="00217CF3"/>
    <w:rsid w:val="0022078B"/>
    <w:rsid w:val="00221A3C"/>
    <w:rsid w:val="00221BAE"/>
    <w:rsid w:val="00222976"/>
    <w:rsid w:val="00223DBA"/>
    <w:rsid w:val="0022419D"/>
    <w:rsid w:val="00225902"/>
    <w:rsid w:val="00227C5C"/>
    <w:rsid w:val="00230C26"/>
    <w:rsid w:val="002312DA"/>
    <w:rsid w:val="002315DD"/>
    <w:rsid w:val="00231EEE"/>
    <w:rsid w:val="002320EF"/>
    <w:rsid w:val="002323D1"/>
    <w:rsid w:val="0023269E"/>
    <w:rsid w:val="002329DE"/>
    <w:rsid w:val="00232BD2"/>
    <w:rsid w:val="00233FC9"/>
    <w:rsid w:val="00237814"/>
    <w:rsid w:val="00237A58"/>
    <w:rsid w:val="00241041"/>
    <w:rsid w:val="0024330F"/>
    <w:rsid w:val="002450EA"/>
    <w:rsid w:val="002453D9"/>
    <w:rsid w:val="002458DB"/>
    <w:rsid w:val="00246419"/>
    <w:rsid w:val="00247EBB"/>
    <w:rsid w:val="002516F7"/>
    <w:rsid w:val="00252620"/>
    <w:rsid w:val="002554DE"/>
    <w:rsid w:val="00257EA7"/>
    <w:rsid w:val="00263264"/>
    <w:rsid w:val="00264F89"/>
    <w:rsid w:val="00267971"/>
    <w:rsid w:val="00267C44"/>
    <w:rsid w:val="00267FC5"/>
    <w:rsid w:val="00271701"/>
    <w:rsid w:val="00271BE6"/>
    <w:rsid w:val="0027409A"/>
    <w:rsid w:val="00275DA7"/>
    <w:rsid w:val="00277DCE"/>
    <w:rsid w:val="0028012C"/>
    <w:rsid w:val="00282191"/>
    <w:rsid w:val="0028223A"/>
    <w:rsid w:val="00284D5E"/>
    <w:rsid w:val="002858B0"/>
    <w:rsid w:val="0028598E"/>
    <w:rsid w:val="00287E74"/>
    <w:rsid w:val="00290BEC"/>
    <w:rsid w:val="00291216"/>
    <w:rsid w:val="00291845"/>
    <w:rsid w:val="00294E20"/>
    <w:rsid w:val="00296939"/>
    <w:rsid w:val="002A0BAA"/>
    <w:rsid w:val="002A101B"/>
    <w:rsid w:val="002A3023"/>
    <w:rsid w:val="002A34D6"/>
    <w:rsid w:val="002A4C17"/>
    <w:rsid w:val="002A54C8"/>
    <w:rsid w:val="002A73AA"/>
    <w:rsid w:val="002B0341"/>
    <w:rsid w:val="002B36C5"/>
    <w:rsid w:val="002B5BFC"/>
    <w:rsid w:val="002B6C77"/>
    <w:rsid w:val="002B702D"/>
    <w:rsid w:val="002B7355"/>
    <w:rsid w:val="002B76BB"/>
    <w:rsid w:val="002C1CBA"/>
    <w:rsid w:val="002C3B30"/>
    <w:rsid w:val="002C5B8C"/>
    <w:rsid w:val="002D0156"/>
    <w:rsid w:val="002D01A3"/>
    <w:rsid w:val="002D034A"/>
    <w:rsid w:val="002D09FB"/>
    <w:rsid w:val="002D7FE4"/>
    <w:rsid w:val="002E010D"/>
    <w:rsid w:val="002E0776"/>
    <w:rsid w:val="002E1089"/>
    <w:rsid w:val="002E1F32"/>
    <w:rsid w:val="002E23C4"/>
    <w:rsid w:val="002E2AE4"/>
    <w:rsid w:val="002E3B3A"/>
    <w:rsid w:val="002E3E1E"/>
    <w:rsid w:val="002E5FCB"/>
    <w:rsid w:val="002E6699"/>
    <w:rsid w:val="002E757E"/>
    <w:rsid w:val="002E7AB7"/>
    <w:rsid w:val="002F077D"/>
    <w:rsid w:val="002F3048"/>
    <w:rsid w:val="002F38A5"/>
    <w:rsid w:val="002F49C8"/>
    <w:rsid w:val="002F55C7"/>
    <w:rsid w:val="002F63C2"/>
    <w:rsid w:val="002F6618"/>
    <w:rsid w:val="002F759C"/>
    <w:rsid w:val="00302C0C"/>
    <w:rsid w:val="0030357F"/>
    <w:rsid w:val="00305578"/>
    <w:rsid w:val="00306640"/>
    <w:rsid w:val="00307CCC"/>
    <w:rsid w:val="003113FC"/>
    <w:rsid w:val="00313DDE"/>
    <w:rsid w:val="00316A97"/>
    <w:rsid w:val="0031789A"/>
    <w:rsid w:val="00320625"/>
    <w:rsid w:val="0032199C"/>
    <w:rsid w:val="003226B2"/>
    <w:rsid w:val="003226EC"/>
    <w:rsid w:val="00323114"/>
    <w:rsid w:val="00323413"/>
    <w:rsid w:val="003249B0"/>
    <w:rsid w:val="00325BB7"/>
    <w:rsid w:val="00326333"/>
    <w:rsid w:val="00327905"/>
    <w:rsid w:val="00327CE8"/>
    <w:rsid w:val="00333B24"/>
    <w:rsid w:val="00334D24"/>
    <w:rsid w:val="00335850"/>
    <w:rsid w:val="00335A01"/>
    <w:rsid w:val="003365EC"/>
    <w:rsid w:val="00336B6C"/>
    <w:rsid w:val="00337A1F"/>
    <w:rsid w:val="00337FD6"/>
    <w:rsid w:val="00343252"/>
    <w:rsid w:val="00343451"/>
    <w:rsid w:val="003465DD"/>
    <w:rsid w:val="00346C2B"/>
    <w:rsid w:val="00347BE3"/>
    <w:rsid w:val="00347C79"/>
    <w:rsid w:val="00350A47"/>
    <w:rsid w:val="00350E33"/>
    <w:rsid w:val="0035182A"/>
    <w:rsid w:val="00352E9A"/>
    <w:rsid w:val="00354765"/>
    <w:rsid w:val="00354BF4"/>
    <w:rsid w:val="00356807"/>
    <w:rsid w:val="00357B08"/>
    <w:rsid w:val="0036019C"/>
    <w:rsid w:val="00360511"/>
    <w:rsid w:val="00360DF2"/>
    <w:rsid w:val="003620A0"/>
    <w:rsid w:val="00362A66"/>
    <w:rsid w:val="00363651"/>
    <w:rsid w:val="00363F24"/>
    <w:rsid w:val="003640B2"/>
    <w:rsid w:val="0036411E"/>
    <w:rsid w:val="003642A9"/>
    <w:rsid w:val="003645B5"/>
    <w:rsid w:val="0036545D"/>
    <w:rsid w:val="003667E2"/>
    <w:rsid w:val="00371A22"/>
    <w:rsid w:val="003745FC"/>
    <w:rsid w:val="00377F74"/>
    <w:rsid w:val="00380E73"/>
    <w:rsid w:val="003818D6"/>
    <w:rsid w:val="0038235D"/>
    <w:rsid w:val="0038372D"/>
    <w:rsid w:val="00383B2F"/>
    <w:rsid w:val="00383CDD"/>
    <w:rsid w:val="003848EE"/>
    <w:rsid w:val="00390408"/>
    <w:rsid w:val="00392A27"/>
    <w:rsid w:val="003955EF"/>
    <w:rsid w:val="00395EE6"/>
    <w:rsid w:val="00396276"/>
    <w:rsid w:val="003A02E3"/>
    <w:rsid w:val="003A2006"/>
    <w:rsid w:val="003A2BB7"/>
    <w:rsid w:val="003A3816"/>
    <w:rsid w:val="003A3E05"/>
    <w:rsid w:val="003A5381"/>
    <w:rsid w:val="003A6D45"/>
    <w:rsid w:val="003A77FF"/>
    <w:rsid w:val="003A7E73"/>
    <w:rsid w:val="003B01AF"/>
    <w:rsid w:val="003B0B5B"/>
    <w:rsid w:val="003B2004"/>
    <w:rsid w:val="003B2A57"/>
    <w:rsid w:val="003B4217"/>
    <w:rsid w:val="003C0001"/>
    <w:rsid w:val="003C0480"/>
    <w:rsid w:val="003C08C1"/>
    <w:rsid w:val="003C1772"/>
    <w:rsid w:val="003C2340"/>
    <w:rsid w:val="003C2531"/>
    <w:rsid w:val="003C2682"/>
    <w:rsid w:val="003C57DB"/>
    <w:rsid w:val="003C77CE"/>
    <w:rsid w:val="003D4365"/>
    <w:rsid w:val="003D634B"/>
    <w:rsid w:val="003D7E54"/>
    <w:rsid w:val="003E2760"/>
    <w:rsid w:val="003E6E9A"/>
    <w:rsid w:val="003E713A"/>
    <w:rsid w:val="003F0ADB"/>
    <w:rsid w:val="003F19C0"/>
    <w:rsid w:val="003F4011"/>
    <w:rsid w:val="003F4E95"/>
    <w:rsid w:val="00400899"/>
    <w:rsid w:val="00403573"/>
    <w:rsid w:val="00404CAB"/>
    <w:rsid w:val="004061B9"/>
    <w:rsid w:val="004071E1"/>
    <w:rsid w:val="00410E01"/>
    <w:rsid w:val="00410E4C"/>
    <w:rsid w:val="00412553"/>
    <w:rsid w:val="00412C0F"/>
    <w:rsid w:val="004134CD"/>
    <w:rsid w:val="004142D4"/>
    <w:rsid w:val="00414B0C"/>
    <w:rsid w:val="004159E9"/>
    <w:rsid w:val="0042026B"/>
    <w:rsid w:val="00422AD6"/>
    <w:rsid w:val="00422CB3"/>
    <w:rsid w:val="00423EDC"/>
    <w:rsid w:val="004240F0"/>
    <w:rsid w:val="00424899"/>
    <w:rsid w:val="00425448"/>
    <w:rsid w:val="00427DB9"/>
    <w:rsid w:val="00427E94"/>
    <w:rsid w:val="004328E0"/>
    <w:rsid w:val="00435A03"/>
    <w:rsid w:val="004360F2"/>
    <w:rsid w:val="004375D0"/>
    <w:rsid w:val="00440863"/>
    <w:rsid w:val="004428CB"/>
    <w:rsid w:val="004430AC"/>
    <w:rsid w:val="00445493"/>
    <w:rsid w:val="004501C0"/>
    <w:rsid w:val="004507CF"/>
    <w:rsid w:val="004516D5"/>
    <w:rsid w:val="00453A25"/>
    <w:rsid w:val="00455451"/>
    <w:rsid w:val="00456DF0"/>
    <w:rsid w:val="00460027"/>
    <w:rsid w:val="004605C1"/>
    <w:rsid w:val="00460641"/>
    <w:rsid w:val="00461B2E"/>
    <w:rsid w:val="00462EF4"/>
    <w:rsid w:val="00464C18"/>
    <w:rsid w:val="0046513C"/>
    <w:rsid w:val="00465762"/>
    <w:rsid w:val="00467EEF"/>
    <w:rsid w:val="00467FCC"/>
    <w:rsid w:val="004702E6"/>
    <w:rsid w:val="00470E3F"/>
    <w:rsid w:val="004723C8"/>
    <w:rsid w:val="004727C6"/>
    <w:rsid w:val="0047322E"/>
    <w:rsid w:val="004735D2"/>
    <w:rsid w:val="00473CB1"/>
    <w:rsid w:val="00473D52"/>
    <w:rsid w:val="0047578D"/>
    <w:rsid w:val="0048054C"/>
    <w:rsid w:val="00481ACE"/>
    <w:rsid w:val="00481ED5"/>
    <w:rsid w:val="0048341B"/>
    <w:rsid w:val="00486A63"/>
    <w:rsid w:val="00486B47"/>
    <w:rsid w:val="00490153"/>
    <w:rsid w:val="00490900"/>
    <w:rsid w:val="00491EE8"/>
    <w:rsid w:val="0049331C"/>
    <w:rsid w:val="0049437A"/>
    <w:rsid w:val="004950BB"/>
    <w:rsid w:val="00495B1A"/>
    <w:rsid w:val="0049754A"/>
    <w:rsid w:val="00497817"/>
    <w:rsid w:val="004A10B0"/>
    <w:rsid w:val="004A1654"/>
    <w:rsid w:val="004A1E91"/>
    <w:rsid w:val="004A27AA"/>
    <w:rsid w:val="004A4830"/>
    <w:rsid w:val="004A4EBA"/>
    <w:rsid w:val="004A5DCA"/>
    <w:rsid w:val="004A6C1D"/>
    <w:rsid w:val="004A7F25"/>
    <w:rsid w:val="004B0B66"/>
    <w:rsid w:val="004B273C"/>
    <w:rsid w:val="004B3118"/>
    <w:rsid w:val="004B394C"/>
    <w:rsid w:val="004B4CD3"/>
    <w:rsid w:val="004B57F3"/>
    <w:rsid w:val="004C1543"/>
    <w:rsid w:val="004C160E"/>
    <w:rsid w:val="004C3289"/>
    <w:rsid w:val="004C396E"/>
    <w:rsid w:val="004C49EB"/>
    <w:rsid w:val="004C6A3B"/>
    <w:rsid w:val="004C6F35"/>
    <w:rsid w:val="004C7DC4"/>
    <w:rsid w:val="004D3099"/>
    <w:rsid w:val="004D39CA"/>
    <w:rsid w:val="004D3A4E"/>
    <w:rsid w:val="004D430B"/>
    <w:rsid w:val="004D57ED"/>
    <w:rsid w:val="004D791C"/>
    <w:rsid w:val="004D7CF2"/>
    <w:rsid w:val="004E11C9"/>
    <w:rsid w:val="004E3033"/>
    <w:rsid w:val="004E3D4E"/>
    <w:rsid w:val="004E5B98"/>
    <w:rsid w:val="004E6EB0"/>
    <w:rsid w:val="004F1BF6"/>
    <w:rsid w:val="004F39A2"/>
    <w:rsid w:val="004F412F"/>
    <w:rsid w:val="004F6F30"/>
    <w:rsid w:val="00500080"/>
    <w:rsid w:val="00500BE3"/>
    <w:rsid w:val="005014DE"/>
    <w:rsid w:val="00502C33"/>
    <w:rsid w:val="00503597"/>
    <w:rsid w:val="005038C4"/>
    <w:rsid w:val="005061AA"/>
    <w:rsid w:val="00506474"/>
    <w:rsid w:val="00507681"/>
    <w:rsid w:val="00507BB6"/>
    <w:rsid w:val="00507BE8"/>
    <w:rsid w:val="00510FA3"/>
    <w:rsid w:val="005111DF"/>
    <w:rsid w:val="00511D7C"/>
    <w:rsid w:val="00512688"/>
    <w:rsid w:val="00513B44"/>
    <w:rsid w:val="00513CF3"/>
    <w:rsid w:val="00514A60"/>
    <w:rsid w:val="00516878"/>
    <w:rsid w:val="00517CEB"/>
    <w:rsid w:val="005205B2"/>
    <w:rsid w:val="005237FD"/>
    <w:rsid w:val="00523B7B"/>
    <w:rsid w:val="005249B3"/>
    <w:rsid w:val="00524EAD"/>
    <w:rsid w:val="00525D77"/>
    <w:rsid w:val="0052678E"/>
    <w:rsid w:val="00526C23"/>
    <w:rsid w:val="00532097"/>
    <w:rsid w:val="0053222F"/>
    <w:rsid w:val="0054057A"/>
    <w:rsid w:val="0054313A"/>
    <w:rsid w:val="00543B47"/>
    <w:rsid w:val="00544E27"/>
    <w:rsid w:val="0054560A"/>
    <w:rsid w:val="00551237"/>
    <w:rsid w:val="00554823"/>
    <w:rsid w:val="005559EE"/>
    <w:rsid w:val="0055658D"/>
    <w:rsid w:val="00556860"/>
    <w:rsid w:val="005573CB"/>
    <w:rsid w:val="0055770D"/>
    <w:rsid w:val="00557DC2"/>
    <w:rsid w:val="005642D4"/>
    <w:rsid w:val="00564811"/>
    <w:rsid w:val="00564ABB"/>
    <w:rsid w:val="00564BAF"/>
    <w:rsid w:val="00566220"/>
    <w:rsid w:val="00566428"/>
    <w:rsid w:val="00566742"/>
    <w:rsid w:val="00567401"/>
    <w:rsid w:val="00567E99"/>
    <w:rsid w:val="00570CAF"/>
    <w:rsid w:val="00572C9E"/>
    <w:rsid w:val="00573084"/>
    <w:rsid w:val="00573888"/>
    <w:rsid w:val="00573EAD"/>
    <w:rsid w:val="0057446B"/>
    <w:rsid w:val="005744B2"/>
    <w:rsid w:val="00574765"/>
    <w:rsid w:val="00574E03"/>
    <w:rsid w:val="00575051"/>
    <w:rsid w:val="00580FD9"/>
    <w:rsid w:val="0058583E"/>
    <w:rsid w:val="005866CA"/>
    <w:rsid w:val="00586FB4"/>
    <w:rsid w:val="00587C0F"/>
    <w:rsid w:val="0059195F"/>
    <w:rsid w:val="00591E67"/>
    <w:rsid w:val="005922DA"/>
    <w:rsid w:val="005954AB"/>
    <w:rsid w:val="00595B0B"/>
    <w:rsid w:val="005978A2"/>
    <w:rsid w:val="00597AE7"/>
    <w:rsid w:val="00597AF4"/>
    <w:rsid w:val="005A09CF"/>
    <w:rsid w:val="005A12A4"/>
    <w:rsid w:val="005A2684"/>
    <w:rsid w:val="005A3644"/>
    <w:rsid w:val="005A4889"/>
    <w:rsid w:val="005A5EF7"/>
    <w:rsid w:val="005A62DC"/>
    <w:rsid w:val="005A773D"/>
    <w:rsid w:val="005B01AC"/>
    <w:rsid w:val="005B0222"/>
    <w:rsid w:val="005B117D"/>
    <w:rsid w:val="005B225E"/>
    <w:rsid w:val="005B2AFB"/>
    <w:rsid w:val="005B2EE3"/>
    <w:rsid w:val="005B4EDB"/>
    <w:rsid w:val="005B4EF1"/>
    <w:rsid w:val="005B7027"/>
    <w:rsid w:val="005B72D2"/>
    <w:rsid w:val="005B7F02"/>
    <w:rsid w:val="005C2ED9"/>
    <w:rsid w:val="005C3C8C"/>
    <w:rsid w:val="005C4877"/>
    <w:rsid w:val="005C49DA"/>
    <w:rsid w:val="005C5723"/>
    <w:rsid w:val="005C684A"/>
    <w:rsid w:val="005C76E8"/>
    <w:rsid w:val="005D1B8C"/>
    <w:rsid w:val="005D2521"/>
    <w:rsid w:val="005D2A59"/>
    <w:rsid w:val="005D6288"/>
    <w:rsid w:val="005D63BB"/>
    <w:rsid w:val="005D741E"/>
    <w:rsid w:val="005D7F74"/>
    <w:rsid w:val="005E09B1"/>
    <w:rsid w:val="005E2138"/>
    <w:rsid w:val="005E25F5"/>
    <w:rsid w:val="005E5E04"/>
    <w:rsid w:val="005E7BAC"/>
    <w:rsid w:val="005F032A"/>
    <w:rsid w:val="005F0E7D"/>
    <w:rsid w:val="005F2B1E"/>
    <w:rsid w:val="005F4048"/>
    <w:rsid w:val="005F518C"/>
    <w:rsid w:val="005F754C"/>
    <w:rsid w:val="006006C6"/>
    <w:rsid w:val="00601791"/>
    <w:rsid w:val="00601B0F"/>
    <w:rsid w:val="006027B8"/>
    <w:rsid w:val="00602EBC"/>
    <w:rsid w:val="00603ADD"/>
    <w:rsid w:val="00605427"/>
    <w:rsid w:val="00606339"/>
    <w:rsid w:val="00611216"/>
    <w:rsid w:val="0061176B"/>
    <w:rsid w:val="00614FB4"/>
    <w:rsid w:val="0061533A"/>
    <w:rsid w:val="00615A44"/>
    <w:rsid w:val="0061712D"/>
    <w:rsid w:val="006176C3"/>
    <w:rsid w:val="00620747"/>
    <w:rsid w:val="00622292"/>
    <w:rsid w:val="00623570"/>
    <w:rsid w:val="0062498A"/>
    <w:rsid w:val="006270F9"/>
    <w:rsid w:val="006275B8"/>
    <w:rsid w:val="00632C90"/>
    <w:rsid w:val="00632CA1"/>
    <w:rsid w:val="00633068"/>
    <w:rsid w:val="0063312A"/>
    <w:rsid w:val="00633978"/>
    <w:rsid w:val="00634C28"/>
    <w:rsid w:val="00636F75"/>
    <w:rsid w:val="00642729"/>
    <w:rsid w:val="006429F6"/>
    <w:rsid w:val="00646084"/>
    <w:rsid w:val="00650DAE"/>
    <w:rsid w:val="00652507"/>
    <w:rsid w:val="006530E4"/>
    <w:rsid w:val="00653C65"/>
    <w:rsid w:val="006550DE"/>
    <w:rsid w:val="00655567"/>
    <w:rsid w:val="0065564F"/>
    <w:rsid w:val="00656D23"/>
    <w:rsid w:val="0066018E"/>
    <w:rsid w:val="0066064C"/>
    <w:rsid w:val="006606FB"/>
    <w:rsid w:val="006617DF"/>
    <w:rsid w:val="0066346F"/>
    <w:rsid w:val="0066615B"/>
    <w:rsid w:val="006670CB"/>
    <w:rsid w:val="00667320"/>
    <w:rsid w:val="006676F3"/>
    <w:rsid w:val="006679A2"/>
    <w:rsid w:val="00670191"/>
    <w:rsid w:val="00672253"/>
    <w:rsid w:val="006751D0"/>
    <w:rsid w:val="0067586E"/>
    <w:rsid w:val="006809FA"/>
    <w:rsid w:val="00681998"/>
    <w:rsid w:val="006832DE"/>
    <w:rsid w:val="00685195"/>
    <w:rsid w:val="00686450"/>
    <w:rsid w:val="00695DC2"/>
    <w:rsid w:val="00696EB2"/>
    <w:rsid w:val="00697340"/>
    <w:rsid w:val="006A0EAF"/>
    <w:rsid w:val="006A1EB6"/>
    <w:rsid w:val="006A228F"/>
    <w:rsid w:val="006A74A4"/>
    <w:rsid w:val="006A7B31"/>
    <w:rsid w:val="006B08BA"/>
    <w:rsid w:val="006B0F5C"/>
    <w:rsid w:val="006B2B37"/>
    <w:rsid w:val="006B32D4"/>
    <w:rsid w:val="006B556E"/>
    <w:rsid w:val="006B6C77"/>
    <w:rsid w:val="006B6E6B"/>
    <w:rsid w:val="006B73F1"/>
    <w:rsid w:val="006C005B"/>
    <w:rsid w:val="006C095D"/>
    <w:rsid w:val="006C113D"/>
    <w:rsid w:val="006C1301"/>
    <w:rsid w:val="006C146B"/>
    <w:rsid w:val="006C205C"/>
    <w:rsid w:val="006C2AB3"/>
    <w:rsid w:val="006C2B32"/>
    <w:rsid w:val="006C2CD8"/>
    <w:rsid w:val="006C2E67"/>
    <w:rsid w:val="006D0205"/>
    <w:rsid w:val="006D1209"/>
    <w:rsid w:val="006D4FC3"/>
    <w:rsid w:val="006D52B5"/>
    <w:rsid w:val="006D7302"/>
    <w:rsid w:val="006E1D62"/>
    <w:rsid w:val="006E2F45"/>
    <w:rsid w:val="006E3C75"/>
    <w:rsid w:val="006E4074"/>
    <w:rsid w:val="006E4D5E"/>
    <w:rsid w:val="006E5578"/>
    <w:rsid w:val="006E648F"/>
    <w:rsid w:val="006E6BCD"/>
    <w:rsid w:val="006F1B7F"/>
    <w:rsid w:val="006F2BF5"/>
    <w:rsid w:val="006F364D"/>
    <w:rsid w:val="006F3A05"/>
    <w:rsid w:val="006F4E52"/>
    <w:rsid w:val="006F681F"/>
    <w:rsid w:val="006F70A9"/>
    <w:rsid w:val="007010D7"/>
    <w:rsid w:val="00701FA8"/>
    <w:rsid w:val="007023F8"/>
    <w:rsid w:val="00702A1C"/>
    <w:rsid w:val="00703B1F"/>
    <w:rsid w:val="00704C21"/>
    <w:rsid w:val="00704E1F"/>
    <w:rsid w:val="007050C7"/>
    <w:rsid w:val="007054DC"/>
    <w:rsid w:val="007068EF"/>
    <w:rsid w:val="00707B4D"/>
    <w:rsid w:val="0071190F"/>
    <w:rsid w:val="00712140"/>
    <w:rsid w:val="007141E8"/>
    <w:rsid w:val="0071526D"/>
    <w:rsid w:val="00715441"/>
    <w:rsid w:val="00716494"/>
    <w:rsid w:val="00716EE2"/>
    <w:rsid w:val="00717134"/>
    <w:rsid w:val="00717FE6"/>
    <w:rsid w:val="007201F1"/>
    <w:rsid w:val="0072064E"/>
    <w:rsid w:val="00721958"/>
    <w:rsid w:val="00721EFC"/>
    <w:rsid w:val="00722006"/>
    <w:rsid w:val="00724A1F"/>
    <w:rsid w:val="00731804"/>
    <w:rsid w:val="00732A31"/>
    <w:rsid w:val="00734610"/>
    <w:rsid w:val="0073473D"/>
    <w:rsid w:val="00735EB1"/>
    <w:rsid w:val="007366B5"/>
    <w:rsid w:val="00737376"/>
    <w:rsid w:val="00740942"/>
    <w:rsid w:val="00740979"/>
    <w:rsid w:val="00740C22"/>
    <w:rsid w:val="00741546"/>
    <w:rsid w:val="007456A7"/>
    <w:rsid w:val="00745A65"/>
    <w:rsid w:val="00747FB9"/>
    <w:rsid w:val="00751B0A"/>
    <w:rsid w:val="00752C4E"/>
    <w:rsid w:val="00753B2D"/>
    <w:rsid w:val="00754EC3"/>
    <w:rsid w:val="00757771"/>
    <w:rsid w:val="00762B49"/>
    <w:rsid w:val="00762D86"/>
    <w:rsid w:val="0076385E"/>
    <w:rsid w:val="0076467E"/>
    <w:rsid w:val="00765BBF"/>
    <w:rsid w:val="00765EB6"/>
    <w:rsid w:val="007660AC"/>
    <w:rsid w:val="00766161"/>
    <w:rsid w:val="0077212B"/>
    <w:rsid w:val="00774160"/>
    <w:rsid w:val="00775984"/>
    <w:rsid w:val="00775A0F"/>
    <w:rsid w:val="00780C69"/>
    <w:rsid w:val="007826DC"/>
    <w:rsid w:val="00784703"/>
    <w:rsid w:val="00785D9E"/>
    <w:rsid w:val="00787C63"/>
    <w:rsid w:val="00790CDF"/>
    <w:rsid w:val="00792F45"/>
    <w:rsid w:val="00793E7A"/>
    <w:rsid w:val="00797655"/>
    <w:rsid w:val="007A0D3E"/>
    <w:rsid w:val="007A154E"/>
    <w:rsid w:val="007A6057"/>
    <w:rsid w:val="007A6A25"/>
    <w:rsid w:val="007A7C2A"/>
    <w:rsid w:val="007B0EB5"/>
    <w:rsid w:val="007B182D"/>
    <w:rsid w:val="007B2840"/>
    <w:rsid w:val="007B4496"/>
    <w:rsid w:val="007B4A78"/>
    <w:rsid w:val="007B7FB3"/>
    <w:rsid w:val="007C1ABA"/>
    <w:rsid w:val="007C3347"/>
    <w:rsid w:val="007C3FE6"/>
    <w:rsid w:val="007C4AE6"/>
    <w:rsid w:val="007C7C92"/>
    <w:rsid w:val="007C7EEB"/>
    <w:rsid w:val="007C7FD7"/>
    <w:rsid w:val="007D1933"/>
    <w:rsid w:val="007D1E21"/>
    <w:rsid w:val="007D34CA"/>
    <w:rsid w:val="007D3A38"/>
    <w:rsid w:val="007D3C27"/>
    <w:rsid w:val="007D665A"/>
    <w:rsid w:val="007D7557"/>
    <w:rsid w:val="007D7DA2"/>
    <w:rsid w:val="007E0C32"/>
    <w:rsid w:val="007E0E0C"/>
    <w:rsid w:val="007E18E0"/>
    <w:rsid w:val="007E205D"/>
    <w:rsid w:val="007E52B3"/>
    <w:rsid w:val="007E5E37"/>
    <w:rsid w:val="007E682D"/>
    <w:rsid w:val="007E7E9A"/>
    <w:rsid w:val="007F0572"/>
    <w:rsid w:val="007F0AB2"/>
    <w:rsid w:val="007F0C27"/>
    <w:rsid w:val="007F138B"/>
    <w:rsid w:val="007F199F"/>
    <w:rsid w:val="007F1FE7"/>
    <w:rsid w:val="007F2222"/>
    <w:rsid w:val="007F2587"/>
    <w:rsid w:val="007F3525"/>
    <w:rsid w:val="007F39FA"/>
    <w:rsid w:val="007F5F61"/>
    <w:rsid w:val="007F6D67"/>
    <w:rsid w:val="007F7488"/>
    <w:rsid w:val="00801C8D"/>
    <w:rsid w:val="00805227"/>
    <w:rsid w:val="00805607"/>
    <w:rsid w:val="00805A82"/>
    <w:rsid w:val="00805B2D"/>
    <w:rsid w:val="008065D5"/>
    <w:rsid w:val="00806E02"/>
    <w:rsid w:val="00810EFC"/>
    <w:rsid w:val="00811F6C"/>
    <w:rsid w:val="00812D0D"/>
    <w:rsid w:val="00814C33"/>
    <w:rsid w:val="008159A0"/>
    <w:rsid w:val="00815D45"/>
    <w:rsid w:val="00822D50"/>
    <w:rsid w:val="00823879"/>
    <w:rsid w:val="00823D4A"/>
    <w:rsid w:val="008247A9"/>
    <w:rsid w:val="00831374"/>
    <w:rsid w:val="008319C8"/>
    <w:rsid w:val="00831B5B"/>
    <w:rsid w:val="008332D9"/>
    <w:rsid w:val="00834167"/>
    <w:rsid w:val="008347D2"/>
    <w:rsid w:val="00835A69"/>
    <w:rsid w:val="00835BF0"/>
    <w:rsid w:val="00836D12"/>
    <w:rsid w:val="00842002"/>
    <w:rsid w:val="00844699"/>
    <w:rsid w:val="00844B02"/>
    <w:rsid w:val="00845E96"/>
    <w:rsid w:val="008468C3"/>
    <w:rsid w:val="00847C6C"/>
    <w:rsid w:val="00851FAA"/>
    <w:rsid w:val="008539BD"/>
    <w:rsid w:val="008549DF"/>
    <w:rsid w:val="0085627B"/>
    <w:rsid w:val="008612FE"/>
    <w:rsid w:val="008625B3"/>
    <w:rsid w:val="0086273E"/>
    <w:rsid w:val="0086288B"/>
    <w:rsid w:val="008632E6"/>
    <w:rsid w:val="00863E23"/>
    <w:rsid w:val="0086571D"/>
    <w:rsid w:val="0086587B"/>
    <w:rsid w:val="00870B27"/>
    <w:rsid w:val="0087117F"/>
    <w:rsid w:val="008720E2"/>
    <w:rsid w:val="00873634"/>
    <w:rsid w:val="0087691E"/>
    <w:rsid w:val="0087693F"/>
    <w:rsid w:val="00876D66"/>
    <w:rsid w:val="00877FCC"/>
    <w:rsid w:val="0088393A"/>
    <w:rsid w:val="00886AFF"/>
    <w:rsid w:val="008909FF"/>
    <w:rsid w:val="00892768"/>
    <w:rsid w:val="00893301"/>
    <w:rsid w:val="00893D22"/>
    <w:rsid w:val="00893E85"/>
    <w:rsid w:val="00893F7C"/>
    <w:rsid w:val="00894301"/>
    <w:rsid w:val="00894EAD"/>
    <w:rsid w:val="00895D8D"/>
    <w:rsid w:val="00897863"/>
    <w:rsid w:val="0089797E"/>
    <w:rsid w:val="008A087C"/>
    <w:rsid w:val="008A2862"/>
    <w:rsid w:val="008A3588"/>
    <w:rsid w:val="008A7F8F"/>
    <w:rsid w:val="008B058B"/>
    <w:rsid w:val="008B0BBE"/>
    <w:rsid w:val="008B0E54"/>
    <w:rsid w:val="008B1EE7"/>
    <w:rsid w:val="008B41DB"/>
    <w:rsid w:val="008B6A9A"/>
    <w:rsid w:val="008C20BF"/>
    <w:rsid w:val="008C31D3"/>
    <w:rsid w:val="008C3A56"/>
    <w:rsid w:val="008C4EE1"/>
    <w:rsid w:val="008C5E4B"/>
    <w:rsid w:val="008C6BBA"/>
    <w:rsid w:val="008D028D"/>
    <w:rsid w:val="008D091E"/>
    <w:rsid w:val="008D10CD"/>
    <w:rsid w:val="008D148C"/>
    <w:rsid w:val="008D1AB0"/>
    <w:rsid w:val="008D2767"/>
    <w:rsid w:val="008D6432"/>
    <w:rsid w:val="008E0373"/>
    <w:rsid w:val="008E09A8"/>
    <w:rsid w:val="008E2834"/>
    <w:rsid w:val="008E4B6F"/>
    <w:rsid w:val="008E5CF5"/>
    <w:rsid w:val="008E616F"/>
    <w:rsid w:val="008F00C7"/>
    <w:rsid w:val="008F0158"/>
    <w:rsid w:val="008F2267"/>
    <w:rsid w:val="008F232D"/>
    <w:rsid w:val="008F2CDF"/>
    <w:rsid w:val="008F38BC"/>
    <w:rsid w:val="008F736E"/>
    <w:rsid w:val="009007AE"/>
    <w:rsid w:val="00900DCE"/>
    <w:rsid w:val="009035A9"/>
    <w:rsid w:val="00903765"/>
    <w:rsid w:val="00904155"/>
    <w:rsid w:val="00905200"/>
    <w:rsid w:val="00905543"/>
    <w:rsid w:val="009058BF"/>
    <w:rsid w:val="00910166"/>
    <w:rsid w:val="00912485"/>
    <w:rsid w:val="00915315"/>
    <w:rsid w:val="00916E52"/>
    <w:rsid w:val="00917DF8"/>
    <w:rsid w:val="00920196"/>
    <w:rsid w:val="00921495"/>
    <w:rsid w:val="0092189C"/>
    <w:rsid w:val="00922175"/>
    <w:rsid w:val="00922622"/>
    <w:rsid w:val="00924D19"/>
    <w:rsid w:val="00924ECA"/>
    <w:rsid w:val="00926FEF"/>
    <w:rsid w:val="009321E4"/>
    <w:rsid w:val="00932CDA"/>
    <w:rsid w:val="00934BE4"/>
    <w:rsid w:val="00934DE6"/>
    <w:rsid w:val="00936584"/>
    <w:rsid w:val="00937564"/>
    <w:rsid w:val="009403F5"/>
    <w:rsid w:val="009416A9"/>
    <w:rsid w:val="009454A0"/>
    <w:rsid w:val="00945714"/>
    <w:rsid w:val="00950A08"/>
    <w:rsid w:val="00951F92"/>
    <w:rsid w:val="00952F65"/>
    <w:rsid w:val="00954443"/>
    <w:rsid w:val="00955D72"/>
    <w:rsid w:val="009564AD"/>
    <w:rsid w:val="0095671C"/>
    <w:rsid w:val="00957030"/>
    <w:rsid w:val="00957992"/>
    <w:rsid w:val="00957A28"/>
    <w:rsid w:val="00960C54"/>
    <w:rsid w:val="009618C9"/>
    <w:rsid w:val="0096192A"/>
    <w:rsid w:val="00962EA0"/>
    <w:rsid w:val="0096305A"/>
    <w:rsid w:val="00963A1C"/>
    <w:rsid w:val="00963C9C"/>
    <w:rsid w:val="00964132"/>
    <w:rsid w:val="0097258A"/>
    <w:rsid w:val="00975A06"/>
    <w:rsid w:val="00976DDC"/>
    <w:rsid w:val="00977323"/>
    <w:rsid w:val="00980BC1"/>
    <w:rsid w:val="00982185"/>
    <w:rsid w:val="00982C68"/>
    <w:rsid w:val="00983AB2"/>
    <w:rsid w:val="00983FFF"/>
    <w:rsid w:val="00984F26"/>
    <w:rsid w:val="0098627D"/>
    <w:rsid w:val="0098665F"/>
    <w:rsid w:val="00986965"/>
    <w:rsid w:val="0098756C"/>
    <w:rsid w:val="0099191A"/>
    <w:rsid w:val="009923DA"/>
    <w:rsid w:val="00992403"/>
    <w:rsid w:val="00992791"/>
    <w:rsid w:val="00992B66"/>
    <w:rsid w:val="009947C7"/>
    <w:rsid w:val="00995A3B"/>
    <w:rsid w:val="00996A25"/>
    <w:rsid w:val="00997624"/>
    <w:rsid w:val="009A0178"/>
    <w:rsid w:val="009A01CC"/>
    <w:rsid w:val="009A56AC"/>
    <w:rsid w:val="009A7E55"/>
    <w:rsid w:val="009B0899"/>
    <w:rsid w:val="009B0902"/>
    <w:rsid w:val="009B0DF6"/>
    <w:rsid w:val="009B28F6"/>
    <w:rsid w:val="009B372A"/>
    <w:rsid w:val="009B3E28"/>
    <w:rsid w:val="009B729C"/>
    <w:rsid w:val="009C0039"/>
    <w:rsid w:val="009C1AE3"/>
    <w:rsid w:val="009C1E67"/>
    <w:rsid w:val="009C3111"/>
    <w:rsid w:val="009C3848"/>
    <w:rsid w:val="009C58BE"/>
    <w:rsid w:val="009C7B13"/>
    <w:rsid w:val="009D08AA"/>
    <w:rsid w:val="009D2875"/>
    <w:rsid w:val="009D4403"/>
    <w:rsid w:val="009D4DAE"/>
    <w:rsid w:val="009E03E1"/>
    <w:rsid w:val="009E0474"/>
    <w:rsid w:val="009E2BD1"/>
    <w:rsid w:val="009E47FF"/>
    <w:rsid w:val="009E519E"/>
    <w:rsid w:val="009E679F"/>
    <w:rsid w:val="009E6967"/>
    <w:rsid w:val="009F063A"/>
    <w:rsid w:val="009F2152"/>
    <w:rsid w:val="009F5127"/>
    <w:rsid w:val="009F6A66"/>
    <w:rsid w:val="00A0101A"/>
    <w:rsid w:val="00A01F0B"/>
    <w:rsid w:val="00A03562"/>
    <w:rsid w:val="00A04153"/>
    <w:rsid w:val="00A049B5"/>
    <w:rsid w:val="00A06EF7"/>
    <w:rsid w:val="00A10796"/>
    <w:rsid w:val="00A137E8"/>
    <w:rsid w:val="00A13964"/>
    <w:rsid w:val="00A13FA8"/>
    <w:rsid w:val="00A14BAB"/>
    <w:rsid w:val="00A14ECE"/>
    <w:rsid w:val="00A15B1F"/>
    <w:rsid w:val="00A15B77"/>
    <w:rsid w:val="00A16996"/>
    <w:rsid w:val="00A170D7"/>
    <w:rsid w:val="00A173FE"/>
    <w:rsid w:val="00A17A7A"/>
    <w:rsid w:val="00A215F8"/>
    <w:rsid w:val="00A21767"/>
    <w:rsid w:val="00A21A74"/>
    <w:rsid w:val="00A22298"/>
    <w:rsid w:val="00A227C3"/>
    <w:rsid w:val="00A2380C"/>
    <w:rsid w:val="00A25747"/>
    <w:rsid w:val="00A2788D"/>
    <w:rsid w:val="00A311C6"/>
    <w:rsid w:val="00A33E8C"/>
    <w:rsid w:val="00A3402C"/>
    <w:rsid w:val="00A343F5"/>
    <w:rsid w:val="00A35B0E"/>
    <w:rsid w:val="00A378A9"/>
    <w:rsid w:val="00A37D66"/>
    <w:rsid w:val="00A4107D"/>
    <w:rsid w:val="00A422FA"/>
    <w:rsid w:val="00A427A9"/>
    <w:rsid w:val="00A4620D"/>
    <w:rsid w:val="00A50ED0"/>
    <w:rsid w:val="00A51DA6"/>
    <w:rsid w:val="00A52276"/>
    <w:rsid w:val="00A53C9F"/>
    <w:rsid w:val="00A54EDD"/>
    <w:rsid w:val="00A57B52"/>
    <w:rsid w:val="00A60D87"/>
    <w:rsid w:val="00A61334"/>
    <w:rsid w:val="00A61BB5"/>
    <w:rsid w:val="00A62685"/>
    <w:rsid w:val="00A62937"/>
    <w:rsid w:val="00A65235"/>
    <w:rsid w:val="00A706BF"/>
    <w:rsid w:val="00A70E89"/>
    <w:rsid w:val="00A72334"/>
    <w:rsid w:val="00A7256B"/>
    <w:rsid w:val="00A72A04"/>
    <w:rsid w:val="00A767FE"/>
    <w:rsid w:val="00A77825"/>
    <w:rsid w:val="00A8220A"/>
    <w:rsid w:val="00A82283"/>
    <w:rsid w:val="00A850A3"/>
    <w:rsid w:val="00A85754"/>
    <w:rsid w:val="00A85DAF"/>
    <w:rsid w:val="00A86035"/>
    <w:rsid w:val="00A86EED"/>
    <w:rsid w:val="00A90771"/>
    <w:rsid w:val="00A91A4E"/>
    <w:rsid w:val="00A94FB7"/>
    <w:rsid w:val="00A979E9"/>
    <w:rsid w:val="00AA4EBE"/>
    <w:rsid w:val="00AA6175"/>
    <w:rsid w:val="00AA6E77"/>
    <w:rsid w:val="00AA7EFB"/>
    <w:rsid w:val="00AB0165"/>
    <w:rsid w:val="00AB0961"/>
    <w:rsid w:val="00AB0BAF"/>
    <w:rsid w:val="00AB2031"/>
    <w:rsid w:val="00AB26E2"/>
    <w:rsid w:val="00AB2D86"/>
    <w:rsid w:val="00AB63B5"/>
    <w:rsid w:val="00AB6AF3"/>
    <w:rsid w:val="00AC0323"/>
    <w:rsid w:val="00AC2083"/>
    <w:rsid w:val="00AC21CB"/>
    <w:rsid w:val="00AC244B"/>
    <w:rsid w:val="00AC2F00"/>
    <w:rsid w:val="00AC2F52"/>
    <w:rsid w:val="00AC3A0F"/>
    <w:rsid w:val="00AC4214"/>
    <w:rsid w:val="00AC6059"/>
    <w:rsid w:val="00AC620A"/>
    <w:rsid w:val="00AD354E"/>
    <w:rsid w:val="00AD4C8B"/>
    <w:rsid w:val="00AD4FCC"/>
    <w:rsid w:val="00AE0159"/>
    <w:rsid w:val="00AE1FA6"/>
    <w:rsid w:val="00AE218A"/>
    <w:rsid w:val="00AE3C3B"/>
    <w:rsid w:val="00AE3DB9"/>
    <w:rsid w:val="00AE46F1"/>
    <w:rsid w:val="00AE5642"/>
    <w:rsid w:val="00AE5FF0"/>
    <w:rsid w:val="00AE605B"/>
    <w:rsid w:val="00AF2627"/>
    <w:rsid w:val="00AF3046"/>
    <w:rsid w:val="00AF5F1D"/>
    <w:rsid w:val="00AF683B"/>
    <w:rsid w:val="00AF6849"/>
    <w:rsid w:val="00AF6F85"/>
    <w:rsid w:val="00B01E2D"/>
    <w:rsid w:val="00B02B1C"/>
    <w:rsid w:val="00B02E4D"/>
    <w:rsid w:val="00B03B61"/>
    <w:rsid w:val="00B04B07"/>
    <w:rsid w:val="00B0518F"/>
    <w:rsid w:val="00B07A4F"/>
    <w:rsid w:val="00B105FF"/>
    <w:rsid w:val="00B11634"/>
    <w:rsid w:val="00B13FF7"/>
    <w:rsid w:val="00B15299"/>
    <w:rsid w:val="00B1538C"/>
    <w:rsid w:val="00B15952"/>
    <w:rsid w:val="00B173CD"/>
    <w:rsid w:val="00B222BD"/>
    <w:rsid w:val="00B2233F"/>
    <w:rsid w:val="00B228B9"/>
    <w:rsid w:val="00B2463A"/>
    <w:rsid w:val="00B32202"/>
    <w:rsid w:val="00B33112"/>
    <w:rsid w:val="00B34528"/>
    <w:rsid w:val="00B36844"/>
    <w:rsid w:val="00B36863"/>
    <w:rsid w:val="00B36B1A"/>
    <w:rsid w:val="00B40896"/>
    <w:rsid w:val="00B40E05"/>
    <w:rsid w:val="00B4134D"/>
    <w:rsid w:val="00B42EB5"/>
    <w:rsid w:val="00B44C60"/>
    <w:rsid w:val="00B469D3"/>
    <w:rsid w:val="00B505C1"/>
    <w:rsid w:val="00B5189E"/>
    <w:rsid w:val="00B51A50"/>
    <w:rsid w:val="00B52F8C"/>
    <w:rsid w:val="00B53455"/>
    <w:rsid w:val="00B543EC"/>
    <w:rsid w:val="00B554B5"/>
    <w:rsid w:val="00B55714"/>
    <w:rsid w:val="00B5618A"/>
    <w:rsid w:val="00B5654C"/>
    <w:rsid w:val="00B56FAB"/>
    <w:rsid w:val="00B5711A"/>
    <w:rsid w:val="00B5743A"/>
    <w:rsid w:val="00B57500"/>
    <w:rsid w:val="00B57835"/>
    <w:rsid w:val="00B62D96"/>
    <w:rsid w:val="00B63436"/>
    <w:rsid w:val="00B639E8"/>
    <w:rsid w:val="00B639EC"/>
    <w:rsid w:val="00B63A6B"/>
    <w:rsid w:val="00B63E44"/>
    <w:rsid w:val="00B65620"/>
    <w:rsid w:val="00B664C8"/>
    <w:rsid w:val="00B66F0A"/>
    <w:rsid w:val="00B67CC8"/>
    <w:rsid w:val="00B70775"/>
    <w:rsid w:val="00B70DF4"/>
    <w:rsid w:val="00B71D05"/>
    <w:rsid w:val="00B727B3"/>
    <w:rsid w:val="00B72DF1"/>
    <w:rsid w:val="00B756A6"/>
    <w:rsid w:val="00B75A60"/>
    <w:rsid w:val="00B76915"/>
    <w:rsid w:val="00B76A71"/>
    <w:rsid w:val="00B80B40"/>
    <w:rsid w:val="00B80D0B"/>
    <w:rsid w:val="00B829F4"/>
    <w:rsid w:val="00B82AF8"/>
    <w:rsid w:val="00B832E1"/>
    <w:rsid w:val="00B8450A"/>
    <w:rsid w:val="00B849D7"/>
    <w:rsid w:val="00B86475"/>
    <w:rsid w:val="00B866E4"/>
    <w:rsid w:val="00B90A58"/>
    <w:rsid w:val="00B91A0F"/>
    <w:rsid w:val="00B931E4"/>
    <w:rsid w:val="00B93B1A"/>
    <w:rsid w:val="00B949DA"/>
    <w:rsid w:val="00B9674B"/>
    <w:rsid w:val="00B96AF8"/>
    <w:rsid w:val="00B96B01"/>
    <w:rsid w:val="00B97151"/>
    <w:rsid w:val="00B9756C"/>
    <w:rsid w:val="00BA0682"/>
    <w:rsid w:val="00BA1B75"/>
    <w:rsid w:val="00BA2661"/>
    <w:rsid w:val="00BA2C92"/>
    <w:rsid w:val="00BA349D"/>
    <w:rsid w:val="00BA3D57"/>
    <w:rsid w:val="00BA58BE"/>
    <w:rsid w:val="00BA6395"/>
    <w:rsid w:val="00BA7BDF"/>
    <w:rsid w:val="00BB0E18"/>
    <w:rsid w:val="00BB43CA"/>
    <w:rsid w:val="00BB467B"/>
    <w:rsid w:val="00BB5B8F"/>
    <w:rsid w:val="00BB724C"/>
    <w:rsid w:val="00BB72A2"/>
    <w:rsid w:val="00BC0BAE"/>
    <w:rsid w:val="00BC1DC6"/>
    <w:rsid w:val="00BC231D"/>
    <w:rsid w:val="00BC36E0"/>
    <w:rsid w:val="00BC3761"/>
    <w:rsid w:val="00BC5A04"/>
    <w:rsid w:val="00BC5D96"/>
    <w:rsid w:val="00BC79AD"/>
    <w:rsid w:val="00BD0259"/>
    <w:rsid w:val="00BD1E5F"/>
    <w:rsid w:val="00BD3A4F"/>
    <w:rsid w:val="00BD4126"/>
    <w:rsid w:val="00BD7222"/>
    <w:rsid w:val="00BD7821"/>
    <w:rsid w:val="00BE091E"/>
    <w:rsid w:val="00BE0AE4"/>
    <w:rsid w:val="00BE249F"/>
    <w:rsid w:val="00BE3C3B"/>
    <w:rsid w:val="00BE464E"/>
    <w:rsid w:val="00BE4DAC"/>
    <w:rsid w:val="00BF00BB"/>
    <w:rsid w:val="00BF1ECB"/>
    <w:rsid w:val="00BF1F40"/>
    <w:rsid w:val="00BF227A"/>
    <w:rsid w:val="00BF2EE2"/>
    <w:rsid w:val="00BF38F3"/>
    <w:rsid w:val="00BF4ED0"/>
    <w:rsid w:val="00BF5566"/>
    <w:rsid w:val="00BF55E7"/>
    <w:rsid w:val="00BF586E"/>
    <w:rsid w:val="00C02CC6"/>
    <w:rsid w:val="00C03D67"/>
    <w:rsid w:val="00C04A37"/>
    <w:rsid w:val="00C0501F"/>
    <w:rsid w:val="00C05692"/>
    <w:rsid w:val="00C0734F"/>
    <w:rsid w:val="00C101FC"/>
    <w:rsid w:val="00C106DB"/>
    <w:rsid w:val="00C113B0"/>
    <w:rsid w:val="00C11451"/>
    <w:rsid w:val="00C11A77"/>
    <w:rsid w:val="00C11C6E"/>
    <w:rsid w:val="00C16191"/>
    <w:rsid w:val="00C1638E"/>
    <w:rsid w:val="00C16E47"/>
    <w:rsid w:val="00C176F7"/>
    <w:rsid w:val="00C2117A"/>
    <w:rsid w:val="00C2302D"/>
    <w:rsid w:val="00C230BB"/>
    <w:rsid w:val="00C25629"/>
    <w:rsid w:val="00C2718D"/>
    <w:rsid w:val="00C27345"/>
    <w:rsid w:val="00C309FF"/>
    <w:rsid w:val="00C31589"/>
    <w:rsid w:val="00C3329C"/>
    <w:rsid w:val="00C3555B"/>
    <w:rsid w:val="00C36534"/>
    <w:rsid w:val="00C4158A"/>
    <w:rsid w:val="00C43D38"/>
    <w:rsid w:val="00C43F71"/>
    <w:rsid w:val="00C44F78"/>
    <w:rsid w:val="00C46AD9"/>
    <w:rsid w:val="00C53163"/>
    <w:rsid w:val="00C56E3F"/>
    <w:rsid w:val="00C609FE"/>
    <w:rsid w:val="00C62AA2"/>
    <w:rsid w:val="00C6484C"/>
    <w:rsid w:val="00C64895"/>
    <w:rsid w:val="00C660BA"/>
    <w:rsid w:val="00C674C5"/>
    <w:rsid w:val="00C730C6"/>
    <w:rsid w:val="00C7342A"/>
    <w:rsid w:val="00C74E24"/>
    <w:rsid w:val="00C805E3"/>
    <w:rsid w:val="00C81D17"/>
    <w:rsid w:val="00C823C2"/>
    <w:rsid w:val="00C838B1"/>
    <w:rsid w:val="00C83B36"/>
    <w:rsid w:val="00C848B8"/>
    <w:rsid w:val="00C85048"/>
    <w:rsid w:val="00C86112"/>
    <w:rsid w:val="00C86551"/>
    <w:rsid w:val="00C90189"/>
    <w:rsid w:val="00C9022E"/>
    <w:rsid w:val="00C9288E"/>
    <w:rsid w:val="00C92E83"/>
    <w:rsid w:val="00C93C3C"/>
    <w:rsid w:val="00C97D9C"/>
    <w:rsid w:val="00CA14D3"/>
    <w:rsid w:val="00CA1A7D"/>
    <w:rsid w:val="00CA2E01"/>
    <w:rsid w:val="00CA428A"/>
    <w:rsid w:val="00CA5931"/>
    <w:rsid w:val="00CA61AA"/>
    <w:rsid w:val="00CA7E66"/>
    <w:rsid w:val="00CB045C"/>
    <w:rsid w:val="00CB78C9"/>
    <w:rsid w:val="00CC22D1"/>
    <w:rsid w:val="00CC4AE9"/>
    <w:rsid w:val="00CC5622"/>
    <w:rsid w:val="00CC6B27"/>
    <w:rsid w:val="00CD0C49"/>
    <w:rsid w:val="00CD1929"/>
    <w:rsid w:val="00CD1A1D"/>
    <w:rsid w:val="00CD372A"/>
    <w:rsid w:val="00CD3FA1"/>
    <w:rsid w:val="00CD4850"/>
    <w:rsid w:val="00CD4A4A"/>
    <w:rsid w:val="00CD4B4B"/>
    <w:rsid w:val="00CD511B"/>
    <w:rsid w:val="00CD596D"/>
    <w:rsid w:val="00CD6089"/>
    <w:rsid w:val="00CD6942"/>
    <w:rsid w:val="00CD6FBD"/>
    <w:rsid w:val="00CD734D"/>
    <w:rsid w:val="00CD76EB"/>
    <w:rsid w:val="00CE2195"/>
    <w:rsid w:val="00CE3619"/>
    <w:rsid w:val="00CF1CAB"/>
    <w:rsid w:val="00CF2BA2"/>
    <w:rsid w:val="00CF35DB"/>
    <w:rsid w:val="00CF37DE"/>
    <w:rsid w:val="00CF5A2F"/>
    <w:rsid w:val="00CF64E0"/>
    <w:rsid w:val="00CF7855"/>
    <w:rsid w:val="00CF7E24"/>
    <w:rsid w:val="00D00976"/>
    <w:rsid w:val="00D00F33"/>
    <w:rsid w:val="00D02074"/>
    <w:rsid w:val="00D0344D"/>
    <w:rsid w:val="00D05C70"/>
    <w:rsid w:val="00D06016"/>
    <w:rsid w:val="00D0736E"/>
    <w:rsid w:val="00D0779B"/>
    <w:rsid w:val="00D07FC1"/>
    <w:rsid w:val="00D1005C"/>
    <w:rsid w:val="00D12F39"/>
    <w:rsid w:val="00D132A6"/>
    <w:rsid w:val="00D13A98"/>
    <w:rsid w:val="00D17147"/>
    <w:rsid w:val="00D20773"/>
    <w:rsid w:val="00D20778"/>
    <w:rsid w:val="00D21038"/>
    <w:rsid w:val="00D21898"/>
    <w:rsid w:val="00D22AF9"/>
    <w:rsid w:val="00D22B48"/>
    <w:rsid w:val="00D23658"/>
    <w:rsid w:val="00D24A78"/>
    <w:rsid w:val="00D250FC"/>
    <w:rsid w:val="00D2656B"/>
    <w:rsid w:val="00D27C5F"/>
    <w:rsid w:val="00D30E3F"/>
    <w:rsid w:val="00D31FD4"/>
    <w:rsid w:val="00D322D5"/>
    <w:rsid w:val="00D331EE"/>
    <w:rsid w:val="00D374C9"/>
    <w:rsid w:val="00D37940"/>
    <w:rsid w:val="00D4054D"/>
    <w:rsid w:val="00D4094F"/>
    <w:rsid w:val="00D41ED2"/>
    <w:rsid w:val="00D43C2D"/>
    <w:rsid w:val="00D43E6B"/>
    <w:rsid w:val="00D44383"/>
    <w:rsid w:val="00D44F48"/>
    <w:rsid w:val="00D45B45"/>
    <w:rsid w:val="00D51BB4"/>
    <w:rsid w:val="00D54C73"/>
    <w:rsid w:val="00D55119"/>
    <w:rsid w:val="00D56625"/>
    <w:rsid w:val="00D5722B"/>
    <w:rsid w:val="00D63962"/>
    <w:rsid w:val="00D64B9F"/>
    <w:rsid w:val="00D654FD"/>
    <w:rsid w:val="00D66A9B"/>
    <w:rsid w:val="00D70E30"/>
    <w:rsid w:val="00D71C49"/>
    <w:rsid w:val="00D71DD5"/>
    <w:rsid w:val="00D72CC5"/>
    <w:rsid w:val="00D73DA0"/>
    <w:rsid w:val="00D75241"/>
    <w:rsid w:val="00D76207"/>
    <w:rsid w:val="00D7720A"/>
    <w:rsid w:val="00D8087B"/>
    <w:rsid w:val="00D836B6"/>
    <w:rsid w:val="00D83D63"/>
    <w:rsid w:val="00D86A9F"/>
    <w:rsid w:val="00D870D9"/>
    <w:rsid w:val="00D87450"/>
    <w:rsid w:val="00D925DF"/>
    <w:rsid w:val="00D952CF"/>
    <w:rsid w:val="00D96A5F"/>
    <w:rsid w:val="00D96B1C"/>
    <w:rsid w:val="00D970AA"/>
    <w:rsid w:val="00D97221"/>
    <w:rsid w:val="00D97DF0"/>
    <w:rsid w:val="00DA3790"/>
    <w:rsid w:val="00DA4609"/>
    <w:rsid w:val="00DA52D9"/>
    <w:rsid w:val="00DA5F50"/>
    <w:rsid w:val="00DA7C0B"/>
    <w:rsid w:val="00DB03F7"/>
    <w:rsid w:val="00DB055B"/>
    <w:rsid w:val="00DB206F"/>
    <w:rsid w:val="00DB211C"/>
    <w:rsid w:val="00DB258A"/>
    <w:rsid w:val="00DB3202"/>
    <w:rsid w:val="00DC221A"/>
    <w:rsid w:val="00DC3F4A"/>
    <w:rsid w:val="00DC48AF"/>
    <w:rsid w:val="00DC51E4"/>
    <w:rsid w:val="00DC63FF"/>
    <w:rsid w:val="00DC7157"/>
    <w:rsid w:val="00DC7601"/>
    <w:rsid w:val="00DC76A0"/>
    <w:rsid w:val="00DD0154"/>
    <w:rsid w:val="00DD2B1A"/>
    <w:rsid w:val="00DD41C2"/>
    <w:rsid w:val="00DD51C8"/>
    <w:rsid w:val="00DD55C0"/>
    <w:rsid w:val="00DD6C06"/>
    <w:rsid w:val="00DD76BF"/>
    <w:rsid w:val="00DE0147"/>
    <w:rsid w:val="00DE27F1"/>
    <w:rsid w:val="00DE42C2"/>
    <w:rsid w:val="00DE46B5"/>
    <w:rsid w:val="00DE5341"/>
    <w:rsid w:val="00DE5698"/>
    <w:rsid w:val="00DE6669"/>
    <w:rsid w:val="00DE6BB2"/>
    <w:rsid w:val="00DE6F7F"/>
    <w:rsid w:val="00DE791B"/>
    <w:rsid w:val="00DF0343"/>
    <w:rsid w:val="00DF11CF"/>
    <w:rsid w:val="00DF2D7F"/>
    <w:rsid w:val="00DF2DAF"/>
    <w:rsid w:val="00DF2E2C"/>
    <w:rsid w:val="00DF3AAE"/>
    <w:rsid w:val="00DF5276"/>
    <w:rsid w:val="00DF5453"/>
    <w:rsid w:val="00DF5B9B"/>
    <w:rsid w:val="00E01C8F"/>
    <w:rsid w:val="00E02961"/>
    <w:rsid w:val="00E02B2A"/>
    <w:rsid w:val="00E04072"/>
    <w:rsid w:val="00E04BFE"/>
    <w:rsid w:val="00E05CF0"/>
    <w:rsid w:val="00E069C7"/>
    <w:rsid w:val="00E07ACC"/>
    <w:rsid w:val="00E07D2F"/>
    <w:rsid w:val="00E110A8"/>
    <w:rsid w:val="00E11FBD"/>
    <w:rsid w:val="00E12505"/>
    <w:rsid w:val="00E12D57"/>
    <w:rsid w:val="00E15F97"/>
    <w:rsid w:val="00E164CF"/>
    <w:rsid w:val="00E16FF6"/>
    <w:rsid w:val="00E170FD"/>
    <w:rsid w:val="00E17790"/>
    <w:rsid w:val="00E17BF1"/>
    <w:rsid w:val="00E20130"/>
    <w:rsid w:val="00E217A3"/>
    <w:rsid w:val="00E22BC7"/>
    <w:rsid w:val="00E23EDC"/>
    <w:rsid w:val="00E2420F"/>
    <w:rsid w:val="00E2473A"/>
    <w:rsid w:val="00E253AF"/>
    <w:rsid w:val="00E268BA"/>
    <w:rsid w:val="00E26D32"/>
    <w:rsid w:val="00E321AC"/>
    <w:rsid w:val="00E32334"/>
    <w:rsid w:val="00E338D7"/>
    <w:rsid w:val="00E4039E"/>
    <w:rsid w:val="00E428AE"/>
    <w:rsid w:val="00E43814"/>
    <w:rsid w:val="00E44AF7"/>
    <w:rsid w:val="00E45400"/>
    <w:rsid w:val="00E46396"/>
    <w:rsid w:val="00E4701A"/>
    <w:rsid w:val="00E47E47"/>
    <w:rsid w:val="00E51107"/>
    <w:rsid w:val="00E520FA"/>
    <w:rsid w:val="00E52964"/>
    <w:rsid w:val="00E535EC"/>
    <w:rsid w:val="00E536F1"/>
    <w:rsid w:val="00E539A9"/>
    <w:rsid w:val="00E53CB8"/>
    <w:rsid w:val="00E5641F"/>
    <w:rsid w:val="00E56783"/>
    <w:rsid w:val="00E56AEB"/>
    <w:rsid w:val="00E56C66"/>
    <w:rsid w:val="00E60E3F"/>
    <w:rsid w:val="00E62AFE"/>
    <w:rsid w:val="00E7379C"/>
    <w:rsid w:val="00E744F7"/>
    <w:rsid w:val="00E74BE6"/>
    <w:rsid w:val="00E7505C"/>
    <w:rsid w:val="00E82090"/>
    <w:rsid w:val="00E86B24"/>
    <w:rsid w:val="00E86CB7"/>
    <w:rsid w:val="00E87057"/>
    <w:rsid w:val="00E87CF1"/>
    <w:rsid w:val="00E90B5F"/>
    <w:rsid w:val="00E94DC9"/>
    <w:rsid w:val="00E95148"/>
    <w:rsid w:val="00E95632"/>
    <w:rsid w:val="00E971B9"/>
    <w:rsid w:val="00E97B21"/>
    <w:rsid w:val="00EA0CB9"/>
    <w:rsid w:val="00EA2CC1"/>
    <w:rsid w:val="00EA3466"/>
    <w:rsid w:val="00EA4E3E"/>
    <w:rsid w:val="00EA5715"/>
    <w:rsid w:val="00EA6502"/>
    <w:rsid w:val="00EA6639"/>
    <w:rsid w:val="00EA6B0B"/>
    <w:rsid w:val="00EA7445"/>
    <w:rsid w:val="00EB071C"/>
    <w:rsid w:val="00EB1330"/>
    <w:rsid w:val="00EB1452"/>
    <w:rsid w:val="00EB3ECB"/>
    <w:rsid w:val="00EB4057"/>
    <w:rsid w:val="00EB411C"/>
    <w:rsid w:val="00EB438D"/>
    <w:rsid w:val="00EB5ACE"/>
    <w:rsid w:val="00EB6F65"/>
    <w:rsid w:val="00EC098D"/>
    <w:rsid w:val="00EC1D7A"/>
    <w:rsid w:val="00EC2701"/>
    <w:rsid w:val="00EC3863"/>
    <w:rsid w:val="00EC3B9D"/>
    <w:rsid w:val="00EC3C6B"/>
    <w:rsid w:val="00EC4520"/>
    <w:rsid w:val="00EC532F"/>
    <w:rsid w:val="00EC6210"/>
    <w:rsid w:val="00EC649B"/>
    <w:rsid w:val="00ED0118"/>
    <w:rsid w:val="00ED17BE"/>
    <w:rsid w:val="00ED4CF2"/>
    <w:rsid w:val="00ED6A1B"/>
    <w:rsid w:val="00EE00EE"/>
    <w:rsid w:val="00EE06F2"/>
    <w:rsid w:val="00EE0CC6"/>
    <w:rsid w:val="00EE58E1"/>
    <w:rsid w:val="00EE640D"/>
    <w:rsid w:val="00EE6466"/>
    <w:rsid w:val="00EE6605"/>
    <w:rsid w:val="00EF3A86"/>
    <w:rsid w:val="00EF3E49"/>
    <w:rsid w:val="00EF5624"/>
    <w:rsid w:val="00EF6B59"/>
    <w:rsid w:val="00F0022A"/>
    <w:rsid w:val="00F00B28"/>
    <w:rsid w:val="00F01460"/>
    <w:rsid w:val="00F01B15"/>
    <w:rsid w:val="00F020DF"/>
    <w:rsid w:val="00F03709"/>
    <w:rsid w:val="00F0453D"/>
    <w:rsid w:val="00F04B69"/>
    <w:rsid w:val="00F06250"/>
    <w:rsid w:val="00F06B77"/>
    <w:rsid w:val="00F0739E"/>
    <w:rsid w:val="00F11CB0"/>
    <w:rsid w:val="00F12D77"/>
    <w:rsid w:val="00F13E94"/>
    <w:rsid w:val="00F1712C"/>
    <w:rsid w:val="00F22BA6"/>
    <w:rsid w:val="00F24888"/>
    <w:rsid w:val="00F3073D"/>
    <w:rsid w:val="00F30E7D"/>
    <w:rsid w:val="00F316A3"/>
    <w:rsid w:val="00F33DC6"/>
    <w:rsid w:val="00F341DC"/>
    <w:rsid w:val="00F34301"/>
    <w:rsid w:val="00F372B8"/>
    <w:rsid w:val="00F376FF"/>
    <w:rsid w:val="00F413C1"/>
    <w:rsid w:val="00F415A8"/>
    <w:rsid w:val="00F41AB0"/>
    <w:rsid w:val="00F41C26"/>
    <w:rsid w:val="00F41DF4"/>
    <w:rsid w:val="00F42EBA"/>
    <w:rsid w:val="00F45ED2"/>
    <w:rsid w:val="00F47C25"/>
    <w:rsid w:val="00F5231A"/>
    <w:rsid w:val="00F53540"/>
    <w:rsid w:val="00F53DD9"/>
    <w:rsid w:val="00F54D68"/>
    <w:rsid w:val="00F57614"/>
    <w:rsid w:val="00F618DF"/>
    <w:rsid w:val="00F6365C"/>
    <w:rsid w:val="00F659FC"/>
    <w:rsid w:val="00F665A2"/>
    <w:rsid w:val="00F66C44"/>
    <w:rsid w:val="00F67040"/>
    <w:rsid w:val="00F67DC3"/>
    <w:rsid w:val="00F70829"/>
    <w:rsid w:val="00F70DE1"/>
    <w:rsid w:val="00F71795"/>
    <w:rsid w:val="00F718D5"/>
    <w:rsid w:val="00F723DC"/>
    <w:rsid w:val="00F7245D"/>
    <w:rsid w:val="00F730C2"/>
    <w:rsid w:val="00F73AC3"/>
    <w:rsid w:val="00F74FCF"/>
    <w:rsid w:val="00F75110"/>
    <w:rsid w:val="00F76158"/>
    <w:rsid w:val="00F76AE4"/>
    <w:rsid w:val="00F80BDD"/>
    <w:rsid w:val="00F812F5"/>
    <w:rsid w:val="00F83894"/>
    <w:rsid w:val="00F8440A"/>
    <w:rsid w:val="00F84573"/>
    <w:rsid w:val="00F85137"/>
    <w:rsid w:val="00F8544E"/>
    <w:rsid w:val="00F85FF4"/>
    <w:rsid w:val="00F86BE4"/>
    <w:rsid w:val="00F86E9B"/>
    <w:rsid w:val="00F875A5"/>
    <w:rsid w:val="00F90C58"/>
    <w:rsid w:val="00F927EF"/>
    <w:rsid w:val="00F931C7"/>
    <w:rsid w:val="00F957FF"/>
    <w:rsid w:val="00F95FA7"/>
    <w:rsid w:val="00F97AE7"/>
    <w:rsid w:val="00FA2049"/>
    <w:rsid w:val="00FA54C4"/>
    <w:rsid w:val="00FA5A81"/>
    <w:rsid w:val="00FA5C48"/>
    <w:rsid w:val="00FA6602"/>
    <w:rsid w:val="00FA6F67"/>
    <w:rsid w:val="00FB03AA"/>
    <w:rsid w:val="00FB03E9"/>
    <w:rsid w:val="00FB1512"/>
    <w:rsid w:val="00FB1682"/>
    <w:rsid w:val="00FB1BF2"/>
    <w:rsid w:val="00FB2585"/>
    <w:rsid w:val="00FB46A9"/>
    <w:rsid w:val="00FB4F90"/>
    <w:rsid w:val="00FB52DD"/>
    <w:rsid w:val="00FB624B"/>
    <w:rsid w:val="00FC0872"/>
    <w:rsid w:val="00FC37E1"/>
    <w:rsid w:val="00FC3B80"/>
    <w:rsid w:val="00FC480B"/>
    <w:rsid w:val="00FC4D4C"/>
    <w:rsid w:val="00FC64D3"/>
    <w:rsid w:val="00FC678C"/>
    <w:rsid w:val="00FC782A"/>
    <w:rsid w:val="00FD249D"/>
    <w:rsid w:val="00FD25D0"/>
    <w:rsid w:val="00FD3064"/>
    <w:rsid w:val="00FD5991"/>
    <w:rsid w:val="00FD66D0"/>
    <w:rsid w:val="00FD7CBE"/>
    <w:rsid w:val="00FD7D4E"/>
    <w:rsid w:val="00FE05CA"/>
    <w:rsid w:val="00FE1187"/>
    <w:rsid w:val="00FE2242"/>
    <w:rsid w:val="00FE2BAB"/>
    <w:rsid w:val="00FE36B3"/>
    <w:rsid w:val="00FE37DA"/>
    <w:rsid w:val="00FE548E"/>
    <w:rsid w:val="00FE5618"/>
    <w:rsid w:val="00FE5B9F"/>
    <w:rsid w:val="00FE670B"/>
    <w:rsid w:val="00FE781F"/>
    <w:rsid w:val="00FF092E"/>
    <w:rsid w:val="00FF2B05"/>
    <w:rsid w:val="00FF2DDC"/>
    <w:rsid w:val="00FF48C9"/>
    <w:rsid w:val="00FF687E"/>
    <w:rsid w:val="00FF7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DC54BB"/>
  <w15:docId w15:val="{3A96892C-701C-4E33-958B-188DC565C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13D"/>
  </w:style>
  <w:style w:type="paragraph" w:styleId="1">
    <w:name w:val="heading 1"/>
    <w:basedOn w:val="a"/>
    <w:next w:val="a"/>
    <w:link w:val="10"/>
    <w:uiPriority w:val="99"/>
    <w:qFormat/>
    <w:rsid w:val="00921495"/>
    <w:pPr>
      <w:keepNext/>
      <w:tabs>
        <w:tab w:val="left" w:pos="709"/>
      </w:tabs>
      <w:spacing w:after="0" w:line="280" w:lineRule="exact"/>
      <w:outlineLvl w:val="0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2149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21495"/>
    <w:pPr>
      <w:keepNext/>
      <w:spacing w:before="240" w:after="60" w:line="240" w:lineRule="auto"/>
      <w:ind w:firstLine="709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21A3C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221A3C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1A3C"/>
  </w:style>
  <w:style w:type="paragraph" w:styleId="a5">
    <w:name w:val="footer"/>
    <w:basedOn w:val="a"/>
    <w:link w:val="a6"/>
    <w:unhideWhenUsed/>
    <w:rsid w:val="00221A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21A3C"/>
  </w:style>
  <w:style w:type="character" w:styleId="a7">
    <w:name w:val="page number"/>
    <w:basedOn w:val="a0"/>
    <w:unhideWhenUsed/>
    <w:rsid w:val="00221A3C"/>
  </w:style>
  <w:style w:type="table" w:styleId="a8">
    <w:name w:val="Table Grid"/>
    <w:basedOn w:val="a1"/>
    <w:uiPriority w:val="39"/>
    <w:rsid w:val="00221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54B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nhideWhenUsed/>
    <w:rsid w:val="00C93C3C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C93C3C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C93C3C"/>
    <w:rPr>
      <w:vertAlign w:val="superscript"/>
    </w:rPr>
  </w:style>
  <w:style w:type="character" w:customStyle="1" w:styleId="colorff00ff">
    <w:name w:val="color__ff00ff"/>
    <w:basedOn w:val="a0"/>
    <w:rsid w:val="00DA7C0B"/>
  </w:style>
  <w:style w:type="character" w:customStyle="1" w:styleId="fake-non-breaking-space">
    <w:name w:val="fake-non-breaking-space"/>
    <w:basedOn w:val="a0"/>
    <w:rsid w:val="00DA7C0B"/>
  </w:style>
  <w:style w:type="character" w:styleId="ac">
    <w:name w:val="Emphasis"/>
    <w:basedOn w:val="a0"/>
    <w:uiPriority w:val="20"/>
    <w:qFormat/>
    <w:rsid w:val="00DA7C0B"/>
    <w:rPr>
      <w:i/>
      <w:iCs/>
    </w:rPr>
  </w:style>
  <w:style w:type="paragraph" w:customStyle="1" w:styleId="table10">
    <w:name w:val="table10"/>
    <w:basedOn w:val="a"/>
    <w:rsid w:val="004D7C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semiHidden/>
    <w:unhideWhenUsed/>
    <w:rsid w:val="0005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0505BF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B39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B394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B394C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B394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B394C"/>
    <w:rPr>
      <w:b/>
      <w:bCs/>
      <w:sz w:val="20"/>
      <w:szCs w:val="20"/>
    </w:rPr>
  </w:style>
  <w:style w:type="paragraph" w:customStyle="1" w:styleId="titleu">
    <w:name w:val="titleu"/>
    <w:basedOn w:val="a"/>
    <w:rsid w:val="006809FA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809FA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6809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6809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30"/>
      <w:szCs w:val="30"/>
    </w:rPr>
  </w:style>
  <w:style w:type="paragraph" w:customStyle="1" w:styleId="p-normal">
    <w:name w:val="p-normal"/>
    <w:basedOn w:val="a"/>
    <w:rsid w:val="00D64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D64B9F"/>
  </w:style>
  <w:style w:type="character" w:customStyle="1" w:styleId="word-wrapper">
    <w:name w:val="word-wrapper"/>
    <w:basedOn w:val="a0"/>
    <w:rsid w:val="00D64B9F"/>
  </w:style>
  <w:style w:type="paragraph" w:customStyle="1" w:styleId="11">
    <w:name w:val="Абзац списка1"/>
    <w:basedOn w:val="a"/>
    <w:rsid w:val="003465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rsid w:val="003837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8372D"/>
    <w:pPr>
      <w:widowControl w:val="0"/>
      <w:shd w:val="clear" w:color="auto" w:fill="FFFFFF"/>
      <w:spacing w:after="0" w:line="307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10">
    <w:name w:val="Заголовок 1 Знак"/>
    <w:basedOn w:val="a0"/>
    <w:link w:val="1"/>
    <w:uiPriority w:val="99"/>
    <w:rsid w:val="00921495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21495"/>
    <w:rPr>
      <w:rFonts w:ascii="Times New Roman" w:eastAsia="Times New Roman" w:hAnsi="Times New Roman" w:cs="Times New Roman"/>
      <w:spacing w:val="116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21495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customStyle="1" w:styleId="12">
    <w:name w:val="Стиль1"/>
    <w:basedOn w:val="a"/>
    <w:link w:val="13"/>
    <w:qFormat/>
    <w:rsid w:val="00921495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30"/>
    </w:rPr>
  </w:style>
  <w:style w:type="character" w:customStyle="1" w:styleId="13">
    <w:name w:val="Стиль1 Знак"/>
    <w:basedOn w:val="a0"/>
    <w:link w:val="12"/>
    <w:locked/>
    <w:rsid w:val="00921495"/>
    <w:rPr>
      <w:rFonts w:ascii="Times New Roman" w:eastAsia="Calibri" w:hAnsi="Times New Roman" w:cs="Times New Roman"/>
      <w:sz w:val="30"/>
    </w:rPr>
  </w:style>
  <w:style w:type="character" w:customStyle="1" w:styleId="af6">
    <w:name w:val="Колонтитул_"/>
    <w:basedOn w:val="a0"/>
    <w:rsid w:val="00921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8"/>
      <w:szCs w:val="28"/>
      <w:u w:val="none"/>
    </w:rPr>
  </w:style>
  <w:style w:type="character" w:customStyle="1" w:styleId="af7">
    <w:name w:val="Колонтитул"/>
    <w:basedOn w:val="af6"/>
    <w:rsid w:val="00921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21"/>
    <w:rsid w:val="00921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92149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4">
    <w:name w:val="Заголовок №2"/>
    <w:basedOn w:val="a"/>
    <w:link w:val="23"/>
    <w:rsid w:val="00921495"/>
    <w:pPr>
      <w:widowControl w:val="0"/>
      <w:shd w:val="clear" w:color="auto" w:fill="FFFFFF"/>
      <w:spacing w:before="120" w:after="0" w:line="0" w:lineRule="atLeast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color0000ff">
    <w:name w:val="color__0000ff"/>
    <w:basedOn w:val="a0"/>
    <w:rsid w:val="00921495"/>
  </w:style>
  <w:style w:type="character" w:customStyle="1" w:styleId="5">
    <w:name w:val="Основной текст (5)_"/>
    <w:basedOn w:val="a0"/>
    <w:link w:val="50"/>
    <w:rsid w:val="00921495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paragraph" w:customStyle="1" w:styleId="50">
    <w:name w:val="Основной текст (5)"/>
    <w:basedOn w:val="a"/>
    <w:link w:val="5"/>
    <w:rsid w:val="0092149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character" w:customStyle="1" w:styleId="21pt">
    <w:name w:val="Основной текст (2) + Интервал 1 pt"/>
    <w:basedOn w:val="21"/>
    <w:rsid w:val="009214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styleId="af8">
    <w:name w:val="Hyperlink"/>
    <w:basedOn w:val="a0"/>
    <w:uiPriority w:val="99"/>
    <w:unhideWhenUsed/>
    <w:rsid w:val="00921495"/>
    <w:rPr>
      <w:color w:val="0000FF"/>
      <w:u w:val="single"/>
    </w:rPr>
  </w:style>
  <w:style w:type="character" w:customStyle="1" w:styleId="Post">
    <w:name w:val="Post"/>
    <w:basedOn w:val="a0"/>
    <w:uiPriority w:val="99"/>
    <w:rsid w:val="00921495"/>
    <w:rPr>
      <w:sz w:val="30"/>
    </w:rPr>
  </w:style>
  <w:style w:type="paragraph" w:customStyle="1" w:styleId="ConsPlusTitle">
    <w:name w:val="ConsPlusTitle"/>
    <w:rsid w:val="00921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b9fe9049761426654245bb2dd862eecmsonormal">
    <w:name w:val="db9fe9049761426654245bb2dd862eecmsonormal"/>
    <w:basedOn w:val="a"/>
    <w:rsid w:val="0092149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oint0">
    <w:name w:val="Point"/>
    <w:basedOn w:val="a"/>
    <w:uiPriority w:val="99"/>
    <w:rsid w:val="00921495"/>
    <w:pPr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f9">
    <w:name w:val="Body Text"/>
    <w:basedOn w:val="a"/>
    <w:link w:val="afa"/>
    <w:rsid w:val="00921495"/>
    <w:pPr>
      <w:tabs>
        <w:tab w:val="left" w:pos="709"/>
      </w:tabs>
      <w:spacing w:after="0" w:line="280" w:lineRule="exact"/>
    </w:pPr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921495"/>
    <w:rPr>
      <w:rFonts w:ascii="Times New Roman" w:eastAsia="Times New Roman" w:hAnsi="Times New Roman" w:cs="Times New Roman"/>
      <w:i/>
      <w:sz w:val="30"/>
      <w:szCs w:val="20"/>
      <w:lang w:eastAsia="ru-RU"/>
    </w:rPr>
  </w:style>
  <w:style w:type="paragraph" w:customStyle="1" w:styleId="14">
    <w:name w:val="Без интервала1"/>
    <w:rsid w:val="0092149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uiPriority w:val="99"/>
    <w:rsid w:val="0092149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921495"/>
    <w:pPr>
      <w:spacing w:after="120" w:line="240" w:lineRule="auto"/>
      <w:ind w:left="283"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92149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15">
    <w:name w:val="Название1"/>
    <w:basedOn w:val="a"/>
    <w:uiPriority w:val="99"/>
    <w:rsid w:val="00921495"/>
    <w:pPr>
      <w:spacing w:before="240" w:after="240" w:line="240" w:lineRule="auto"/>
      <w:ind w:right="2268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9214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titlencpi">
    <w:name w:val="titlencpi"/>
    <w:basedOn w:val="a"/>
    <w:rsid w:val="0092149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datepr">
    <w:name w:val="datepr"/>
    <w:rsid w:val="00921495"/>
    <w:rPr>
      <w:rFonts w:ascii="Times New Roman" w:hAnsi="Times New Roman" w:cs="Times New Roman" w:hint="default"/>
    </w:rPr>
  </w:style>
  <w:style w:type="character" w:customStyle="1" w:styleId="number">
    <w:name w:val="number"/>
    <w:rsid w:val="00921495"/>
    <w:rPr>
      <w:rFonts w:ascii="Times New Roman" w:hAnsi="Times New Roman" w:cs="Times New Roman" w:hint="default"/>
    </w:rPr>
  </w:style>
  <w:style w:type="paragraph" w:customStyle="1" w:styleId="underpoint">
    <w:name w:val="underpoint"/>
    <w:basedOn w:val="a"/>
    <w:rsid w:val="0092149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autoRedefine/>
    <w:rsid w:val="00921495"/>
    <w:pPr>
      <w:spacing w:line="240" w:lineRule="exact"/>
      <w:ind w:left="360"/>
    </w:pPr>
    <w:rPr>
      <w:rFonts w:ascii="Times New Roman" w:eastAsia="Times New Roman" w:hAnsi="Times New Roman" w:cs="Times New Roman"/>
      <w:sz w:val="28"/>
      <w:szCs w:val="28"/>
      <w:lang w:val="en-US"/>
    </w:rPr>
  </w:style>
  <w:style w:type="numbering" w:customStyle="1" w:styleId="16">
    <w:name w:val="Нет списка1"/>
    <w:next w:val="a2"/>
    <w:uiPriority w:val="99"/>
    <w:semiHidden/>
    <w:unhideWhenUsed/>
    <w:rsid w:val="00921495"/>
  </w:style>
  <w:style w:type="paragraph" w:customStyle="1" w:styleId="CapU">
    <w:name w:val="CapU"/>
    <w:basedOn w:val="a"/>
    <w:uiPriority w:val="99"/>
    <w:rsid w:val="00921495"/>
    <w:pPr>
      <w:spacing w:after="0" w:line="360" w:lineRule="auto"/>
      <w:ind w:left="56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Promulgator">
    <w:name w:val="Promulgator"/>
    <w:uiPriority w:val="99"/>
    <w:rsid w:val="00921495"/>
    <w:rPr>
      <w:rFonts w:cs="Times New Roman"/>
    </w:rPr>
  </w:style>
  <w:style w:type="character" w:customStyle="1" w:styleId="Name">
    <w:name w:val="Name"/>
    <w:uiPriority w:val="99"/>
    <w:rsid w:val="00921495"/>
    <w:rPr>
      <w:rFonts w:cs="Times New Roman"/>
    </w:rPr>
  </w:style>
  <w:style w:type="character" w:customStyle="1" w:styleId="DatePr0">
    <w:name w:val="DatePr"/>
    <w:uiPriority w:val="99"/>
    <w:rsid w:val="00921495"/>
    <w:rPr>
      <w:rFonts w:cs="Times New Roman"/>
      <w:sz w:val="30"/>
    </w:rPr>
  </w:style>
  <w:style w:type="character" w:customStyle="1" w:styleId="Number0">
    <w:name w:val="Number"/>
    <w:rsid w:val="00921495"/>
    <w:rPr>
      <w:rFonts w:cs="Times New Roman"/>
      <w:sz w:val="30"/>
    </w:rPr>
  </w:style>
  <w:style w:type="character" w:customStyle="1" w:styleId="placeprin">
    <w:name w:val="placeprin"/>
    <w:rsid w:val="00921495"/>
    <w:rPr>
      <w:rFonts w:cs="Times New Roman"/>
    </w:rPr>
  </w:style>
  <w:style w:type="paragraph" w:customStyle="1" w:styleId="Preamble">
    <w:name w:val="Preamble"/>
    <w:basedOn w:val="a"/>
    <w:uiPriority w:val="99"/>
    <w:rsid w:val="009214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UnderPoint0">
    <w:name w:val="UnderPoint"/>
    <w:basedOn w:val="a"/>
    <w:uiPriority w:val="99"/>
    <w:rsid w:val="0092149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Cap">
    <w:name w:val="Cap"/>
    <w:basedOn w:val="3"/>
    <w:uiPriority w:val="99"/>
    <w:rsid w:val="00921495"/>
    <w:pPr>
      <w:spacing w:before="0" w:after="0" w:line="280" w:lineRule="exact"/>
      <w:ind w:left="5670" w:firstLine="0"/>
      <w:jc w:val="both"/>
    </w:pPr>
    <w:rPr>
      <w:rFonts w:ascii="Times New Roman" w:hAnsi="Times New Roman"/>
      <w:b w:val="0"/>
      <w:bCs w:val="0"/>
      <w:sz w:val="30"/>
      <w:szCs w:val="20"/>
    </w:rPr>
  </w:style>
  <w:style w:type="paragraph" w:customStyle="1" w:styleId="Chapter">
    <w:name w:val="Chapter"/>
    <w:basedOn w:val="a"/>
    <w:uiPriority w:val="99"/>
    <w:rsid w:val="0092149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Arabic">
    <w:name w:val="Arabic"/>
    <w:uiPriority w:val="99"/>
    <w:rsid w:val="00921495"/>
    <w:rPr>
      <w:rFonts w:cs="Times New Roman"/>
      <w:b/>
      <w:sz w:val="30"/>
    </w:rPr>
  </w:style>
  <w:style w:type="character" w:customStyle="1" w:styleId="TitleG">
    <w:name w:val="TitleG"/>
    <w:uiPriority w:val="99"/>
    <w:rsid w:val="00921495"/>
    <w:rPr>
      <w:rFonts w:cs="Times New Roman"/>
    </w:rPr>
  </w:style>
  <w:style w:type="paragraph" w:styleId="25">
    <w:name w:val="Body Text Indent 2"/>
    <w:basedOn w:val="a"/>
    <w:link w:val="26"/>
    <w:rsid w:val="00921495"/>
    <w:pPr>
      <w:spacing w:after="0" w:line="360" w:lineRule="auto"/>
      <w:ind w:firstLine="709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921495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Proekt">
    <w:name w:val="Proekt"/>
    <w:basedOn w:val="newncpi"/>
    <w:uiPriority w:val="99"/>
    <w:rsid w:val="00921495"/>
    <w:pPr>
      <w:ind w:firstLine="0"/>
      <w:jc w:val="right"/>
    </w:pPr>
    <w:rPr>
      <w:rFonts w:eastAsia="Times New Roman"/>
      <w:sz w:val="30"/>
      <w:szCs w:val="20"/>
      <w:lang w:eastAsia="ru-RU"/>
    </w:rPr>
  </w:style>
  <w:style w:type="paragraph" w:customStyle="1" w:styleId="ConsPlusCell">
    <w:name w:val="ConsPlusCell"/>
    <w:rsid w:val="009214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921495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7">
    <w:name w:val="Body Text 2"/>
    <w:basedOn w:val="a"/>
    <w:link w:val="28"/>
    <w:rsid w:val="0092149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8">
    <w:name w:val="Основной текст 2 Знак"/>
    <w:basedOn w:val="a0"/>
    <w:link w:val="27"/>
    <w:rsid w:val="0092149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01">
    <w:name w:val="s101"/>
    <w:rsid w:val="00921495"/>
    <w:rPr>
      <w:rFonts w:cs="Times New Roman"/>
      <w:shd w:val="clear" w:color="auto" w:fill="FFFF00"/>
    </w:rPr>
  </w:style>
  <w:style w:type="paragraph" w:styleId="31">
    <w:name w:val="Body Text 3"/>
    <w:basedOn w:val="a"/>
    <w:link w:val="32"/>
    <w:rsid w:val="00921495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1495"/>
    <w:rPr>
      <w:rFonts w:ascii="Calibri" w:eastAsia="Calibri" w:hAnsi="Calibri" w:cs="Times New Roman"/>
      <w:sz w:val="16"/>
      <w:szCs w:val="16"/>
    </w:rPr>
  </w:style>
  <w:style w:type="character" w:customStyle="1" w:styleId="apple-converted-space">
    <w:name w:val="apple-converted-space"/>
    <w:rsid w:val="00921495"/>
    <w:rPr>
      <w:rFonts w:cs="Times New Roman"/>
    </w:rPr>
  </w:style>
  <w:style w:type="character" w:customStyle="1" w:styleId="17">
    <w:name w:val="Замещающий текст1"/>
    <w:semiHidden/>
    <w:rsid w:val="00921495"/>
    <w:rPr>
      <w:rFonts w:cs="Times New Roman"/>
      <w:color w:val="808080"/>
    </w:rPr>
  </w:style>
  <w:style w:type="paragraph" w:customStyle="1" w:styleId="onestring">
    <w:name w:val="onestring"/>
    <w:basedOn w:val="a"/>
    <w:rsid w:val="00921495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nonumheader">
    <w:name w:val="nonumheader"/>
    <w:basedOn w:val="a"/>
    <w:rsid w:val="00921495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8">
    <w:name w:val="Сетка таблицы1"/>
    <w:basedOn w:val="a1"/>
    <w:next w:val="a8"/>
    <w:uiPriority w:val="39"/>
    <w:rsid w:val="0092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p1">
    <w:name w:val="cap1"/>
    <w:basedOn w:val="a"/>
    <w:rsid w:val="0092149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92149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fe">
    <w:name w:val="No Spacing"/>
    <w:uiPriority w:val="1"/>
    <w:qFormat/>
    <w:rsid w:val="00921495"/>
    <w:pPr>
      <w:spacing w:after="0" w:line="240" w:lineRule="auto"/>
      <w:ind w:left="-142" w:right="-79" w:firstLine="357"/>
      <w:jc w:val="both"/>
    </w:pPr>
    <w:rPr>
      <w:rFonts w:ascii="Calibri" w:eastAsiaTheme="minorEastAsia" w:hAnsi="Calibri" w:cs="Times New Roman"/>
    </w:rPr>
  </w:style>
  <w:style w:type="character" w:customStyle="1" w:styleId="h-consnonformat">
    <w:name w:val="h-consnonformat"/>
    <w:basedOn w:val="a0"/>
    <w:rsid w:val="00921495"/>
  </w:style>
  <w:style w:type="paragraph" w:customStyle="1" w:styleId="p-consnonformat">
    <w:name w:val="p-consnonformat"/>
    <w:basedOn w:val="a"/>
    <w:rsid w:val="00921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9">
    <w:name w:val="Знак2"/>
    <w:basedOn w:val="a"/>
    <w:autoRedefine/>
    <w:rsid w:val="00790CD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aff">
    <w:name w:val="ОСН ТЕКСТ"/>
    <w:basedOn w:val="a"/>
    <w:autoRedefine/>
    <w:rsid w:val="00516878"/>
    <w:pPr>
      <w:tabs>
        <w:tab w:val="left" w:pos="723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33">
    <w:name w:val="Основной текст (3)_"/>
    <w:basedOn w:val="a0"/>
    <w:link w:val="34"/>
    <w:rsid w:val="00717FE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15pt">
    <w:name w:val="Основной текст (3) + 15 pt;Не полужирный"/>
    <w:basedOn w:val="33"/>
    <w:rsid w:val="00717FE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717FE6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17FE6"/>
    <w:pPr>
      <w:widowControl w:val="0"/>
      <w:shd w:val="clear" w:color="auto" w:fill="FFFFFF"/>
      <w:spacing w:after="0" w:line="341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717FE6"/>
    <w:pPr>
      <w:widowControl w:val="0"/>
      <w:shd w:val="clear" w:color="auto" w:fill="FFFFFF"/>
      <w:spacing w:after="0" w:line="341" w:lineRule="exac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aff0">
    <w:name w:val="Подпись к таблице_"/>
    <w:basedOn w:val="a0"/>
    <w:link w:val="aff1"/>
    <w:rsid w:val="00B7691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12pt">
    <w:name w:val="Подпись к таблице + 12 pt;Полужирный"/>
    <w:basedOn w:val="aff0"/>
    <w:rsid w:val="00B7691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;Полужирный"/>
    <w:basedOn w:val="21"/>
    <w:rsid w:val="00B769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FranklinGothicMediumCond20pt">
    <w:name w:val="Основной текст (2) + Franklin Gothic Medium Cond;20 pt"/>
    <w:basedOn w:val="21"/>
    <w:rsid w:val="00B76915"/>
    <w:rPr>
      <w:rFonts w:ascii="Franklin Gothic Medium Cond" w:eastAsia="Franklin Gothic Medium Cond" w:hAnsi="Franklin Gothic Medium Cond" w:cs="Franklin Gothic Medium C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paragraph" w:customStyle="1" w:styleId="aff1">
    <w:name w:val="Подпись к таблице"/>
    <w:basedOn w:val="a"/>
    <w:link w:val="aff0"/>
    <w:rsid w:val="00B76915"/>
    <w:pPr>
      <w:widowControl w:val="0"/>
      <w:shd w:val="clear" w:color="auto" w:fill="FFFFFF"/>
      <w:spacing w:after="0" w:line="336" w:lineRule="exac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50">
    <w:name w:val="Обычный + 15 пт"/>
    <w:aliases w:val="По ширине"/>
    <w:basedOn w:val="newncpi0"/>
    <w:rsid w:val="0066615B"/>
    <w:rPr>
      <w:rFonts w:eastAsia="Times New Roman"/>
      <w:sz w:val="30"/>
      <w:szCs w:val="30"/>
      <w:lang w:eastAsia="ru-RU"/>
    </w:rPr>
  </w:style>
  <w:style w:type="paragraph" w:customStyle="1" w:styleId="19">
    <w:name w:val="Знак1 Знак Знак Знак Знак Знак Знак Знак Знак Знак Знак Знак Знак"/>
    <w:basedOn w:val="a"/>
    <w:semiHidden/>
    <w:rsid w:val="00A53C9F"/>
    <w:pPr>
      <w:widowControl w:val="0"/>
      <w:spacing w:after="0" w:line="240" w:lineRule="auto"/>
      <w:jc w:val="both"/>
    </w:pPr>
    <w:rPr>
      <w:rFonts w:ascii="Tahoma" w:eastAsia="SimSun" w:hAnsi="Tahoma" w:cs="Arial"/>
      <w:kern w:val="2"/>
      <w:sz w:val="24"/>
      <w:szCs w:val="20"/>
      <w:lang w:val="en-US" w:eastAsia="zh-CN"/>
    </w:rPr>
  </w:style>
  <w:style w:type="character" w:customStyle="1" w:styleId="2Exact">
    <w:name w:val="Основной текст (2) Exact"/>
    <w:basedOn w:val="a0"/>
    <w:rsid w:val="00B56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Style6"/>
    <w:basedOn w:val="a"/>
    <w:uiPriority w:val="99"/>
    <w:rsid w:val="00D551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a">
    <w:name w:val="Знак1"/>
    <w:basedOn w:val="a"/>
    <w:autoRedefine/>
    <w:rsid w:val="00B91A0F"/>
    <w:pPr>
      <w:spacing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character" w:customStyle="1" w:styleId="2a">
    <w:name w:val="Сноска (2)_"/>
    <w:basedOn w:val="a0"/>
    <w:link w:val="2b"/>
    <w:rsid w:val="00FD30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b">
    <w:name w:val="Сноска (2)"/>
    <w:basedOn w:val="a"/>
    <w:link w:val="2a"/>
    <w:rsid w:val="00FD3064"/>
    <w:pPr>
      <w:widowControl w:val="0"/>
      <w:shd w:val="clear" w:color="auto" w:fill="FFFFFF"/>
      <w:spacing w:after="0" w:line="278" w:lineRule="exact"/>
      <w:ind w:firstLine="74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rsid w:val="00614FB4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614FB4"/>
    <w:pPr>
      <w:widowControl w:val="0"/>
      <w:shd w:val="clear" w:color="auto" w:fill="FFFFFF"/>
      <w:spacing w:after="0" w:line="283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character" w:customStyle="1" w:styleId="aff2">
    <w:name w:val="Другое_"/>
    <w:basedOn w:val="a0"/>
    <w:link w:val="aff3"/>
    <w:rsid w:val="008A2862"/>
    <w:rPr>
      <w:rFonts w:eastAsia="Times New Roman"/>
      <w:szCs w:val="30"/>
      <w:shd w:val="clear" w:color="auto" w:fill="FFFFFF"/>
    </w:rPr>
  </w:style>
  <w:style w:type="paragraph" w:customStyle="1" w:styleId="aff3">
    <w:name w:val="Другое"/>
    <w:basedOn w:val="a"/>
    <w:link w:val="aff2"/>
    <w:rsid w:val="008A2862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Cs w:val="30"/>
    </w:rPr>
  </w:style>
  <w:style w:type="character" w:customStyle="1" w:styleId="7">
    <w:name w:val="Основной текст (7)_"/>
    <w:basedOn w:val="a0"/>
    <w:link w:val="70"/>
    <w:rsid w:val="00525D77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525D77"/>
    <w:rPr>
      <w:rFonts w:ascii="Garamond" w:eastAsia="Garamond" w:hAnsi="Garamond" w:cs="Garamond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525D77"/>
    <w:rPr>
      <w:rFonts w:ascii="Garamond" w:eastAsia="Garamond" w:hAnsi="Garamond" w:cs="Garamond"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25D77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80">
    <w:name w:val="Основной текст (8)"/>
    <w:basedOn w:val="a"/>
    <w:link w:val="8"/>
    <w:rsid w:val="00525D77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90">
    <w:name w:val="Основной текст (9)"/>
    <w:basedOn w:val="a"/>
    <w:link w:val="9"/>
    <w:rsid w:val="00525D77"/>
    <w:pPr>
      <w:widowControl w:val="0"/>
      <w:shd w:val="clear" w:color="auto" w:fill="FFFFFF"/>
      <w:spacing w:after="0" w:line="0" w:lineRule="atLeast"/>
    </w:pPr>
    <w:rPr>
      <w:rFonts w:ascii="Garamond" w:eastAsia="Garamond" w:hAnsi="Garamond" w:cs="Garamond"/>
      <w:sz w:val="12"/>
      <w:szCs w:val="12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"/>
    <w:basedOn w:val="a"/>
    <w:rsid w:val="009947C7"/>
    <w:pPr>
      <w:spacing w:line="240" w:lineRule="exact"/>
      <w:ind w:firstLine="709"/>
      <w:jc w:val="both"/>
    </w:pPr>
    <w:rPr>
      <w:rFonts w:ascii="Arial" w:eastAsia="Times New Roman" w:hAnsi="Arial" w:cs="Arial"/>
      <w:sz w:val="20"/>
      <w:szCs w:val="20"/>
      <w:lang w:val="en-US"/>
    </w:rPr>
  </w:style>
  <w:style w:type="paragraph" w:styleId="aff5">
    <w:name w:val="Document Map"/>
    <w:basedOn w:val="a"/>
    <w:link w:val="aff6"/>
    <w:uiPriority w:val="99"/>
    <w:semiHidden/>
    <w:unhideWhenUsed/>
    <w:rsid w:val="00511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6">
    <w:name w:val="Схема документа Знак"/>
    <w:basedOn w:val="a0"/>
    <w:link w:val="aff5"/>
    <w:uiPriority w:val="99"/>
    <w:semiHidden/>
    <w:rsid w:val="005111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26C2A-F449-4F4A-A82B-E955D635F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Киселёв</dc:creator>
  <cp:lastModifiedBy>MREO GAI</cp:lastModifiedBy>
  <cp:revision>7</cp:revision>
  <cp:lastPrinted>2024-03-02T09:12:00Z</cp:lastPrinted>
  <dcterms:created xsi:type="dcterms:W3CDTF">2023-12-28T12:26:00Z</dcterms:created>
  <dcterms:modified xsi:type="dcterms:W3CDTF">2024-03-02T09:12:00Z</dcterms:modified>
</cp:coreProperties>
</file>