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96F" w14:textId="0CB72046" w:rsidR="00931BEC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401" w:rsidRPr="00731401">
        <w:rPr>
          <w:rFonts w:ascii="Times New Roman" w:hAnsi="Times New Roman" w:cs="Times New Roman"/>
          <w:b/>
          <w:sz w:val="28"/>
          <w:szCs w:val="28"/>
        </w:rPr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 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 регистрации недвижимого имущества, прав на него и сделок с ним</w:t>
      </w:r>
    </w:p>
    <w:p w14:paraId="01BD399E" w14:textId="77777777" w:rsidR="00B233C7" w:rsidRPr="00194DEF" w:rsidRDefault="00B233C7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2E82A" w14:textId="77777777" w:rsidR="00B233C7" w:rsidRDefault="00B233C7" w:rsidP="00B23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86152DF" w14:textId="77777777" w:rsidR="00B233C7" w:rsidRDefault="00B233C7" w:rsidP="00B233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046DF" w14:textId="77777777" w:rsidR="006D2FD4" w:rsidRDefault="006D2FD4" w:rsidP="006D2F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35DBD76B" w14:textId="77777777" w:rsidR="006D2FD4" w:rsidRDefault="006D2FD4" w:rsidP="006D2F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DE3E7D5" w14:textId="77777777" w:rsidR="006D2FD4" w:rsidRDefault="006D2FD4" w:rsidP="006D2F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3B41A68E" w14:textId="77777777" w:rsidR="006D2FD4" w:rsidRDefault="006D2FD4" w:rsidP="006D2F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09F56B2" w14:textId="77777777" w:rsidR="006D2FD4" w:rsidRDefault="006D2FD4" w:rsidP="006D2FD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5BCDE4F2" w14:textId="77777777" w:rsidR="006D2FD4" w:rsidRPr="00BC0ED5" w:rsidRDefault="006D2FD4" w:rsidP="006D2FD4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04D5028A" w14:textId="77777777" w:rsidR="006D2FD4" w:rsidRDefault="006D2FD4" w:rsidP="006D2FD4">
      <w:pPr>
        <w:pStyle w:val="table10"/>
        <w:spacing w:line="20" w:lineRule="atLeast"/>
        <w:rPr>
          <w:i/>
          <w:sz w:val="28"/>
          <w:szCs w:val="28"/>
        </w:rPr>
      </w:pPr>
    </w:p>
    <w:p w14:paraId="7ACF2DD0" w14:textId="77777777" w:rsidR="006D2FD4" w:rsidRDefault="006D2FD4" w:rsidP="006D2FD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29FD5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17A976D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023E9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14:paraId="713E9063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11A4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1D4F74CE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03CBB" w14:textId="0C40CD78" w:rsidR="00A866A7" w:rsidRDefault="00731401" w:rsidP="007314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</w:p>
    <w:p w14:paraId="6BEA91E6" w14:textId="77777777" w:rsidR="00731401" w:rsidRDefault="00731401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32A723FF" w14:textId="77777777" w:rsidR="006D2FD4" w:rsidRDefault="006D2FD4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511CBCD6" w14:textId="77777777" w:rsidR="006D2FD4" w:rsidRDefault="006D2FD4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5685375B" w14:textId="77777777" w:rsidR="006D2FD4" w:rsidRDefault="006D2FD4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4FA98130" w14:textId="77777777" w:rsidR="006D2FD4" w:rsidRDefault="006D2FD4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34CDF431" w14:textId="77777777" w:rsidR="006D2FD4" w:rsidRDefault="006D2FD4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20A70DA5" w14:textId="2D1724C6" w:rsidR="00B233C7" w:rsidRPr="00B233C7" w:rsidRDefault="00B233C7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lastRenderedPageBreak/>
        <w:t>ВНИМАНИЕ!</w:t>
      </w:r>
    </w:p>
    <w:p w14:paraId="43C3304F" w14:textId="77777777" w:rsidR="00B233C7" w:rsidRPr="00B233C7" w:rsidRDefault="00B233C7" w:rsidP="00B233C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2211779" w14:textId="77777777" w:rsidR="00B233C7" w:rsidRPr="00B233C7" w:rsidRDefault="00B233C7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3D13B5E7" w14:textId="008AEE76" w:rsidR="00A866A7" w:rsidRDefault="00B233C7" w:rsidP="00B233C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CEAC5C2" w14:textId="77777777" w:rsidR="00B233C7" w:rsidRDefault="00B233C7" w:rsidP="00B23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16F66" w14:textId="77777777" w:rsidR="00731401" w:rsidRPr="00731401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1401">
        <w:rPr>
          <w:rFonts w:ascii="Times New Roman" w:hAnsi="Times New Roman" w:cs="Times New Roman"/>
          <w:bCs/>
          <w:iCs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731401">
        <w:rPr>
          <w:rFonts w:ascii="Times New Roman" w:hAnsi="Times New Roman" w:cs="Times New Roman"/>
          <w:bCs/>
          <w:iCs/>
          <w:sz w:val="28"/>
          <w:szCs w:val="28"/>
        </w:rPr>
        <w:t>биллинговой</w:t>
      </w:r>
      <w:proofErr w:type="spellEnd"/>
      <w:r w:rsidRPr="00731401">
        <w:rPr>
          <w:rFonts w:ascii="Times New Roman" w:hAnsi="Times New Roman" w:cs="Times New Roman"/>
          <w:bCs/>
          <w:iCs/>
          <w:sz w:val="28"/>
          <w:szCs w:val="28"/>
        </w:rPr>
        <w:t xml:space="preserve"> системы жилищно-коммунальных услуг</w:t>
      </w:r>
    </w:p>
    <w:p w14:paraId="794B8626" w14:textId="77777777" w:rsidR="00731401" w:rsidRPr="00731401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5C8B30A2" w14:textId="19E53026" w:rsidR="00B233C7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сведения об уплате лицом, отчуждающим жилой дом, налогов, сборов (пошлин), связанных с нахождением в собственности жилого дома</w:t>
      </w:r>
    </w:p>
    <w:p w14:paraId="0874DE0D" w14:textId="77777777" w:rsidR="00731401" w:rsidRDefault="00731401" w:rsidP="007314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189E1C6" w14:textId="77777777" w:rsidR="00CF3900" w:rsidRPr="00324D38" w:rsidRDefault="00CF390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69DC4" w14:textId="77777777" w:rsidR="00592262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B7D37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262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3F78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3C7A3293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36F313EF" w14:textId="26508C32" w:rsidR="00A866A7" w:rsidRDefault="00A866A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695B06" w14:textId="188691C3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A2F1" w14:textId="7D81E97A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6E188" w14:textId="77777777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3C645" w14:textId="77777777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A1BAF" w14:textId="77777777" w:rsidR="00A866A7" w:rsidRPr="00616ACA" w:rsidRDefault="00A866A7" w:rsidP="00A866A7">
      <w:pPr>
        <w:pStyle w:val="snoski"/>
        <w:ind w:firstLine="0"/>
        <w:rPr>
          <w:sz w:val="24"/>
          <w:szCs w:val="24"/>
        </w:rPr>
      </w:pPr>
      <w:r w:rsidRPr="00616ACA">
        <w:rPr>
          <w:sz w:val="24"/>
          <w:szCs w:val="24"/>
        </w:rPr>
        <w:t>********** Под сельской местностью понимается территория:</w:t>
      </w:r>
    </w:p>
    <w:p w14:paraId="0634E185" w14:textId="77777777" w:rsidR="00A866A7" w:rsidRPr="00616ACA" w:rsidRDefault="00A866A7" w:rsidP="00A866A7">
      <w:pPr>
        <w:pStyle w:val="snoski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6ACA">
        <w:rPr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35BC4FBC" w14:textId="77777777" w:rsidR="00A866A7" w:rsidRPr="00616ACA" w:rsidRDefault="00A866A7" w:rsidP="00A866A7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14:paraId="144B9D6A" w14:textId="77777777" w:rsidR="00A866A7" w:rsidRPr="00616ACA" w:rsidRDefault="00A866A7" w:rsidP="00A866A7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33E2B53D" w14:textId="77777777" w:rsidR="00A866A7" w:rsidRPr="00220D66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446A5" w:rsidRPr="003446A5" w14:paraId="2280F047" w14:textId="77777777" w:rsidTr="00491090">
        <w:tc>
          <w:tcPr>
            <w:tcW w:w="5778" w:type="dxa"/>
            <w:hideMark/>
          </w:tcPr>
          <w:p w14:paraId="5C1DC8E7" w14:textId="77777777" w:rsidR="006D2FD4" w:rsidRDefault="006D2FD4" w:rsidP="003446A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4D3B68" w14:textId="77777777" w:rsidR="003446A5" w:rsidRPr="003446A5" w:rsidRDefault="003446A5" w:rsidP="003446A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6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Процедура 1.9</w:t>
            </w:r>
          </w:p>
        </w:tc>
        <w:tc>
          <w:tcPr>
            <w:tcW w:w="4076" w:type="dxa"/>
          </w:tcPr>
          <w:p w14:paraId="3EECEE5B" w14:textId="77777777" w:rsidR="003446A5" w:rsidRPr="003446A5" w:rsidRDefault="003446A5" w:rsidP="003446A5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8E97C1" w14:textId="77777777" w:rsidR="003446A5" w:rsidRPr="003446A5" w:rsidRDefault="003446A5" w:rsidP="00344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3446A5" w:rsidRPr="003446A5" w14:paraId="66FA4FB2" w14:textId="77777777" w:rsidTr="0066189B">
        <w:tc>
          <w:tcPr>
            <w:tcW w:w="3369" w:type="dxa"/>
          </w:tcPr>
          <w:p w14:paraId="44609749" w14:textId="77777777" w:rsidR="003446A5" w:rsidRPr="003446A5" w:rsidRDefault="003446A5" w:rsidP="00344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  <w:hideMark/>
          </w:tcPr>
          <w:p w14:paraId="4898B2FF" w14:textId="4F0128FB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2FD4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Козловичский</w:t>
            </w:r>
            <w:proofErr w:type="spellEnd"/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2517B48F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9769636" w14:textId="77777777" w:rsidR="003446A5" w:rsidRPr="003446A5" w:rsidRDefault="003446A5" w:rsidP="003446A5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756D5B4C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7F546FF6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65582C39" w14:textId="77777777" w:rsidR="003446A5" w:rsidRPr="003446A5" w:rsidRDefault="003446A5" w:rsidP="003446A5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02A56A4A" w14:textId="77777777" w:rsidR="003446A5" w:rsidRPr="003446A5" w:rsidRDefault="003446A5" w:rsidP="003446A5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1EEB5BB9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462A7C96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2BD04B43" w14:textId="77777777" w:rsidR="003446A5" w:rsidRPr="003446A5" w:rsidRDefault="003446A5" w:rsidP="003446A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E41CE2" w14:textId="77777777" w:rsidR="003446A5" w:rsidRPr="003446A5" w:rsidRDefault="003446A5" w:rsidP="003446A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34F83E" w14:textId="77777777" w:rsidR="003446A5" w:rsidRPr="003446A5" w:rsidRDefault="003446A5" w:rsidP="003446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5D246353" w14:textId="77777777" w:rsidR="003446A5" w:rsidRPr="003446A5" w:rsidRDefault="003446A5" w:rsidP="00344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8034A48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__________________________________</w:t>
      </w:r>
    </w:p>
    <w:p w14:paraId="114591E9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(купли-продажи, мены, дарения)</w:t>
      </w:r>
    </w:p>
    <w:p w14:paraId="34FB64BF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сельской местности и эксплуатируемого до 8 мая 2003 г. ______________________________________________________________</w:t>
      </w:r>
    </w:p>
    <w:p w14:paraId="2B54C9B5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(одноквартирный, блокированный жилой дом с хозяйственными и иными постройками или без них, </w:t>
      </w:r>
    </w:p>
    <w:p w14:paraId="6ECAE1D1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846108C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квартира в блокированном жилом доме (доля в праве собственности на них))</w:t>
      </w:r>
    </w:p>
    <w:p w14:paraId="32F5D45B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зарегистрированного(ой) в территориальной организации по государственной регистрации недвижимого имущества, прав на него и сделок с ним, расположенного(ой) по адресу: _________________________________________ ____________________________________________________________________</w:t>
      </w:r>
    </w:p>
    <w:p w14:paraId="1BE06686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AC9F6C1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10BF5F3" w14:textId="77777777" w:rsidR="003446A5" w:rsidRPr="003446A5" w:rsidRDefault="003446A5" w:rsidP="003446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344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42E728B8" w14:textId="77777777" w:rsidR="003446A5" w:rsidRPr="003446A5" w:rsidRDefault="003446A5" w:rsidP="003446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911F296" w14:textId="77777777" w:rsidR="003446A5" w:rsidRPr="003446A5" w:rsidRDefault="003446A5" w:rsidP="00344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14:paraId="00943E56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228148D" w14:textId="77777777" w:rsidR="003446A5" w:rsidRPr="003446A5" w:rsidRDefault="003446A5" w:rsidP="00344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Письменное согласие граждан, имеющих право владения и пользования и участников общей долевой собственности</w:t>
      </w:r>
    </w:p>
    <w:p w14:paraId="66A93E9C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5D3E6BA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2D47314F" w14:textId="77777777" w:rsidR="003446A5" w:rsidRPr="003446A5" w:rsidRDefault="003446A5" w:rsidP="003446A5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(Ф.И.О., паспорт: серия, номер, кем и когда выдан)                 (подпись)</w:t>
      </w:r>
    </w:p>
    <w:p w14:paraId="1F3B5EF8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43B71D92" w14:textId="77777777" w:rsidR="003446A5" w:rsidRPr="003446A5" w:rsidRDefault="003446A5" w:rsidP="003446A5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(Ф.И.О., паспорт: серия, номер, кем и когда выдан)                 (подпись)</w:t>
      </w:r>
    </w:p>
    <w:p w14:paraId="62F63CD5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1B88AC92" w14:textId="77777777" w:rsidR="003446A5" w:rsidRPr="003446A5" w:rsidRDefault="003446A5" w:rsidP="003446A5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(Ф.И.О., паспорт: серия, номер, кем и когда выдан)                 (подпись)</w:t>
      </w:r>
    </w:p>
    <w:p w14:paraId="655113CF" w14:textId="77777777" w:rsidR="003446A5" w:rsidRPr="003446A5" w:rsidRDefault="003446A5" w:rsidP="003446A5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</w:p>
    <w:p w14:paraId="3412B4C8" w14:textId="4CAE349F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59B0A" w14:textId="07B9C253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0AF02" w14:textId="77777777" w:rsidR="003446A5" w:rsidRPr="00220D66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46A5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76D77"/>
    <w:multiLevelType w:val="hybridMultilevel"/>
    <w:tmpl w:val="9D0EA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25B4C"/>
    <w:rsid w:val="003446A5"/>
    <w:rsid w:val="003552CE"/>
    <w:rsid w:val="003F77BA"/>
    <w:rsid w:val="00405E85"/>
    <w:rsid w:val="00460E5F"/>
    <w:rsid w:val="00483310"/>
    <w:rsid w:val="004F0F27"/>
    <w:rsid w:val="00513B70"/>
    <w:rsid w:val="00531C30"/>
    <w:rsid w:val="00592262"/>
    <w:rsid w:val="005E32B1"/>
    <w:rsid w:val="005E716D"/>
    <w:rsid w:val="006161EF"/>
    <w:rsid w:val="0066189B"/>
    <w:rsid w:val="00692EEB"/>
    <w:rsid w:val="00696C09"/>
    <w:rsid w:val="006B0570"/>
    <w:rsid w:val="006B3156"/>
    <w:rsid w:val="006D2FD4"/>
    <w:rsid w:val="006E5036"/>
    <w:rsid w:val="0071178B"/>
    <w:rsid w:val="00731401"/>
    <w:rsid w:val="00733477"/>
    <w:rsid w:val="007502F6"/>
    <w:rsid w:val="0079267D"/>
    <w:rsid w:val="007B0B5B"/>
    <w:rsid w:val="007C1767"/>
    <w:rsid w:val="008067A2"/>
    <w:rsid w:val="00812A81"/>
    <w:rsid w:val="00850E69"/>
    <w:rsid w:val="008757C9"/>
    <w:rsid w:val="008878F3"/>
    <w:rsid w:val="008B21B5"/>
    <w:rsid w:val="00931BEC"/>
    <w:rsid w:val="00932CA3"/>
    <w:rsid w:val="009E5570"/>
    <w:rsid w:val="00A02CD3"/>
    <w:rsid w:val="00A866A7"/>
    <w:rsid w:val="00AD7E6F"/>
    <w:rsid w:val="00B15157"/>
    <w:rsid w:val="00B229DF"/>
    <w:rsid w:val="00B233C7"/>
    <w:rsid w:val="00B477F9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CF3900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A866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A866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23</cp:revision>
  <cp:lastPrinted>2026-05-14T11:31:00Z</cp:lastPrinted>
  <dcterms:created xsi:type="dcterms:W3CDTF">2022-09-19T09:05:00Z</dcterms:created>
  <dcterms:modified xsi:type="dcterms:W3CDTF">2026-05-14T11:32:00Z</dcterms:modified>
</cp:coreProperties>
</file>