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877B57" w14:textId="5C1032D5" w:rsidR="006B0570" w:rsidRPr="00EA76AB" w:rsidRDefault="00093512" w:rsidP="00EA76AB">
      <w:pPr>
        <w:pStyle w:val="1"/>
        <w:jc w:val="left"/>
        <w:rPr>
          <w:rFonts w:ascii="Times New Roman" w:hAnsi="Times New Roman"/>
          <w:color w:val="auto"/>
        </w:rPr>
      </w:pPr>
      <w:r w:rsidRPr="00881AAB">
        <w:rPr>
          <w:rFonts w:ascii="Times New Roman" w:hAnsi="Times New Roman"/>
          <w:b w:val="0"/>
          <w:bCs/>
          <w:color w:val="auto"/>
        </w:rPr>
        <w:t>Процедура 6.6.</w:t>
      </w:r>
      <w:r w:rsidRPr="00093512">
        <w:rPr>
          <w:rFonts w:ascii="Times New Roman" w:hAnsi="Times New Roman"/>
          <w:color w:val="auto"/>
        </w:rPr>
        <w:t xml:space="preserve"> </w:t>
      </w:r>
      <w:r w:rsidR="00310CE1" w:rsidRPr="00310CE1">
        <w:rPr>
          <w:rFonts w:ascii="Times New Roman" w:hAnsi="Times New Roman"/>
          <w:color w:val="auto"/>
        </w:rPr>
        <w:t>Постановка на учет детей в целях получения ими дошкольного образования, специального образования на уровне дошкольного образования</w:t>
      </w:r>
    </w:p>
    <w:p w14:paraId="2393BC68" w14:textId="77777777" w:rsidR="002C0E61" w:rsidRPr="006B0570" w:rsidRDefault="002C0E61" w:rsidP="0009263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098EB9" w14:textId="77777777" w:rsidR="00310CE1" w:rsidRDefault="00310CE1" w:rsidP="00310C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D2A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2A51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26B52394" w14:textId="77777777" w:rsidR="00310CE1" w:rsidRDefault="00310CE1" w:rsidP="00310CE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B3CC15" w14:textId="77777777" w:rsidR="006A77D2" w:rsidRDefault="006A77D2" w:rsidP="006A77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Козловичский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сельский исполнительный комитет,</w:t>
      </w:r>
    </w:p>
    <w:p w14:paraId="50A90FA1" w14:textId="77777777" w:rsidR="006A77D2" w:rsidRDefault="006A77D2" w:rsidP="006A77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ул. Центральная, 18А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аг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Козловичи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00C970B4" w14:textId="77777777" w:rsidR="006A77D2" w:rsidRDefault="006A77D2" w:rsidP="006A77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 день – ежедневно в рабочие дни</w:t>
      </w:r>
    </w:p>
    <w:p w14:paraId="4AF55B5E" w14:textId="77777777" w:rsidR="006A77D2" w:rsidRDefault="006A77D2" w:rsidP="006A77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1BF04E8" w14:textId="77777777" w:rsidR="006A77D2" w:rsidRDefault="006A77D2" w:rsidP="006A77D2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>Прием, подготовку к рассмотрению заявлений заинтересованных лиц и (или) выдачу административных решений осуществляет</w:t>
      </w:r>
      <w:r>
        <w:rPr>
          <w:i/>
          <w:sz w:val="28"/>
          <w:szCs w:val="28"/>
        </w:rPr>
        <w:t>:</w:t>
      </w:r>
    </w:p>
    <w:p w14:paraId="582C22D4" w14:textId="77777777" w:rsidR="006A77D2" w:rsidRPr="00BC0ED5" w:rsidRDefault="006A77D2" w:rsidP="006A77D2">
      <w:pPr>
        <w:pStyle w:val="table10"/>
        <w:spacing w:line="20" w:lineRule="atLeas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</w:t>
      </w:r>
      <w:r w:rsidRPr="00BC0ED5">
        <w:rPr>
          <w:i/>
          <w:sz w:val="28"/>
          <w:szCs w:val="28"/>
        </w:rPr>
        <w:t>правляющий делами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сельисполкома</w:t>
      </w:r>
      <w:proofErr w:type="spellEnd"/>
      <w:r>
        <w:rPr>
          <w:i/>
          <w:sz w:val="28"/>
          <w:szCs w:val="28"/>
        </w:rPr>
        <w:t xml:space="preserve"> </w:t>
      </w:r>
      <w:r w:rsidRPr="00BC0ED5">
        <w:rPr>
          <w:i/>
          <w:sz w:val="28"/>
          <w:szCs w:val="28"/>
        </w:rPr>
        <w:t xml:space="preserve"> – </w:t>
      </w:r>
      <w:r w:rsidRPr="00FE2C5F">
        <w:rPr>
          <w:b/>
          <w:i/>
          <w:sz w:val="28"/>
          <w:szCs w:val="28"/>
        </w:rPr>
        <w:t>Козырева Татьяна Николаевна</w:t>
      </w:r>
      <w:r>
        <w:rPr>
          <w:i/>
          <w:sz w:val="28"/>
          <w:szCs w:val="28"/>
        </w:rPr>
        <w:t xml:space="preserve">, </w:t>
      </w:r>
      <w:r w:rsidRPr="00BC0ED5">
        <w:rPr>
          <w:i/>
          <w:sz w:val="28"/>
          <w:szCs w:val="28"/>
        </w:rPr>
        <w:t xml:space="preserve">телефон </w:t>
      </w:r>
      <w:r>
        <w:rPr>
          <w:i/>
          <w:sz w:val="28"/>
          <w:szCs w:val="28"/>
        </w:rPr>
        <w:t>96300</w:t>
      </w:r>
    </w:p>
    <w:p w14:paraId="30410418" w14:textId="77777777" w:rsidR="006A77D2" w:rsidRDefault="006A77D2" w:rsidP="006A77D2">
      <w:pPr>
        <w:pStyle w:val="table10"/>
        <w:spacing w:line="20" w:lineRule="atLeast"/>
        <w:rPr>
          <w:i/>
          <w:sz w:val="28"/>
          <w:szCs w:val="28"/>
        </w:rPr>
      </w:pPr>
    </w:p>
    <w:p w14:paraId="4946E7D5" w14:textId="77777777" w:rsidR="006A77D2" w:rsidRDefault="006A77D2" w:rsidP="006A77D2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его обязанности исполняет </w:t>
      </w:r>
      <w:r>
        <w:rPr>
          <w:i/>
          <w:sz w:val="28"/>
          <w:szCs w:val="28"/>
        </w:rPr>
        <w:t xml:space="preserve">главный </w:t>
      </w:r>
      <w:r w:rsidRPr="00BC0ED5">
        <w:rPr>
          <w:i/>
          <w:sz w:val="28"/>
          <w:szCs w:val="28"/>
        </w:rPr>
        <w:t xml:space="preserve">специалист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</w:t>
      </w:r>
      <w:proofErr w:type="spellStart"/>
      <w:r w:rsidRPr="000E7C9B">
        <w:rPr>
          <w:b/>
          <w:i/>
          <w:sz w:val="28"/>
          <w:szCs w:val="28"/>
        </w:rPr>
        <w:t>Синегуб</w:t>
      </w:r>
      <w:proofErr w:type="spellEnd"/>
      <w:r w:rsidRPr="000E7C9B">
        <w:rPr>
          <w:b/>
          <w:i/>
          <w:sz w:val="28"/>
          <w:szCs w:val="28"/>
        </w:rPr>
        <w:t xml:space="preserve"> Наталья Геннадьевна</w:t>
      </w:r>
      <w:r>
        <w:rPr>
          <w:i/>
          <w:sz w:val="28"/>
          <w:szCs w:val="28"/>
        </w:rPr>
        <w:t>,    тел. 78204</w:t>
      </w:r>
    </w:p>
    <w:p w14:paraId="0FBCCE7E" w14:textId="77777777" w:rsidR="00EA76AB" w:rsidRPr="006B3156" w:rsidRDefault="00EA76AB" w:rsidP="00EA76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622E97" w14:textId="77777777" w:rsidR="006B0570" w:rsidRPr="00E625A4" w:rsidRDefault="006B0570" w:rsidP="006B0570">
      <w:pPr>
        <w:pStyle w:val="table10"/>
        <w:spacing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5001453C" w14:textId="06EEB25D" w:rsidR="00310CE1" w:rsidRPr="00310CE1" w:rsidRDefault="00310CE1" w:rsidP="00310CE1">
      <w:pPr>
        <w:pStyle w:val="table10"/>
        <w:spacing w:before="120" w:line="20" w:lineRule="atLeast"/>
        <w:ind w:firstLine="708"/>
        <w:jc w:val="both"/>
        <w:rPr>
          <w:sz w:val="28"/>
          <w:szCs w:val="28"/>
        </w:rPr>
      </w:pPr>
      <w:r w:rsidRPr="00310CE1">
        <w:rPr>
          <w:sz w:val="28"/>
          <w:szCs w:val="28"/>
        </w:rPr>
        <w:t>заявление по форме, установленной Министерством образования</w:t>
      </w:r>
    </w:p>
    <w:p w14:paraId="6EC8A609" w14:textId="0E3D605F" w:rsidR="00310CE1" w:rsidRPr="00310CE1" w:rsidRDefault="00310CE1" w:rsidP="00310CE1">
      <w:pPr>
        <w:pStyle w:val="table10"/>
        <w:spacing w:before="120" w:line="20" w:lineRule="atLeast"/>
        <w:ind w:firstLine="708"/>
        <w:jc w:val="both"/>
        <w:rPr>
          <w:sz w:val="28"/>
          <w:szCs w:val="28"/>
        </w:rPr>
      </w:pPr>
      <w:r w:rsidRPr="00310CE1">
        <w:rPr>
          <w:sz w:val="28"/>
          <w:szCs w:val="28"/>
        </w:rPr>
        <w:t>паспорт или иной документ, удостоверяющий личность законного представителя ребенка</w:t>
      </w:r>
    </w:p>
    <w:p w14:paraId="02E89C14" w14:textId="22969C16" w:rsidR="00EA76AB" w:rsidRPr="00EA76AB" w:rsidRDefault="00310CE1" w:rsidP="00310CE1">
      <w:pPr>
        <w:pStyle w:val="table10"/>
        <w:spacing w:before="120" w:line="20" w:lineRule="atLeast"/>
        <w:ind w:firstLine="708"/>
        <w:jc w:val="both"/>
        <w:rPr>
          <w:sz w:val="28"/>
          <w:szCs w:val="28"/>
        </w:rPr>
      </w:pPr>
      <w:r w:rsidRPr="00310CE1">
        <w:rPr>
          <w:sz w:val="28"/>
          <w:szCs w:val="28"/>
        </w:rPr>
        <w:t>свидетельство о рождении ребенка (при его наличии – для детей, являющихся несовершеннолетними иностранными гражданами и лицами без гражданства, которым предоставлены статус беженца, дополнительная защита или убежище в Республике Беларусь либо которые ходатайствуют о предоставлении статуса беженца, дополнительной защиты или убежища в Республике Беларусь)</w:t>
      </w:r>
    </w:p>
    <w:p w14:paraId="1221279A" w14:textId="77777777" w:rsidR="00310CE1" w:rsidRDefault="00310CE1" w:rsidP="006B0570">
      <w:pPr>
        <w:pStyle w:val="table10"/>
        <w:spacing w:before="120" w:line="20" w:lineRule="atLeast"/>
        <w:jc w:val="both"/>
        <w:rPr>
          <w:b/>
          <w:sz w:val="28"/>
          <w:szCs w:val="28"/>
        </w:rPr>
      </w:pPr>
    </w:p>
    <w:p w14:paraId="689391D5" w14:textId="63A6D408" w:rsidR="008F7119" w:rsidRDefault="006B0570" w:rsidP="006B0570">
      <w:pPr>
        <w:pStyle w:val="table10"/>
        <w:spacing w:before="120" w:line="20" w:lineRule="atLeast"/>
        <w:jc w:val="both"/>
        <w:rPr>
          <w:sz w:val="28"/>
          <w:szCs w:val="28"/>
        </w:rPr>
      </w:pPr>
      <w:r w:rsidRPr="006B0570">
        <w:rPr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6B0570">
        <w:rPr>
          <w:sz w:val="28"/>
          <w:szCs w:val="28"/>
        </w:rPr>
        <w:t>бесплатно</w:t>
      </w:r>
    </w:p>
    <w:p w14:paraId="47348AFF" w14:textId="77777777" w:rsidR="00883D5C" w:rsidRPr="006B0570" w:rsidRDefault="00883D5C" w:rsidP="006B0570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14:paraId="004E8494" w14:textId="77777777" w:rsidR="006B0570" w:rsidRDefault="006B0570" w:rsidP="006B0570">
      <w:pPr>
        <w:pStyle w:val="table10"/>
        <w:spacing w:before="120" w:line="20" w:lineRule="atLeast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Максимальный срок осуществления административной процедуры: </w:t>
      </w:r>
      <w:r w:rsidR="00093512">
        <w:rPr>
          <w:sz w:val="28"/>
          <w:szCs w:val="28"/>
        </w:rPr>
        <w:t>1 рабочий день</w:t>
      </w:r>
    </w:p>
    <w:p w14:paraId="5F40E054" w14:textId="77777777" w:rsidR="008F7119" w:rsidRPr="00E625A4" w:rsidRDefault="008F7119" w:rsidP="006B0570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14:paraId="6D6A1AFD" w14:textId="45C53686" w:rsidR="006B0570" w:rsidRPr="00E625A4" w:rsidRDefault="006B0570" w:rsidP="006B0570">
      <w:pPr>
        <w:pStyle w:val="table10"/>
        <w:spacing w:line="20" w:lineRule="atLeast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  <w:r w:rsidRPr="00E625A4">
        <w:rPr>
          <w:sz w:val="28"/>
          <w:szCs w:val="28"/>
        </w:rPr>
        <w:t xml:space="preserve"> </w:t>
      </w:r>
      <w:r w:rsidR="00093512" w:rsidRPr="00093512">
        <w:rPr>
          <w:sz w:val="28"/>
          <w:szCs w:val="28"/>
        </w:rPr>
        <w:t>до получения направления в учреждение образования</w:t>
      </w:r>
    </w:p>
    <w:p w14:paraId="1A9A45F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79BC9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E8EE46" w14:textId="77777777" w:rsidR="00B13AC1" w:rsidRPr="00CA3F93" w:rsidRDefault="00B13AC1" w:rsidP="00B13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DE40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</w:t>
      </w:r>
      <w:r w:rsidRPr="00CA3F93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 6.6.</w:t>
      </w:r>
    </w:p>
    <w:p w14:paraId="6D09FBA6" w14:textId="1573604F" w:rsidR="00B13AC1" w:rsidRPr="00160A8D" w:rsidRDefault="006A77D2" w:rsidP="00B13AC1">
      <w:pPr>
        <w:shd w:val="clear" w:color="auto" w:fill="FFFFFF"/>
        <w:spacing w:after="0" w:line="240" w:lineRule="auto"/>
        <w:ind w:left="581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Козловичский</w:t>
      </w:r>
      <w:bookmarkStart w:id="0" w:name="_GoBack"/>
      <w:bookmarkEnd w:id="0"/>
      <w:proofErr w:type="spellEnd"/>
      <w:r w:rsidR="00B13AC1" w:rsidRPr="00160A8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сельский исполнительный комитет</w:t>
      </w:r>
    </w:p>
    <w:p w14:paraId="3307F1D6" w14:textId="77777777" w:rsidR="00B13AC1" w:rsidRPr="00CA3F93" w:rsidRDefault="00B13AC1" w:rsidP="00B13AC1">
      <w:pPr>
        <w:shd w:val="clear" w:color="auto" w:fill="FFFFFF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</w:t>
      </w:r>
      <w:r w:rsidRPr="00CA3F93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</w:t>
      </w:r>
    </w:p>
    <w:p w14:paraId="52D57330" w14:textId="77777777" w:rsidR="00B13AC1" w:rsidRPr="00160A8D" w:rsidRDefault="00B13AC1" w:rsidP="00B13AC1">
      <w:pPr>
        <w:shd w:val="clear" w:color="auto" w:fill="FFFFFF"/>
        <w:spacing w:after="0" w:line="240" w:lineRule="atLeast"/>
        <w:ind w:left="5954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60A8D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(название уполномоченного органа)</w:t>
      </w:r>
      <w:bookmarkStart w:id="1" w:name="Заг_Прил_1_Утв_1"/>
      <w:bookmarkEnd w:id="1"/>
    </w:p>
    <w:p w14:paraId="61B0C71C" w14:textId="77777777" w:rsidR="00B13AC1" w:rsidRPr="00CA3F93" w:rsidRDefault="00B13AC1" w:rsidP="00B13AC1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</w:pPr>
      <w:r w:rsidRPr="00CA3F93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>ЗАЯВЛЕНИЕ</w:t>
      </w:r>
      <w:r w:rsidRPr="00CA3F93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br/>
        <w:t>о постановке на учет</w:t>
      </w:r>
    </w:p>
    <w:p w14:paraId="55D372BC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Данные заявителя:</w:t>
      </w:r>
    </w:p>
    <w:p w14:paraId="2BE56FEA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1. Фамилия ____________________________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</w:t>
      </w:r>
    </w:p>
    <w:p w14:paraId="1C0320C7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2. Собственное имя ___________________________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</w:t>
      </w:r>
    </w:p>
    <w:p w14:paraId="3F0D31AF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3. Отчество (если таковое имеется) 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</w:t>
      </w:r>
    </w:p>
    <w:p w14:paraId="7837D3AC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4. Гражданство (подданство) 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</w:t>
      </w:r>
    </w:p>
    <w:p w14:paraId="10C06A2B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5. Данные документа, удостоверяющего личность:</w:t>
      </w:r>
    </w:p>
    <w:p w14:paraId="40B5B0B0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идентификационный номер (при отсутствии идентификационного номера – серия (при наличии) _____________ номер _________________________)</w:t>
      </w:r>
    </w:p>
    <w:p w14:paraId="15482B34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6. Данные о месте жительства, пребывания, временного проживания:</w:t>
      </w:r>
    </w:p>
    <w:p w14:paraId="0CAE2683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6.1. почтовый индекс _________________________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</w:t>
      </w:r>
    </w:p>
    <w:p w14:paraId="1008210C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6.2. область, район, населенный пункт, район города, улица (проспект, площадь, переулок,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иное) 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</w:t>
      </w:r>
    </w:p>
    <w:p w14:paraId="22E87857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6.3. номер дома, корпу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са, квартиры 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</w:t>
      </w:r>
    </w:p>
    <w:p w14:paraId="4B5D772C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7. Контактные данные:</w:t>
      </w:r>
    </w:p>
    <w:p w14:paraId="5BB1BD75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но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мер телефона 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____________________________________________</w:t>
      </w:r>
    </w:p>
    <w:p w14:paraId="4CBE0F9D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адрес 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электронной почты*______________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</w:t>
      </w:r>
    </w:p>
    <w:p w14:paraId="3269D945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8. Дополни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тельные сведения*_____________________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</w:t>
      </w:r>
    </w:p>
    <w:p w14:paraId="21C100BD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Прошу поставить на учет</w:t>
      </w:r>
    </w:p>
    <w:p w14:paraId="04460FE1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1. Фамилия ребенка 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</w:t>
      </w:r>
    </w:p>
    <w:p w14:paraId="0EDBED94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2. Собственное имя ребенка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_________________________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</w:t>
      </w:r>
    </w:p>
    <w:p w14:paraId="2635FB24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3. Отчество ребенка (если таковое имеетс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я) 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</w:t>
      </w:r>
    </w:p>
    <w:p w14:paraId="7FF06CA4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4. Число, месяц, год рождени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я 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</w:t>
      </w:r>
    </w:p>
    <w:p w14:paraId="4584C43E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5. Данные документа, удостоверяющего личность ребенка*:</w:t>
      </w:r>
    </w:p>
    <w:p w14:paraId="11695153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идентификационный номер (при отсутствии идентификационного номера – серия (при наличии) _____________ номер _______________________)</w:t>
      </w:r>
    </w:p>
    <w:p w14:paraId="1061859E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6. Свидетельство о рождении ребенка</w:t>
      </w:r>
    </w:p>
    <w:p w14:paraId="084FB52D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орган, выдавший документ 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______________________________________________</w:t>
      </w:r>
    </w:p>
    <w:p w14:paraId="74E62A5B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дата выдачи ________________ номер за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писи акта о рождении 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</w:t>
      </w:r>
    </w:p>
    <w:p w14:paraId="3CF3C8F0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целях получения дошкольного образования, специального образования на уровне дошкольного образования с _____________________________ (указать планируемую дату (месяц, год, учебный год)</w:t>
      </w:r>
    </w:p>
    <w:p w14:paraId="6F707DF8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7. В учреждении образования (указать наименование учреждения образования)** _____________________________________________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</w:t>
      </w:r>
    </w:p>
    <w:p w14:paraId="499D8AAE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____________________________________________________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</w:t>
      </w:r>
    </w:p>
    <w:p w14:paraId="3BDE0B27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8. Дополнительная информация*:</w:t>
      </w:r>
    </w:p>
    <w:p w14:paraId="505EBE1E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8.1. ____________________________________________ (вид учреждения образования: детский сад, санаторный детский сад, дошкольный центр развития ребенка, специальный детский сад, учреждение общего среднего образования)</w:t>
      </w:r>
    </w:p>
    <w:p w14:paraId="5DB074C4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lastRenderedPageBreak/>
        <w:t>8.2. ___________________________________ (время работы учреждения образования от 2 до 7 часов, 10,5 часа, 12 часов, 24 часа)</w:t>
      </w:r>
    </w:p>
    <w:p w14:paraId="557C644F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8.3. __________________________________ (тип группы: первого раннего возраста (до 1 года); второго раннего возраста (от 1 года до 2 лет); первая младшая (от 2 до 3 лет); вторая младшая (от 3 до 4 лет); средняя (от 4 до 5 лет); старшая (от 5 до 7 лет); разновозрастная (от 1 до 7 лет); санаторная первого раннего возраста (до 1 года); санаторная второго раннего возраста (от 1 до 2 лет); санаторная первая младшая (от 2 до 3 лет); санаторная вторая младшая (от 3 до 4 лет); санаторная средняя (от 4 до 5 лет); санаторная старшая (от 5 до 7 лет); санаторная разновозрастная (от 1 до 7 лет); интегрированного обучения и воспитания; специальная; санаторная специальная; санаторная интегрированного обучения и воспитания)</w:t>
      </w:r>
    </w:p>
    <w:p w14:paraId="20211420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При выборе из списка санаторной группы указать номер и дату заключения врачебно-консультационной комиссии.</w:t>
      </w:r>
    </w:p>
    <w:p w14:paraId="300DD8E8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При выборе специальной группы, группы интегрированного обучения и воспитания указать номер и дату заключения государственного центра коррекционно-развивающего обучения и реабилитации.</w:t>
      </w:r>
    </w:p>
    <w:p w14:paraId="1E47087C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 номер и дата заключения</w:t>
      </w:r>
    </w:p>
    <w:p w14:paraId="261D4C79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8.4. 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 (язык обучения и воспитания)</w:t>
      </w:r>
    </w:p>
    <w:p w14:paraId="4D0B861D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8.5. дополнительная информация (бассейн, пункт коррекционно-педагогической помощи и иное) 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___________________________________</w:t>
      </w:r>
    </w:p>
    <w:p w14:paraId="4E24DD4D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9. Место жительства, пребывания, временного проживания ребенка совпадает с адресом заявителя 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__________________________________</w:t>
      </w:r>
    </w:p>
    <w:p w14:paraId="774AB9D9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10. Данные о месте жительства, пребывания, временного проживания (при несовпадении с адресом заявителя):</w:t>
      </w:r>
    </w:p>
    <w:p w14:paraId="08C8A2BC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10.1. почтовый индек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с ____________________________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</w:t>
      </w:r>
    </w:p>
    <w:p w14:paraId="1417C52A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10.2. область, район, населенный пункт, район города, улица (проспект, площадь, переулок, иное) _______________________________________________________________</w:t>
      </w:r>
    </w:p>
    <w:p w14:paraId="6EF39EF1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</w:t>
      </w:r>
    </w:p>
    <w:p w14:paraId="132576B8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10.3. номер дома, корпуса, квартиры 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</w:t>
      </w:r>
    </w:p>
    <w:p w14:paraId="1F482B5D" w14:textId="77777777" w:rsidR="00B13AC1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11. Приложение* _____________________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________________________________________</w:t>
      </w:r>
    </w:p>
    <w:p w14:paraId="2EB4634E" w14:textId="77777777" w:rsidR="00B13AC1" w:rsidRPr="00CA3F93" w:rsidRDefault="00B13AC1" w:rsidP="00B13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lang w:eastAsia="ru-RU"/>
        </w:rPr>
        <w:t>(указываются представляемые вместе с заявлением документы)</w:t>
      </w:r>
    </w:p>
    <w:p w14:paraId="59527CFA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4C917443" w14:textId="77777777" w:rsidR="00B13AC1" w:rsidRPr="00CA3F93" w:rsidRDefault="00B13AC1" w:rsidP="00B13A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 </w:t>
      </w:r>
    </w:p>
    <w:tbl>
      <w:tblPr>
        <w:tblW w:w="748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2612"/>
        <w:gridCol w:w="2494"/>
      </w:tblGrid>
      <w:tr w:rsidR="00B13AC1" w:rsidRPr="00CA3F93" w14:paraId="08D20BE9" w14:textId="77777777" w:rsidTr="00F13382">
        <w:trPr>
          <w:trHeight w:val="240"/>
        </w:trPr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260855" w14:textId="77777777" w:rsidR="00B13AC1" w:rsidRPr="00CA3F93" w:rsidRDefault="00B13AC1" w:rsidP="00F13382">
            <w:pPr>
              <w:spacing w:before="36" w:after="36" w:line="192" w:lineRule="atLeast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CA3F93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1A5E1F" w14:textId="77777777" w:rsidR="00B13AC1" w:rsidRPr="00CA3F93" w:rsidRDefault="00B13AC1" w:rsidP="00F13382">
            <w:pPr>
              <w:spacing w:before="36" w:after="36" w:line="192" w:lineRule="atLeast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CA3F93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99C2C6" w14:textId="77777777" w:rsidR="00B13AC1" w:rsidRPr="00CA3F93" w:rsidRDefault="00B13AC1" w:rsidP="00F13382">
            <w:pPr>
              <w:spacing w:before="36" w:after="36" w:line="192" w:lineRule="atLeast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CA3F93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 </w:t>
            </w:r>
          </w:p>
        </w:tc>
      </w:tr>
      <w:tr w:rsidR="00B13AC1" w:rsidRPr="00CA3F93" w14:paraId="56998B2D" w14:textId="77777777" w:rsidTr="00F13382">
        <w:trPr>
          <w:trHeight w:val="240"/>
        </w:trPr>
        <w:tc>
          <w:tcPr>
            <w:tcW w:w="2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1FA549" w14:textId="77777777" w:rsidR="00B13AC1" w:rsidRPr="00CA3F93" w:rsidRDefault="00B13AC1" w:rsidP="00F13382">
            <w:pPr>
              <w:spacing w:before="36" w:after="36" w:line="192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CA3F93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(дата подачи заявления)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14D1D6" w14:textId="77777777" w:rsidR="00B13AC1" w:rsidRPr="00CA3F93" w:rsidRDefault="00B13AC1" w:rsidP="00F13382">
            <w:pPr>
              <w:spacing w:before="36" w:after="36" w:line="192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CA3F93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2E35F" w14:textId="77777777" w:rsidR="00B13AC1" w:rsidRPr="00CA3F93" w:rsidRDefault="00B13AC1" w:rsidP="00F13382">
            <w:pPr>
              <w:spacing w:before="36" w:after="36" w:line="192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CA3F93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(подпись заявителя)</w:t>
            </w:r>
          </w:p>
        </w:tc>
      </w:tr>
    </w:tbl>
    <w:p w14:paraId="5B7D2B1E" w14:textId="77777777" w:rsidR="00B13AC1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6BEBFBB5" w14:textId="77777777" w:rsidR="00B13AC1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5724387A" w14:textId="77777777" w:rsidR="00B13AC1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2397858D" w14:textId="77777777" w:rsidR="00B13AC1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06EB34EA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_____________________________________________________________________________</w:t>
      </w:r>
    </w:p>
    <w:p w14:paraId="08599B73" w14:textId="77777777" w:rsidR="00B13AC1" w:rsidRPr="00CA3F93" w:rsidRDefault="00B13AC1" w:rsidP="00B13AC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lang w:eastAsia="ru-RU"/>
        </w:rPr>
        <w:t>(должность служащего, фамилия, собственное имя, отчество (если таковое</w:t>
      </w:r>
    </w:p>
    <w:p w14:paraId="70AD4538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_____________________________________________________________________________</w:t>
      </w:r>
    </w:p>
    <w:p w14:paraId="42456942" w14:textId="77777777" w:rsidR="00B13AC1" w:rsidRPr="00CA3F93" w:rsidRDefault="00B13AC1" w:rsidP="00B13AC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lang w:eastAsia="ru-RU"/>
        </w:rPr>
        <w:t>имеется) уполномоченного должностного лица)</w:t>
      </w:r>
    </w:p>
    <w:p w14:paraId="7BE3E2D0" w14:textId="77777777" w:rsidR="00B13AC1" w:rsidRPr="00CA3F93" w:rsidRDefault="00B13AC1" w:rsidP="00B1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______________________________</w:t>
      </w:r>
    </w:p>
    <w:p w14:paraId="70813D98" w14:textId="77777777" w:rsidR="00B13AC1" w:rsidRPr="00CA3F93" w:rsidRDefault="00B13AC1" w:rsidP="00B13A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* Необязательно для заполнения.</w:t>
      </w:r>
    </w:p>
    <w:p w14:paraId="2924F020" w14:textId="77777777" w:rsidR="00B13AC1" w:rsidRPr="00CA3F93" w:rsidRDefault="00B13AC1" w:rsidP="00B13AC1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** Не более трех учреждений образования.</w:t>
      </w:r>
    </w:p>
    <w:p w14:paraId="091CB181" w14:textId="77777777" w:rsidR="00B13AC1" w:rsidRDefault="00B13AC1" w:rsidP="00B13AC1"/>
    <w:p w14:paraId="7843B8E0" w14:textId="77777777" w:rsidR="00C91110" w:rsidRPr="00C91110" w:rsidRDefault="00C91110" w:rsidP="00C9111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185E0A" w14:textId="77777777" w:rsidR="00220D66" w:rsidRPr="00220D66" w:rsidRDefault="00220D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20D66" w:rsidRPr="00220D66" w:rsidSect="00045E5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47583A"/>
    <w:multiLevelType w:val="hybridMultilevel"/>
    <w:tmpl w:val="C8CE2A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264499"/>
    <w:multiLevelType w:val="hybridMultilevel"/>
    <w:tmpl w:val="CAF22D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5E52"/>
    <w:rsid w:val="0000708E"/>
    <w:rsid w:val="00045E52"/>
    <w:rsid w:val="000742E3"/>
    <w:rsid w:val="0009263E"/>
    <w:rsid w:val="00093512"/>
    <w:rsid w:val="001423E6"/>
    <w:rsid w:val="00171C61"/>
    <w:rsid w:val="00220D66"/>
    <w:rsid w:val="002C0E61"/>
    <w:rsid w:val="00310CE1"/>
    <w:rsid w:val="003552CE"/>
    <w:rsid w:val="00405E85"/>
    <w:rsid w:val="004E2C9A"/>
    <w:rsid w:val="00531C30"/>
    <w:rsid w:val="00696C09"/>
    <w:rsid w:val="006A77D2"/>
    <w:rsid w:val="006B0570"/>
    <w:rsid w:val="006B3156"/>
    <w:rsid w:val="0071178B"/>
    <w:rsid w:val="008015CA"/>
    <w:rsid w:val="00881AAB"/>
    <w:rsid w:val="00883D5C"/>
    <w:rsid w:val="008878F3"/>
    <w:rsid w:val="008F7119"/>
    <w:rsid w:val="00AF7FA7"/>
    <w:rsid w:val="00B13AC1"/>
    <w:rsid w:val="00BC2FE1"/>
    <w:rsid w:val="00BF4F70"/>
    <w:rsid w:val="00C22353"/>
    <w:rsid w:val="00C91110"/>
    <w:rsid w:val="00D4462F"/>
    <w:rsid w:val="00D70638"/>
    <w:rsid w:val="00E55BF6"/>
    <w:rsid w:val="00EA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4E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1049</Words>
  <Characters>5984</Characters>
  <Application>Microsoft Office Word</Application>
  <DocSecurity>0</DocSecurity>
  <Lines>49</Lines>
  <Paragraphs>14</Paragraphs>
  <ScaleCrop>false</ScaleCrop>
  <Company>All Belarus 2009 DVD</Company>
  <LinksUpToDate>false</LinksUpToDate>
  <CharactersWithSpaces>7019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Uprav</cp:lastModifiedBy>
  <cp:revision>15</cp:revision>
  <cp:lastPrinted>2026-02-13T11:36:00Z</cp:lastPrinted>
  <dcterms:created xsi:type="dcterms:W3CDTF">2024-03-18T11:50:00Z</dcterms:created>
  <dcterms:modified xsi:type="dcterms:W3CDTF">2026-05-14T10:40:00Z</dcterms:modified>
</cp:coreProperties>
</file>