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B2B1" w14:textId="6F763534" w:rsidR="00B3128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FF455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E27" w:rsidRPr="00053E27">
        <w:rPr>
          <w:rFonts w:ascii="Times New Roman" w:hAnsi="Times New Roman" w:cs="Times New Roman"/>
          <w:b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="00053E27" w:rsidRPr="00053E2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053E27" w:rsidRPr="00053E27">
        <w:rPr>
          <w:rFonts w:ascii="Times New Roman" w:hAnsi="Times New Roman" w:cs="Times New Roman"/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="00053E27" w:rsidRPr="00053E27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053E27" w:rsidRPr="00053E27">
        <w:rPr>
          <w:rFonts w:ascii="Times New Roman" w:hAnsi="Times New Roman" w:cs="Times New Roman"/>
          <w:b/>
          <w:sz w:val="28"/>
          <w:szCs w:val="28"/>
        </w:rPr>
        <w:t>-мест ******</w:t>
      </w:r>
    </w:p>
    <w:p w14:paraId="24E3F6AA" w14:textId="77777777" w:rsidR="00053E27" w:rsidRDefault="00053E2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BD046" w14:textId="77777777" w:rsidR="00B3128D" w:rsidRDefault="00B3128D" w:rsidP="00B312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9C20A8F" w14:textId="77777777" w:rsidR="00B3128D" w:rsidRDefault="00B3128D" w:rsidP="00B312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1D7BB7" w14:textId="77777777" w:rsidR="00D9519B" w:rsidRDefault="00D9519B" w:rsidP="00D951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412019E2" w14:textId="77777777" w:rsidR="00D9519B" w:rsidRDefault="00D9519B" w:rsidP="00D951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78DDD6E" w14:textId="77777777" w:rsidR="00D9519B" w:rsidRDefault="00D9519B" w:rsidP="00D951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68746EC5" w14:textId="77777777" w:rsidR="00D9519B" w:rsidRDefault="00D9519B" w:rsidP="00D951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CA630B" w14:textId="77777777" w:rsidR="00D9519B" w:rsidRDefault="00D9519B" w:rsidP="00D9519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504670EA" w14:textId="77777777" w:rsidR="00D9519B" w:rsidRPr="00BC0ED5" w:rsidRDefault="00D9519B" w:rsidP="00D9519B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3966ABA2" w14:textId="77777777" w:rsidR="00D9519B" w:rsidRDefault="00D9519B" w:rsidP="00D9519B">
      <w:pPr>
        <w:pStyle w:val="table10"/>
        <w:spacing w:line="20" w:lineRule="atLeast"/>
        <w:rPr>
          <w:i/>
          <w:sz w:val="28"/>
          <w:szCs w:val="28"/>
        </w:rPr>
      </w:pPr>
    </w:p>
    <w:p w14:paraId="32D32B89" w14:textId="77777777" w:rsidR="00D9519B" w:rsidRDefault="00D9519B" w:rsidP="00D9519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1EE7794" w14:textId="2CFCEE17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14:paraId="0F0A8A87" w14:textId="7E46A784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66209529" w14:textId="779577DF" w:rsidR="00053E27" w:rsidRP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66624E35" w14:textId="77777777" w:rsidR="00053E27" w:rsidRDefault="00053E27" w:rsidP="00053E2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E27">
        <w:rPr>
          <w:rFonts w:ascii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21B3E714" w14:textId="3C24AF35" w:rsidR="00E974D4" w:rsidRPr="002909E5" w:rsidRDefault="00E974D4" w:rsidP="00053E2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2909E5" w:rsidRDefault="00E974D4" w:rsidP="00B31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</w:t>
      </w:r>
      <w:r w:rsidRPr="002909E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lastRenderedPageBreak/>
        <w:t>административных процедурах и ЗАПРАШИВАЮТСЯ УПОЛНОМОЧЕННЫМ ОРГАНОМ САМОСТОЯТЕЛЬНО.</w:t>
      </w:r>
    </w:p>
    <w:p w14:paraId="651CF34E" w14:textId="77777777" w:rsidR="00E974D4" w:rsidRPr="002909E5" w:rsidRDefault="00E974D4" w:rsidP="00B312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2909E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15A324D" w14:textId="131B1E88" w:rsidR="00B3128D" w:rsidRDefault="00053E27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53E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126F0B49" w14:textId="77777777" w:rsidR="00053E27" w:rsidRPr="00E974D4" w:rsidRDefault="00053E27" w:rsidP="00E97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720272FB" w:rsidR="001E0681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5376DEF3" w14:textId="6301F1CE" w:rsidR="00663577" w:rsidRDefault="0066357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357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6772CC05" w14:textId="1A4F2157" w:rsidR="00220D66" w:rsidRDefault="00194DE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68BECB63" w14:textId="7A8D8B6C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2AB51B" w14:textId="3872A4DA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114D21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CF73C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B05013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2FDB9" w14:textId="71457BEE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128D">
        <w:rPr>
          <w:rFonts w:ascii="Times New Roman" w:hAnsi="Times New Roman" w:cs="Times New Roman"/>
          <w:bCs/>
          <w:sz w:val="28"/>
          <w:szCs w:val="28"/>
        </w:rPr>
        <w:t xml:space="preserve">****** Осуществляется в случае, если назначение капитального строения (здания, сооружения, изолированного помещения, </w:t>
      </w:r>
      <w:proofErr w:type="spellStart"/>
      <w:r w:rsidRPr="00B3128D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Pr="00B3128D">
        <w:rPr>
          <w:rFonts w:ascii="Times New Roman" w:hAnsi="Times New Roman" w:cs="Times New Roman"/>
          <w:bCs/>
          <w:sz w:val="28"/>
          <w:szCs w:val="28"/>
        </w:rPr>
        <w:t>-места)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проектных и 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14:paraId="6348A0A9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4E345A" w14:textId="7777777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B0315" w14:textId="511713D7" w:rsidR="00B3128D" w:rsidRDefault="00B3128D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610F0B" w14:textId="0F8B2770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74B2B3" w14:textId="5FF87403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78203" w14:textId="3E938EA6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D43CD0" w14:textId="122DCE7C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71323" w14:textId="6185E002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530B3B" w14:textId="77777777" w:rsidR="00D9519B" w:rsidRDefault="00D9519B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E2C87A" w14:textId="77777777" w:rsidR="00D9519B" w:rsidRDefault="00D9519B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31B555" w14:textId="77777777" w:rsidR="00D9519B" w:rsidRDefault="00D9519B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063C85" w14:textId="77777777" w:rsidR="00D9519B" w:rsidRDefault="00D9519B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F92B4" w14:textId="6CDBFC66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EBC4E" w14:textId="093AE1DE" w:rsidR="007A0FFF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7A0FFF" w:rsidRPr="007A0FFF" w14:paraId="73AC81FF" w14:textId="77777777" w:rsidTr="003D7492">
        <w:tc>
          <w:tcPr>
            <w:tcW w:w="5778" w:type="dxa"/>
            <w:shd w:val="clear" w:color="auto" w:fill="auto"/>
          </w:tcPr>
          <w:p w14:paraId="64A17626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22.9</w:t>
            </w:r>
            <w:r w:rsidRPr="007A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76" w:type="dxa"/>
            <w:shd w:val="clear" w:color="auto" w:fill="auto"/>
          </w:tcPr>
          <w:p w14:paraId="213E721D" w14:textId="77777777" w:rsidR="007A0FFF" w:rsidRPr="007A0FFF" w:rsidRDefault="007A0FFF" w:rsidP="007A0FF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040E12" w14:textId="77777777" w:rsidR="007A0FFF" w:rsidRPr="007A0FFF" w:rsidRDefault="007A0FFF" w:rsidP="007A0F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7A0FFF" w:rsidRPr="007A0FFF" w14:paraId="49F3D341" w14:textId="77777777" w:rsidTr="00D50F35">
        <w:tc>
          <w:tcPr>
            <w:tcW w:w="3369" w:type="dxa"/>
          </w:tcPr>
          <w:p w14:paraId="029C9AE4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EC1D8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8F4AF7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3BF238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83E5D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0D3E77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23C6A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47889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410B4B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5B08D3" w14:textId="77777777" w:rsidR="007A0FFF" w:rsidRPr="007A0FFF" w:rsidRDefault="007A0FFF" w:rsidP="007A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6E528F" w14:textId="77777777" w:rsidR="007A0FFF" w:rsidRPr="007A0FFF" w:rsidRDefault="007A0FFF" w:rsidP="007A0FFF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485" w:type="dxa"/>
          </w:tcPr>
          <w:p w14:paraId="7F61EB7F" w14:textId="377F02E9" w:rsidR="007A0FFF" w:rsidRPr="007A0FFF" w:rsidRDefault="00D50F35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bookmarkStart w:id="0" w:name="_GoBack"/>
            <w:bookmarkEnd w:id="0"/>
            <w:proofErr w:type="spellEnd"/>
            <w:r w:rsidR="007A0FFF"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6A946623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5A1F486C" w14:textId="77777777" w:rsidR="007A0FFF" w:rsidRPr="007A0FFF" w:rsidRDefault="007A0FFF" w:rsidP="007A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7D2A2CCD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6059EF2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0AF881A" w14:textId="77777777" w:rsidR="007A0FFF" w:rsidRPr="007A0FFF" w:rsidRDefault="007A0FFF" w:rsidP="007A0FFF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9050D48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1DB7A12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4BE6C221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6EB251AA" w14:textId="77777777" w:rsidR="007A0FFF" w:rsidRPr="007A0FFF" w:rsidRDefault="007A0FFF" w:rsidP="007A0FF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9FC3F0E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0BB8C7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BC8914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E3957D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0FF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1EAB25B" w14:textId="77777777" w:rsidR="007A0FFF" w:rsidRPr="007A0FFF" w:rsidRDefault="007A0FFF" w:rsidP="007A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C90DA6" w14:textId="77777777" w:rsidR="007A0FFF" w:rsidRPr="007A0FFF" w:rsidRDefault="007A0FFF" w:rsidP="007A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об определении назначения неэксплуатируемого капитального строения (здания, сооружения), расположенного по адресу: ____________________________________</w:t>
      </w:r>
    </w:p>
    <w:p w14:paraId="731D62CF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64974F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следующим назначением в соответствии с единой классификацией назначения объектов недвижимого имущества ____________________</w:t>
      </w:r>
    </w:p>
    <w:p w14:paraId="330D9222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AABF36D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21A6649B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76E5725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2F11C8D6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F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27B87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6F59D650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7FA6F5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0F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5A91B0E5" w14:textId="07F3519D" w:rsidR="007A0FFF" w:rsidRPr="00D9519B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(подпись)                                                                (ФИО)</w:t>
      </w:r>
    </w:p>
    <w:p w14:paraId="223C1CFB" w14:textId="77777777" w:rsidR="007A0FFF" w:rsidRPr="007A0FFF" w:rsidRDefault="007A0FFF" w:rsidP="007A0F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F7B9D9" w14:textId="77777777" w:rsidR="007A0FFF" w:rsidRPr="00B3128D" w:rsidRDefault="007A0FFF" w:rsidP="002909E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A0FFF" w:rsidRPr="00B3128D" w:rsidSect="00D9519B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307F8"/>
    <w:rsid w:val="00045E52"/>
    <w:rsid w:val="00053E27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909E5"/>
    <w:rsid w:val="002C0E61"/>
    <w:rsid w:val="00324D38"/>
    <w:rsid w:val="003552CE"/>
    <w:rsid w:val="003E3AEA"/>
    <w:rsid w:val="003F649F"/>
    <w:rsid w:val="00405E85"/>
    <w:rsid w:val="00414D79"/>
    <w:rsid w:val="00471E20"/>
    <w:rsid w:val="00483310"/>
    <w:rsid w:val="00503AFD"/>
    <w:rsid w:val="00513B70"/>
    <w:rsid w:val="00531C30"/>
    <w:rsid w:val="00551F90"/>
    <w:rsid w:val="005B2D55"/>
    <w:rsid w:val="005E716D"/>
    <w:rsid w:val="006161EF"/>
    <w:rsid w:val="00663577"/>
    <w:rsid w:val="00696C09"/>
    <w:rsid w:val="006B0570"/>
    <w:rsid w:val="006B3156"/>
    <w:rsid w:val="0071178B"/>
    <w:rsid w:val="00733477"/>
    <w:rsid w:val="007352DC"/>
    <w:rsid w:val="007502F6"/>
    <w:rsid w:val="0079267D"/>
    <w:rsid w:val="007A0FFF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3128D"/>
    <w:rsid w:val="00B5049F"/>
    <w:rsid w:val="00B626EA"/>
    <w:rsid w:val="00BC2FE1"/>
    <w:rsid w:val="00BF4F70"/>
    <w:rsid w:val="00C32292"/>
    <w:rsid w:val="00C6359C"/>
    <w:rsid w:val="00C73C42"/>
    <w:rsid w:val="00C91110"/>
    <w:rsid w:val="00CA0CC0"/>
    <w:rsid w:val="00CB1186"/>
    <w:rsid w:val="00CB4E8E"/>
    <w:rsid w:val="00CC6985"/>
    <w:rsid w:val="00D3580B"/>
    <w:rsid w:val="00D50F35"/>
    <w:rsid w:val="00D70638"/>
    <w:rsid w:val="00D9519B"/>
    <w:rsid w:val="00DA167D"/>
    <w:rsid w:val="00DD4ABB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2909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290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20</cp:revision>
  <cp:lastPrinted>2026-02-17T14:53:00Z</cp:lastPrinted>
  <dcterms:created xsi:type="dcterms:W3CDTF">2022-09-19T11:57:00Z</dcterms:created>
  <dcterms:modified xsi:type="dcterms:W3CDTF">2026-05-14T11:41:00Z</dcterms:modified>
</cp:coreProperties>
</file>