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EBE69" w14:textId="28F9D835" w:rsidR="00126564" w:rsidRDefault="00194DEF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471E20">
        <w:rPr>
          <w:rFonts w:ascii="Times New Roman" w:hAnsi="Times New Roman" w:cs="Times New Roman"/>
          <w:bCs/>
          <w:sz w:val="28"/>
          <w:szCs w:val="28"/>
        </w:rPr>
        <w:t>22.</w:t>
      </w:r>
      <w:r w:rsidR="003E2952">
        <w:rPr>
          <w:rFonts w:ascii="Times New Roman" w:hAnsi="Times New Roman" w:cs="Times New Roman"/>
          <w:bCs/>
          <w:sz w:val="28"/>
          <w:szCs w:val="28"/>
        </w:rPr>
        <w:t>24</w:t>
      </w:r>
      <w:r w:rsidR="00EC7519" w:rsidRPr="00EC7519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6DFA" w:rsidRPr="008B6DFA">
        <w:rPr>
          <w:rFonts w:ascii="Times New Roman" w:hAnsi="Times New Roman" w:cs="Times New Roman"/>
          <w:b/>
          <w:sz w:val="28"/>
          <w:szCs w:val="28"/>
        </w:rPr>
        <w:t xml:space="preserve">Выдача справки, подтверждающей внесение в </w:t>
      </w:r>
      <w:proofErr w:type="spellStart"/>
      <w:r w:rsidR="008B6DFA" w:rsidRPr="008B6DFA">
        <w:rPr>
          <w:rFonts w:ascii="Times New Roman" w:hAnsi="Times New Roman" w:cs="Times New Roman"/>
          <w:b/>
          <w:sz w:val="28"/>
          <w:szCs w:val="28"/>
        </w:rPr>
        <w:t>похозяйственную</w:t>
      </w:r>
      <w:proofErr w:type="spellEnd"/>
      <w:r w:rsidR="008B6DFA" w:rsidRPr="008B6DFA">
        <w:rPr>
          <w:rFonts w:ascii="Times New Roman" w:hAnsi="Times New Roman" w:cs="Times New Roman"/>
          <w:b/>
          <w:sz w:val="28"/>
          <w:szCs w:val="28"/>
        </w:rPr>
        <w:t xml:space="preserve"> книгу сельского (поселкового) исполнительного комитета до 8 мая 2003 г. сведений об одноквартирном, блокированном жилом доме с хозяйственными и иными постройками или без них, квартире в блокированном жилом доме, эксплуатируемых до 8 мая 2003 г.</w:t>
      </w:r>
    </w:p>
    <w:p w14:paraId="13E82559" w14:textId="77777777" w:rsidR="008B6DFA" w:rsidRDefault="008B6DFA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B11B88" w14:textId="77777777" w:rsidR="00613060" w:rsidRDefault="00613060" w:rsidP="006130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D2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A51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2E79E04A" w14:textId="77777777" w:rsidR="00613060" w:rsidRDefault="00613060" w:rsidP="0061306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F70754" w14:textId="77777777" w:rsidR="00C4408F" w:rsidRDefault="00C4408F" w:rsidP="00C4408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Козловичский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14:paraId="4DE0CFF8" w14:textId="77777777" w:rsidR="00C4408F" w:rsidRDefault="00C4408F" w:rsidP="00C4408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Центральная, 18А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Козловичи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44974E9C" w14:textId="77777777" w:rsidR="00C4408F" w:rsidRDefault="00C4408F" w:rsidP="00C4408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</w:t>
      </w:r>
    </w:p>
    <w:p w14:paraId="7BAF97A0" w14:textId="77777777" w:rsidR="00C4408F" w:rsidRDefault="00C4408F" w:rsidP="00C4408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A58D6FA" w14:textId="77777777" w:rsidR="00C4408F" w:rsidRDefault="00C4408F" w:rsidP="00C4408F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>Прием, подготовку к рассмотрению заявлений заинтересованных лиц и (или) выдачу административных решений осуществляет</w:t>
      </w:r>
      <w:r>
        <w:rPr>
          <w:i/>
          <w:sz w:val="28"/>
          <w:szCs w:val="28"/>
        </w:rPr>
        <w:t>:</w:t>
      </w:r>
    </w:p>
    <w:p w14:paraId="5D3C066A" w14:textId="77777777" w:rsidR="00C4408F" w:rsidRPr="00BC0ED5" w:rsidRDefault="00C4408F" w:rsidP="00C4408F">
      <w:pPr>
        <w:pStyle w:val="table10"/>
        <w:spacing w:line="20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</w:t>
      </w:r>
      <w:r w:rsidRPr="00BC0ED5">
        <w:rPr>
          <w:i/>
          <w:sz w:val="28"/>
          <w:szCs w:val="28"/>
        </w:rPr>
        <w:t>правляющий делами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сельисполкома</w:t>
      </w:r>
      <w:proofErr w:type="spellEnd"/>
      <w:r>
        <w:rPr>
          <w:i/>
          <w:sz w:val="28"/>
          <w:szCs w:val="28"/>
        </w:rPr>
        <w:t xml:space="preserve"> </w:t>
      </w:r>
      <w:r w:rsidRPr="00BC0ED5">
        <w:rPr>
          <w:i/>
          <w:sz w:val="28"/>
          <w:szCs w:val="28"/>
        </w:rPr>
        <w:t xml:space="preserve"> – </w:t>
      </w:r>
      <w:r w:rsidRPr="00FE2C5F">
        <w:rPr>
          <w:b/>
          <w:i/>
          <w:sz w:val="28"/>
          <w:szCs w:val="28"/>
        </w:rPr>
        <w:t>Козырева Татьяна Николаевна</w:t>
      </w:r>
      <w:r>
        <w:rPr>
          <w:i/>
          <w:sz w:val="28"/>
          <w:szCs w:val="28"/>
        </w:rPr>
        <w:t xml:space="preserve">, </w:t>
      </w:r>
      <w:r w:rsidRPr="00BC0ED5">
        <w:rPr>
          <w:i/>
          <w:sz w:val="28"/>
          <w:szCs w:val="28"/>
        </w:rPr>
        <w:t>тел</w:t>
      </w:r>
      <w:r>
        <w:rPr>
          <w:i/>
          <w:sz w:val="28"/>
          <w:szCs w:val="28"/>
        </w:rPr>
        <w:t>.</w:t>
      </w:r>
      <w:r w:rsidRPr="00BC0ED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96300</w:t>
      </w:r>
    </w:p>
    <w:p w14:paraId="62CF094A" w14:textId="77777777" w:rsidR="00C4408F" w:rsidRDefault="00C4408F" w:rsidP="00C4408F">
      <w:pPr>
        <w:pStyle w:val="table10"/>
        <w:spacing w:line="20" w:lineRule="atLeast"/>
        <w:rPr>
          <w:i/>
          <w:sz w:val="28"/>
          <w:szCs w:val="28"/>
        </w:rPr>
      </w:pPr>
    </w:p>
    <w:p w14:paraId="3BA45498" w14:textId="77777777" w:rsidR="00C4408F" w:rsidRDefault="00C4408F" w:rsidP="00C4408F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главный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proofErr w:type="spellStart"/>
      <w:r w:rsidRPr="000E7C9B">
        <w:rPr>
          <w:b/>
          <w:i/>
          <w:sz w:val="28"/>
          <w:szCs w:val="28"/>
        </w:rPr>
        <w:t>Синегуб</w:t>
      </w:r>
      <w:proofErr w:type="spellEnd"/>
      <w:r w:rsidRPr="000E7C9B">
        <w:rPr>
          <w:b/>
          <w:i/>
          <w:sz w:val="28"/>
          <w:szCs w:val="28"/>
        </w:rPr>
        <w:t xml:space="preserve"> Наталья Геннадьевна</w:t>
      </w:r>
      <w:r>
        <w:rPr>
          <w:i/>
          <w:sz w:val="28"/>
          <w:szCs w:val="28"/>
        </w:rPr>
        <w:t>,    тел. 78204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1FF1F0C9" w14:textId="59E179AA" w:rsidR="008B6DFA" w:rsidRPr="008B6DFA" w:rsidRDefault="008B6DFA" w:rsidP="008B6DFA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18F3BE8A" w14:textId="77777777" w:rsidR="008B6DFA" w:rsidRDefault="008B6DFA" w:rsidP="008B6DFA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DF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</w:t>
      </w:r>
    </w:p>
    <w:p w14:paraId="21B3E714" w14:textId="1B2FEF15" w:rsidR="00E974D4" w:rsidRPr="00A7119C" w:rsidRDefault="00E974D4" w:rsidP="008B6DF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A7119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0DB49DF8" w14:textId="77777777" w:rsidR="00E974D4" w:rsidRPr="00A7119C" w:rsidRDefault="00E974D4" w:rsidP="0012656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119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51CF34E" w14:textId="77777777" w:rsidR="00E974D4" w:rsidRPr="00A7119C" w:rsidRDefault="00E974D4" w:rsidP="0012656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  <w:r w:rsidRPr="00A7119C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3D7D6EE7" w14:textId="77777777" w:rsidR="008B6DFA" w:rsidRPr="008B6DFA" w:rsidRDefault="008B6DFA" w:rsidP="008B6DFA">
      <w:pPr>
        <w:spacing w:after="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8B6DF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сведения о занимаемом в данном населенном пункте жилом помещении, месте жительства и составе семьи – из </w:t>
      </w:r>
      <w:proofErr w:type="spellStart"/>
      <w:r w:rsidRPr="008B6DF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биллинговой</w:t>
      </w:r>
      <w:proofErr w:type="spellEnd"/>
      <w:r w:rsidRPr="008B6DF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системы жилищно-коммунальных услуг</w:t>
      </w:r>
    </w:p>
    <w:p w14:paraId="6407247A" w14:textId="7850D957" w:rsidR="00126564" w:rsidRDefault="008B6DFA" w:rsidP="008B6DFA">
      <w:pPr>
        <w:spacing w:after="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8B6DF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справка об отсутствии в едином государственном регистре недвижимого имущества, прав на него и сделок с ним сведений в отношении недвижимого имущества</w:t>
      </w:r>
    </w:p>
    <w:p w14:paraId="50AEC807" w14:textId="77777777" w:rsidR="008B6DFA" w:rsidRDefault="008B6DFA" w:rsidP="008B6DF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CC117D" w14:textId="05926BF4" w:rsidR="00BA4A69" w:rsidRPr="00A7119C" w:rsidRDefault="00194DEF" w:rsidP="00003C4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="001E0681" w:rsidRPr="001E0681">
        <w:rPr>
          <w:rFonts w:ascii="Times New Roman" w:hAnsi="Times New Roman" w:cs="Times New Roman"/>
          <w:bCs/>
          <w:sz w:val="28"/>
          <w:szCs w:val="28"/>
        </w:rPr>
        <w:t xml:space="preserve">бесплатно </w:t>
      </w:r>
    </w:p>
    <w:p w14:paraId="6529604F" w14:textId="77777777" w:rsidR="00BA4A69" w:rsidRDefault="00194DEF" w:rsidP="00503A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046E536D" w14:textId="77777777" w:rsidR="00A7119C" w:rsidRDefault="0032023F" w:rsidP="00503A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023F">
        <w:rPr>
          <w:rFonts w:ascii="Times New Roman" w:hAnsi="Times New Roman" w:cs="Times New Roman"/>
          <w:bCs/>
          <w:sz w:val="28"/>
          <w:szCs w:val="28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6772CC05" w14:textId="33E60B47" w:rsidR="00220D66" w:rsidRDefault="00194DEF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9339D2">
        <w:rPr>
          <w:rFonts w:ascii="Times New Roman" w:hAnsi="Times New Roman" w:cs="Times New Roman"/>
          <w:bCs/>
          <w:sz w:val="28"/>
          <w:szCs w:val="28"/>
        </w:rPr>
        <w:t>бессрочно</w:t>
      </w:r>
    </w:p>
    <w:p w14:paraId="1B4B71D8" w14:textId="0500767B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CE0DCB" w14:textId="64F41F07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4573A2B" w14:textId="215F494E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8C0C53" w14:textId="1AC1C7F0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1FF85D" w14:textId="4087C7C6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407D56A" w14:textId="2B931F39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218DC5" w14:textId="1048A406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C92B68" w14:textId="39931B95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96050F" w14:textId="254CF9CD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17EFCA" w14:textId="5256C258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6A7904" w14:textId="40B1807F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49B4D25" w14:textId="04EB6973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6390E8F" w14:textId="65F05D1D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310138" w14:textId="60089975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F40EB8" w14:textId="61E5944A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76C6DB" w14:textId="4AB78F95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0C20AA" w14:textId="0F4E1C49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9FE02E" w14:textId="0A681F61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887779" w14:textId="295C2F61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926E95" w14:textId="1CA93BDF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6AA983" w14:textId="4DF5D5B7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14A020" w14:textId="114FD2E1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59C0E7" w14:textId="144A3C7B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FEF6FF" w14:textId="16569D4F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3DD9F2B" w14:textId="382FE254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0A82B7" w14:textId="4E4563EC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172C79" w14:textId="2F1212B2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64105A" w14:textId="10D436CC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46EB61" w14:textId="13C0B5B8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080046" w14:textId="44FF729E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DCF48A" w14:textId="359DFD25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0531F6" w14:textId="275A62B7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89D0BC" w14:textId="2F19965D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AA2E01" w14:textId="77777777" w:rsidR="008259A0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6"/>
      </w:tblGrid>
      <w:tr w:rsidR="008259A0" w:rsidRPr="008259A0" w14:paraId="5C9885C2" w14:textId="77777777" w:rsidTr="0025765B">
        <w:tc>
          <w:tcPr>
            <w:tcW w:w="5778" w:type="dxa"/>
            <w:shd w:val="clear" w:color="auto" w:fill="auto"/>
          </w:tcPr>
          <w:p w14:paraId="79B09DC5" w14:textId="77777777" w:rsidR="008259A0" w:rsidRPr="008259A0" w:rsidRDefault="008259A0" w:rsidP="0082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2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 22.24</w:t>
            </w:r>
            <w:r w:rsidRPr="008259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4076" w:type="dxa"/>
            <w:shd w:val="clear" w:color="auto" w:fill="auto"/>
          </w:tcPr>
          <w:p w14:paraId="07A19331" w14:textId="77777777" w:rsidR="008259A0" w:rsidRPr="008259A0" w:rsidRDefault="008259A0" w:rsidP="008259A0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2503DD7" w14:textId="77777777" w:rsidR="008259A0" w:rsidRPr="008259A0" w:rsidRDefault="008259A0" w:rsidP="008259A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485"/>
      </w:tblGrid>
      <w:tr w:rsidR="008259A0" w:rsidRPr="008259A0" w14:paraId="12497C19" w14:textId="77777777" w:rsidTr="00C4408F">
        <w:tc>
          <w:tcPr>
            <w:tcW w:w="3369" w:type="dxa"/>
          </w:tcPr>
          <w:p w14:paraId="3B613D31" w14:textId="77777777" w:rsidR="008259A0" w:rsidRPr="008259A0" w:rsidRDefault="008259A0" w:rsidP="0082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7563B5" w14:textId="77777777" w:rsidR="008259A0" w:rsidRPr="008259A0" w:rsidRDefault="008259A0" w:rsidP="0082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7EE79A" w14:textId="77777777" w:rsidR="008259A0" w:rsidRPr="008259A0" w:rsidRDefault="008259A0" w:rsidP="0082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87D869" w14:textId="77777777" w:rsidR="008259A0" w:rsidRPr="008259A0" w:rsidRDefault="008259A0" w:rsidP="0082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860957" w14:textId="77777777" w:rsidR="008259A0" w:rsidRPr="008259A0" w:rsidRDefault="008259A0" w:rsidP="0082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21163D" w14:textId="77777777" w:rsidR="008259A0" w:rsidRPr="008259A0" w:rsidRDefault="008259A0" w:rsidP="0082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5EEE83" w14:textId="77777777" w:rsidR="008259A0" w:rsidRPr="008259A0" w:rsidRDefault="008259A0" w:rsidP="0082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F0F4F3" w14:textId="77777777" w:rsidR="008259A0" w:rsidRPr="008259A0" w:rsidRDefault="008259A0" w:rsidP="0082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F1F48D" w14:textId="77777777" w:rsidR="008259A0" w:rsidRPr="008259A0" w:rsidRDefault="008259A0" w:rsidP="0082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3FC31A" w14:textId="77777777" w:rsidR="008259A0" w:rsidRPr="008259A0" w:rsidRDefault="008259A0" w:rsidP="0082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82C9C48" w14:textId="77777777" w:rsidR="008259A0" w:rsidRPr="008259A0" w:rsidRDefault="008259A0" w:rsidP="008259A0">
            <w:pPr>
              <w:tabs>
                <w:tab w:val="left" w:pos="1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485" w:type="dxa"/>
          </w:tcPr>
          <w:p w14:paraId="027435D9" w14:textId="0E934F9A" w:rsidR="008259A0" w:rsidRPr="008259A0" w:rsidRDefault="00C4408F" w:rsidP="008259A0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Козловичский</w:t>
            </w:r>
            <w:r w:rsidR="008259A0" w:rsidRPr="00825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сельский исполнительный комитет</w:t>
            </w:r>
          </w:p>
          <w:p w14:paraId="3F428872" w14:textId="77777777" w:rsidR="008259A0" w:rsidRPr="008259A0" w:rsidRDefault="008259A0" w:rsidP="008259A0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14:paraId="7679433F" w14:textId="77777777" w:rsidR="008259A0" w:rsidRPr="008259A0" w:rsidRDefault="008259A0" w:rsidP="0082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59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(если таковое имеется)</w:t>
            </w:r>
          </w:p>
          <w:p w14:paraId="2515C3D2" w14:textId="77777777" w:rsidR="008259A0" w:rsidRPr="008259A0" w:rsidRDefault="008259A0" w:rsidP="008259A0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проживающего(ей) по адресу:</w:t>
            </w:r>
          </w:p>
          <w:p w14:paraId="4F06138C" w14:textId="77777777" w:rsidR="008259A0" w:rsidRPr="008259A0" w:rsidRDefault="008259A0" w:rsidP="008259A0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3728CDE8" w14:textId="77777777" w:rsidR="008259A0" w:rsidRPr="008259A0" w:rsidRDefault="008259A0" w:rsidP="008259A0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825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(указать место регистрации)</w:t>
            </w:r>
          </w:p>
          <w:p w14:paraId="33701446" w14:textId="77777777" w:rsidR="008259A0" w:rsidRPr="008259A0" w:rsidRDefault="008259A0" w:rsidP="008259A0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6DC696D8" w14:textId="77777777" w:rsidR="008259A0" w:rsidRPr="008259A0" w:rsidRDefault="008259A0" w:rsidP="008259A0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95DF5E" w14:textId="77777777" w:rsidR="008259A0" w:rsidRPr="008259A0" w:rsidRDefault="008259A0" w:rsidP="008259A0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тел.: домашний _________________________ </w:t>
            </w:r>
          </w:p>
          <w:p w14:paraId="6EA6FF93" w14:textId="77777777" w:rsidR="008259A0" w:rsidRPr="008259A0" w:rsidRDefault="008259A0" w:rsidP="008259A0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9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мобильный ________________________ </w:t>
            </w:r>
          </w:p>
          <w:p w14:paraId="17A78FEF" w14:textId="77777777" w:rsidR="008259A0" w:rsidRPr="008259A0" w:rsidRDefault="008259A0" w:rsidP="008259A0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82A8E5F" w14:textId="77777777" w:rsidR="008259A0" w:rsidRPr="008259A0" w:rsidRDefault="008259A0" w:rsidP="008259A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3A48A56" w14:textId="77777777" w:rsidR="008259A0" w:rsidRPr="008259A0" w:rsidRDefault="008259A0" w:rsidP="008259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A5BC514" w14:textId="77777777" w:rsidR="008259A0" w:rsidRPr="008259A0" w:rsidRDefault="008259A0" w:rsidP="008259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259A0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14:paraId="0DA4872E" w14:textId="77777777" w:rsidR="008259A0" w:rsidRPr="008259A0" w:rsidRDefault="008259A0" w:rsidP="008259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BE2AD4C" w14:textId="77777777" w:rsidR="008259A0" w:rsidRPr="008259A0" w:rsidRDefault="008259A0" w:rsidP="008259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59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Прошу выдать справку, подтверждающую внесение в </w:t>
      </w:r>
      <w:proofErr w:type="spellStart"/>
      <w:r w:rsidRPr="008259A0">
        <w:rPr>
          <w:rFonts w:ascii="Times New Roman" w:eastAsia="Times New Roman" w:hAnsi="Times New Roman" w:cs="Times New Roman"/>
          <w:sz w:val="32"/>
          <w:szCs w:val="32"/>
          <w:lang w:eastAsia="ru-RU"/>
        </w:rPr>
        <w:t>похозяйственную</w:t>
      </w:r>
      <w:proofErr w:type="spellEnd"/>
      <w:r w:rsidRPr="008259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книгу </w:t>
      </w:r>
      <w:proofErr w:type="spellStart"/>
      <w:r w:rsidRPr="008259A0">
        <w:rPr>
          <w:rFonts w:ascii="Times New Roman" w:eastAsia="Times New Roman" w:hAnsi="Times New Roman" w:cs="Times New Roman"/>
          <w:sz w:val="32"/>
          <w:szCs w:val="32"/>
          <w:lang w:eastAsia="ru-RU"/>
        </w:rPr>
        <w:t>Исернского</w:t>
      </w:r>
      <w:proofErr w:type="spellEnd"/>
      <w:r w:rsidRPr="008259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сельского исполнительного комитета до 8 мая 2003 г. сведений об ___________________________</w:t>
      </w:r>
    </w:p>
    <w:p w14:paraId="421F48A7" w14:textId="77777777" w:rsidR="008259A0" w:rsidRPr="008259A0" w:rsidRDefault="008259A0" w:rsidP="008259A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59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(одноквартирный, блокированный жилой дом</w:t>
      </w:r>
    </w:p>
    <w:p w14:paraId="4532F4E0" w14:textId="77777777" w:rsidR="008259A0" w:rsidRPr="008259A0" w:rsidRDefault="008259A0" w:rsidP="008259A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59A0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___________________________________________________________,</w:t>
      </w:r>
    </w:p>
    <w:p w14:paraId="4EE916C8" w14:textId="77777777" w:rsidR="008259A0" w:rsidRPr="008259A0" w:rsidRDefault="008259A0" w:rsidP="008259A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59A0">
        <w:rPr>
          <w:rFonts w:ascii="Times New Roman" w:eastAsia="Times New Roman" w:hAnsi="Times New Roman" w:cs="Times New Roman"/>
          <w:sz w:val="20"/>
          <w:szCs w:val="20"/>
          <w:lang w:eastAsia="ru-RU"/>
        </w:rPr>
        <w:t>с хозяйственными и иными постройками или без них, квартира в блокированном жилом доме)</w:t>
      </w:r>
      <w:r w:rsidRPr="008259A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эксплуатируемого до 8 мая 2003 г., расположенного по адресу: ____________________________________________________________</w:t>
      </w:r>
    </w:p>
    <w:p w14:paraId="5F1BD597" w14:textId="77777777" w:rsidR="008259A0" w:rsidRPr="008259A0" w:rsidRDefault="008259A0" w:rsidP="008259A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59A0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</w:t>
      </w:r>
    </w:p>
    <w:p w14:paraId="49DDE104" w14:textId="77777777" w:rsidR="008259A0" w:rsidRPr="008259A0" w:rsidRDefault="008259A0" w:rsidP="008259A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59A0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предоставленном в установленном порядке земельном участке, который при жизни ___________________________________________</w:t>
      </w:r>
    </w:p>
    <w:p w14:paraId="600E2427" w14:textId="77777777" w:rsidR="008259A0" w:rsidRPr="008259A0" w:rsidRDefault="008259A0" w:rsidP="008259A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59A0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</w:t>
      </w:r>
    </w:p>
    <w:p w14:paraId="198DD3DF" w14:textId="77777777" w:rsidR="008259A0" w:rsidRPr="008259A0" w:rsidRDefault="008259A0" w:rsidP="008259A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59A0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был зарегистрирован в территориальной организации по государственной регистрации недвижимого имущества, прав на него и сделок с ним.</w:t>
      </w:r>
    </w:p>
    <w:p w14:paraId="7105D478" w14:textId="77777777" w:rsidR="008259A0" w:rsidRPr="008259A0" w:rsidRDefault="008259A0" w:rsidP="008259A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59A0">
        <w:rPr>
          <w:rFonts w:ascii="Times New Roman" w:eastAsia="Times New Roman" w:hAnsi="Times New Roman" w:cs="Times New Roman"/>
          <w:sz w:val="32"/>
          <w:szCs w:val="32"/>
          <w:lang w:eastAsia="ru-RU"/>
        </w:rPr>
        <w:t>К заявлению прилагаю:</w:t>
      </w:r>
    </w:p>
    <w:p w14:paraId="07B50438" w14:textId="77777777" w:rsidR="008259A0" w:rsidRPr="008259A0" w:rsidRDefault="008259A0" w:rsidP="008259A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59A0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6F9F4D" w14:textId="77777777" w:rsidR="008259A0" w:rsidRPr="008259A0" w:rsidRDefault="008259A0" w:rsidP="008259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9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Согласен(на) на предоставление сведений от иных государственных органов (организаций) в отношении указанного объекта недвижимого имущества по запросам.</w:t>
      </w:r>
    </w:p>
    <w:p w14:paraId="433F2756" w14:textId="77777777" w:rsidR="008259A0" w:rsidRPr="008259A0" w:rsidRDefault="008259A0" w:rsidP="008259A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68D4EA54" w14:textId="77777777" w:rsidR="008259A0" w:rsidRPr="008259A0" w:rsidRDefault="008259A0" w:rsidP="008259A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259A0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          _________                    ______________________</w:t>
      </w:r>
    </w:p>
    <w:p w14:paraId="4B2E7B6C" w14:textId="77777777" w:rsidR="008259A0" w:rsidRPr="008259A0" w:rsidRDefault="008259A0" w:rsidP="008259A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59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(дата)                                            (подпись)                                                                (ФИО)</w:t>
      </w:r>
    </w:p>
    <w:p w14:paraId="1E5F71D1" w14:textId="77777777" w:rsidR="008259A0" w:rsidRPr="00A7119C" w:rsidRDefault="008259A0" w:rsidP="00A7119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8259A0" w:rsidRPr="00A7119C" w:rsidSect="00FD1ACB">
      <w:pgSz w:w="11906" w:h="16838"/>
      <w:pgMar w:top="709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52"/>
    <w:rsid w:val="00003C41"/>
    <w:rsid w:val="0000708E"/>
    <w:rsid w:val="000222BA"/>
    <w:rsid w:val="00045E52"/>
    <w:rsid w:val="000723EA"/>
    <w:rsid w:val="0009263E"/>
    <w:rsid w:val="00126564"/>
    <w:rsid w:val="001423E6"/>
    <w:rsid w:val="00154085"/>
    <w:rsid w:val="00165654"/>
    <w:rsid w:val="00171C61"/>
    <w:rsid w:val="00182CC5"/>
    <w:rsid w:val="001860C7"/>
    <w:rsid w:val="001874F0"/>
    <w:rsid w:val="00194DEF"/>
    <w:rsid w:val="001C6501"/>
    <w:rsid w:val="001E0681"/>
    <w:rsid w:val="001E0E8D"/>
    <w:rsid w:val="00207134"/>
    <w:rsid w:val="00220D66"/>
    <w:rsid w:val="002C0E61"/>
    <w:rsid w:val="0032023F"/>
    <w:rsid w:val="00320550"/>
    <w:rsid w:val="00324D38"/>
    <w:rsid w:val="003552CE"/>
    <w:rsid w:val="003E2952"/>
    <w:rsid w:val="003F649F"/>
    <w:rsid w:val="00405E85"/>
    <w:rsid w:val="00414D79"/>
    <w:rsid w:val="00471E20"/>
    <w:rsid w:val="00483310"/>
    <w:rsid w:val="004D7F87"/>
    <w:rsid w:val="00503AFD"/>
    <w:rsid w:val="00513B70"/>
    <w:rsid w:val="00531C30"/>
    <w:rsid w:val="005B2D55"/>
    <w:rsid w:val="005E716D"/>
    <w:rsid w:val="00613060"/>
    <w:rsid w:val="006161EF"/>
    <w:rsid w:val="00696C09"/>
    <w:rsid w:val="006B0570"/>
    <w:rsid w:val="006B3156"/>
    <w:rsid w:val="0071178B"/>
    <w:rsid w:val="00733477"/>
    <w:rsid w:val="007502F6"/>
    <w:rsid w:val="0079267D"/>
    <w:rsid w:val="00812A81"/>
    <w:rsid w:val="00824092"/>
    <w:rsid w:val="008259A0"/>
    <w:rsid w:val="008757C9"/>
    <w:rsid w:val="008878F3"/>
    <w:rsid w:val="008B21B5"/>
    <w:rsid w:val="008B6DFA"/>
    <w:rsid w:val="00932CA3"/>
    <w:rsid w:val="009339D2"/>
    <w:rsid w:val="00947446"/>
    <w:rsid w:val="009E5570"/>
    <w:rsid w:val="00A02CD3"/>
    <w:rsid w:val="00A371C6"/>
    <w:rsid w:val="00A57F29"/>
    <w:rsid w:val="00A7119C"/>
    <w:rsid w:val="00AD7E6F"/>
    <w:rsid w:val="00B15157"/>
    <w:rsid w:val="00B229DF"/>
    <w:rsid w:val="00B5049F"/>
    <w:rsid w:val="00B626EA"/>
    <w:rsid w:val="00BA4A69"/>
    <w:rsid w:val="00BC2FE1"/>
    <w:rsid w:val="00BF4F70"/>
    <w:rsid w:val="00C32292"/>
    <w:rsid w:val="00C4408F"/>
    <w:rsid w:val="00C73C42"/>
    <w:rsid w:val="00C91110"/>
    <w:rsid w:val="00CA0CC0"/>
    <w:rsid w:val="00CB1186"/>
    <w:rsid w:val="00CB4E8E"/>
    <w:rsid w:val="00CC6985"/>
    <w:rsid w:val="00D3580B"/>
    <w:rsid w:val="00D70638"/>
    <w:rsid w:val="00DA167D"/>
    <w:rsid w:val="00DD4ABB"/>
    <w:rsid w:val="00E47770"/>
    <w:rsid w:val="00E55BF6"/>
    <w:rsid w:val="00E72AA2"/>
    <w:rsid w:val="00E974D4"/>
    <w:rsid w:val="00EA0360"/>
    <w:rsid w:val="00EB2215"/>
    <w:rsid w:val="00EC7519"/>
    <w:rsid w:val="00ED684D"/>
    <w:rsid w:val="00EE46B5"/>
    <w:rsid w:val="00FA058E"/>
    <w:rsid w:val="00FD1ACB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Uprav</cp:lastModifiedBy>
  <cp:revision>21</cp:revision>
  <cp:lastPrinted>2026-02-17T14:46:00Z</cp:lastPrinted>
  <dcterms:created xsi:type="dcterms:W3CDTF">2022-09-19T12:04:00Z</dcterms:created>
  <dcterms:modified xsi:type="dcterms:W3CDTF">2026-05-14T11:43:00Z</dcterms:modified>
</cp:coreProperties>
</file>