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1DC51" w14:textId="5ACD0363" w:rsidR="005A1802" w:rsidRDefault="00194DEF" w:rsidP="009440D3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435E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802" w:rsidRPr="005A1802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5A1802" w:rsidRPr="005A1802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5A1802" w:rsidRPr="005A1802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комитета)</w:t>
      </w:r>
    </w:p>
    <w:p w14:paraId="0607C5E9" w14:textId="77777777" w:rsidR="005A1802" w:rsidRDefault="005A1802" w:rsidP="009440D3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56D5D" w14:textId="77777777" w:rsidR="00523B2A" w:rsidRDefault="00523B2A" w:rsidP="00523B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E81889D" w14:textId="77777777" w:rsidR="00523B2A" w:rsidRDefault="00523B2A" w:rsidP="0052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92B1C" w14:textId="77777777" w:rsidR="00107FC8" w:rsidRDefault="00107FC8" w:rsidP="00107F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3427BE91" w14:textId="77777777" w:rsidR="00107FC8" w:rsidRDefault="00107FC8" w:rsidP="00107F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3C6A201" w14:textId="77777777" w:rsidR="00107FC8" w:rsidRDefault="00107FC8" w:rsidP="00107F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2641FEB2" w14:textId="77777777" w:rsidR="00107FC8" w:rsidRDefault="00107FC8" w:rsidP="00107F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D4AFBB" w14:textId="77777777" w:rsidR="00107FC8" w:rsidRDefault="00107FC8" w:rsidP="00107FC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16667433" w14:textId="77777777" w:rsidR="00107FC8" w:rsidRPr="00BC0ED5" w:rsidRDefault="00107FC8" w:rsidP="00107FC8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>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96300</w:t>
      </w:r>
    </w:p>
    <w:p w14:paraId="73848524" w14:textId="77777777" w:rsidR="00107FC8" w:rsidRDefault="00107FC8" w:rsidP="00107FC8">
      <w:pPr>
        <w:pStyle w:val="table10"/>
        <w:spacing w:line="20" w:lineRule="atLeast"/>
        <w:rPr>
          <w:i/>
          <w:sz w:val="28"/>
          <w:szCs w:val="28"/>
        </w:rPr>
      </w:pPr>
    </w:p>
    <w:p w14:paraId="3DF4B442" w14:textId="77777777" w:rsidR="00107FC8" w:rsidRDefault="00107FC8" w:rsidP="00107FC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6105D95" w14:textId="1674ECAC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B81D55B" w14:textId="77777777" w:rsidR="005A1802" w:rsidRP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6548A" w14:textId="1EA84759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38C5D209" w14:textId="77777777" w:rsidR="005A1802" w:rsidRP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0F47A" w14:textId="18177FA9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земельного участка (при наличии)</w:t>
      </w:r>
    </w:p>
    <w:p w14:paraId="58892872" w14:textId="77777777" w:rsidR="005A1802" w:rsidRP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7340B" w14:textId="77777777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возведение и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33708539" w14:textId="77777777" w:rsidR="00107FC8" w:rsidRDefault="00107FC8" w:rsidP="005A180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7EB3988C" w14:textId="77777777" w:rsidR="00107FC8" w:rsidRDefault="00107FC8" w:rsidP="005A180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3ACD72E2" w14:textId="20E18425" w:rsidR="008D1C8B" w:rsidRPr="00A866A7" w:rsidRDefault="008D1C8B" w:rsidP="005A180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lastRenderedPageBreak/>
        <w:t>ВНИМАНИЕ!</w:t>
      </w:r>
    </w:p>
    <w:p w14:paraId="76BD0B02" w14:textId="77777777" w:rsidR="008D1C8B" w:rsidRPr="00A866A7" w:rsidRDefault="008D1C8B" w:rsidP="008D1C8B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D5C53CC" w14:textId="77777777" w:rsidR="008D1C8B" w:rsidRDefault="008D1C8B" w:rsidP="008D1C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78D8D" w14:textId="77777777" w:rsidR="008D1C8B" w:rsidRPr="00A866A7" w:rsidRDefault="008D1C8B" w:rsidP="008D1C8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9FDEA78" w14:textId="7928C8E3" w:rsidR="00523B2A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2CAF9298" w14:textId="77777777" w:rsidR="005A1802" w:rsidRDefault="005A1802" w:rsidP="00523B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6ED0F" w14:textId="4A30B789" w:rsidR="009440D3" w:rsidRPr="009440D3" w:rsidRDefault="00194DEF" w:rsidP="00523B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2F4C7522" w14:textId="77777777" w:rsidR="00523B2A" w:rsidRDefault="00523B2A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DA10B" w14:textId="2D18E66B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37C84FC4" w14:textId="6044AD1A" w:rsidR="009440D3" w:rsidRPr="009440D3" w:rsidRDefault="00EC7519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519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7813D151" w14:textId="77777777" w:rsidR="00523B2A" w:rsidRDefault="00523B2A" w:rsidP="009C02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2CC05" w14:textId="23366029" w:rsidR="00220D66" w:rsidRDefault="00194DEF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41155721" w14:textId="77777777" w:rsidR="009440D3" w:rsidRDefault="009440D3" w:rsidP="009440D3">
      <w:pPr>
        <w:pStyle w:val="table10"/>
        <w:spacing w:line="20" w:lineRule="atLeast"/>
        <w:jc w:val="both"/>
        <w:rPr>
          <w:sz w:val="28"/>
          <w:szCs w:val="28"/>
        </w:rPr>
      </w:pPr>
    </w:p>
    <w:p w14:paraId="6ABC6973" w14:textId="77777777" w:rsidR="009440D3" w:rsidRDefault="009440D3" w:rsidP="009440D3">
      <w:pPr>
        <w:pStyle w:val="snoski"/>
        <w:ind w:firstLine="0"/>
      </w:pPr>
      <w:r>
        <w:t>********** Под сельской местностью понимается территория:</w:t>
      </w:r>
    </w:p>
    <w:p w14:paraId="59264029" w14:textId="77777777" w:rsidR="009440D3" w:rsidRDefault="009440D3" w:rsidP="009440D3">
      <w:pPr>
        <w:pStyle w:val="snoski"/>
      </w:pPr>
      <w: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2B784780" w14:textId="77777777" w:rsidR="009440D3" w:rsidRDefault="009440D3" w:rsidP="009440D3">
      <w:pPr>
        <w:pStyle w:val="snoski"/>
      </w:pPr>
      <w:r>
        <w:t>поселков городского типа и городов районного подчинения, являющихся территориальными единицами;</w:t>
      </w:r>
    </w:p>
    <w:p w14:paraId="04A70C53" w14:textId="0E4C7715" w:rsidR="009440D3" w:rsidRDefault="009440D3" w:rsidP="009440D3">
      <w:pPr>
        <w:pStyle w:val="snoski"/>
      </w:pPr>
      <w: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268118D4" w14:textId="41A23955" w:rsidR="0039136D" w:rsidRDefault="0039136D" w:rsidP="009440D3">
      <w:pPr>
        <w:pStyle w:val="snoski"/>
      </w:pPr>
    </w:p>
    <w:p w14:paraId="077E5430" w14:textId="147074E8" w:rsidR="0039136D" w:rsidRDefault="0039136D" w:rsidP="009440D3">
      <w:pPr>
        <w:pStyle w:val="snoski"/>
      </w:pPr>
    </w:p>
    <w:p w14:paraId="394195FD" w14:textId="2423DD1C" w:rsidR="0039136D" w:rsidRDefault="0039136D" w:rsidP="009440D3">
      <w:pPr>
        <w:pStyle w:val="snoski"/>
      </w:pPr>
    </w:p>
    <w:p w14:paraId="0EE6389E" w14:textId="3116B6C7" w:rsidR="0039136D" w:rsidRDefault="0039136D" w:rsidP="009440D3">
      <w:pPr>
        <w:pStyle w:val="snoski"/>
      </w:pPr>
    </w:p>
    <w:p w14:paraId="4F6EBEAB" w14:textId="66957FCF" w:rsidR="0039136D" w:rsidRDefault="0039136D" w:rsidP="009440D3">
      <w:pPr>
        <w:pStyle w:val="snoski"/>
      </w:pPr>
    </w:p>
    <w:p w14:paraId="1055124D" w14:textId="2AABCF3E" w:rsidR="0039136D" w:rsidRDefault="0039136D" w:rsidP="009440D3">
      <w:pPr>
        <w:pStyle w:val="snoski"/>
      </w:pPr>
    </w:p>
    <w:p w14:paraId="1C3A4B00" w14:textId="035C11CD" w:rsidR="0039136D" w:rsidRDefault="0039136D" w:rsidP="009440D3">
      <w:pPr>
        <w:pStyle w:val="snoski"/>
      </w:pPr>
    </w:p>
    <w:p w14:paraId="7E238DEE" w14:textId="3508E6F6" w:rsidR="0039136D" w:rsidRDefault="0039136D" w:rsidP="009440D3">
      <w:pPr>
        <w:pStyle w:val="snoski"/>
      </w:pPr>
    </w:p>
    <w:p w14:paraId="31913CD1" w14:textId="2BD6E269" w:rsidR="0039136D" w:rsidRDefault="0039136D" w:rsidP="009440D3">
      <w:pPr>
        <w:pStyle w:val="snoski"/>
      </w:pPr>
    </w:p>
    <w:p w14:paraId="6DB8B0BB" w14:textId="6160E6EC" w:rsidR="0039136D" w:rsidRDefault="0039136D" w:rsidP="009440D3">
      <w:pPr>
        <w:pStyle w:val="snoski"/>
      </w:pPr>
    </w:p>
    <w:p w14:paraId="5D87E8A3" w14:textId="41F4AD8D" w:rsidR="0039136D" w:rsidRDefault="0039136D" w:rsidP="009440D3">
      <w:pPr>
        <w:pStyle w:val="snoski"/>
      </w:pPr>
    </w:p>
    <w:p w14:paraId="62B2C91F" w14:textId="7FDA8E5D" w:rsidR="0039136D" w:rsidRDefault="0039136D" w:rsidP="009440D3">
      <w:pPr>
        <w:pStyle w:val="snoski"/>
      </w:pPr>
    </w:p>
    <w:p w14:paraId="7E947965" w14:textId="21022263" w:rsidR="0039136D" w:rsidRDefault="0039136D" w:rsidP="009440D3">
      <w:pPr>
        <w:pStyle w:val="snoski"/>
      </w:pPr>
    </w:p>
    <w:p w14:paraId="69EDEBD5" w14:textId="677D293C" w:rsidR="0039136D" w:rsidRDefault="0039136D" w:rsidP="009440D3">
      <w:pPr>
        <w:pStyle w:val="snoski"/>
      </w:pPr>
    </w:p>
    <w:p w14:paraId="47A3E15A" w14:textId="178F083C" w:rsidR="0039136D" w:rsidRDefault="0039136D" w:rsidP="009440D3">
      <w:pPr>
        <w:pStyle w:val="snoski"/>
      </w:pPr>
    </w:p>
    <w:p w14:paraId="653BAC4D" w14:textId="3D4E0341" w:rsidR="0039136D" w:rsidRDefault="0039136D" w:rsidP="009440D3">
      <w:pPr>
        <w:pStyle w:val="snoski"/>
      </w:pPr>
    </w:p>
    <w:p w14:paraId="74DFA30F" w14:textId="427F7D78" w:rsidR="0039136D" w:rsidRDefault="0039136D" w:rsidP="009440D3">
      <w:pPr>
        <w:pStyle w:val="snoski"/>
      </w:pPr>
    </w:p>
    <w:p w14:paraId="2FFD4AB9" w14:textId="232864CA" w:rsidR="0039136D" w:rsidRDefault="0039136D" w:rsidP="009440D3">
      <w:pPr>
        <w:pStyle w:val="snoski"/>
      </w:pPr>
    </w:p>
    <w:p w14:paraId="5FAF5B18" w14:textId="65468D05" w:rsidR="0039136D" w:rsidRDefault="0039136D" w:rsidP="009440D3">
      <w:pPr>
        <w:pStyle w:val="snoski"/>
      </w:pPr>
    </w:p>
    <w:p w14:paraId="76AB554D" w14:textId="77777777" w:rsidR="0039136D" w:rsidRPr="00BA764D" w:rsidRDefault="0039136D" w:rsidP="0039136D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lastRenderedPageBreak/>
        <w:t>Процедура 22.24</w:t>
      </w:r>
      <w:r w:rsidRPr="00BA764D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A764D">
        <w:rPr>
          <w:rFonts w:ascii="Times New Roman" w:eastAsia="Calibri" w:hAnsi="Times New Roman" w:cs="Times New Roman"/>
          <w:sz w:val="28"/>
          <w:szCs w:val="28"/>
        </w:rPr>
        <w:t>.</w:t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25F4566C" w14:textId="5D19C0E5" w:rsidR="0039136D" w:rsidRPr="00BA764D" w:rsidRDefault="0039136D" w:rsidP="0039136D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="00107FC8">
        <w:rPr>
          <w:rFonts w:ascii="Times New Roman" w:eastAsia="Calibri" w:hAnsi="Times New Roman" w:cs="Times New Roman"/>
          <w:sz w:val="28"/>
          <w:szCs w:val="28"/>
        </w:rPr>
        <w:t>Козловичский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сельский исполнительный комитет </w:t>
      </w:r>
    </w:p>
    <w:p w14:paraId="29A432FF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1B45183C" w14:textId="77777777" w:rsidR="0039136D" w:rsidRPr="006E78F6" w:rsidRDefault="0039136D" w:rsidP="0039136D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E78F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таковое имеется)</w:t>
      </w:r>
    </w:p>
    <w:p w14:paraId="44BF8718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</w:p>
    <w:p w14:paraId="02AE80A2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7B898351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657FAAAB" w14:textId="77777777" w:rsidR="0039136D" w:rsidRPr="00BA764D" w:rsidRDefault="0039136D" w:rsidP="0039136D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A764D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6DC356C8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79E52FBD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686553E1" w14:textId="77777777" w:rsidR="0039136D" w:rsidRPr="00BA764D" w:rsidRDefault="0039136D" w:rsidP="0039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4FC013" w14:textId="77777777" w:rsidR="0039136D" w:rsidRPr="00BA764D" w:rsidRDefault="0039136D" w:rsidP="003913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18884A82" w14:textId="77777777" w:rsidR="0039136D" w:rsidRPr="00BA764D" w:rsidRDefault="0039136D" w:rsidP="00391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F1A25" w14:textId="77777777" w:rsidR="0039136D" w:rsidRPr="00BA764D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выдать справку, </w:t>
      </w:r>
      <w:r w:rsidRPr="00BA764D">
        <w:rPr>
          <w:rFonts w:ascii="Times New Roman" w:eastAsia="Calibri" w:hAnsi="Times New Roman" w:cs="Times New Roman"/>
          <w:bCs/>
          <w:sz w:val="28"/>
          <w:szCs w:val="28"/>
        </w:rPr>
        <w:t xml:space="preserve">подтверждающую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BA764D">
        <w:rPr>
          <w:rFonts w:ascii="Times New Roman" w:eastAsia="Calibri" w:hAnsi="Times New Roman" w:cs="Times New Roman"/>
          <w:bCs/>
          <w:sz w:val="28"/>
          <w:szCs w:val="28"/>
        </w:rPr>
        <w:t>похозяйственную</w:t>
      </w:r>
      <w:proofErr w:type="spellEnd"/>
      <w:r w:rsidRPr="00BA764D">
        <w:rPr>
          <w:rFonts w:ascii="Times New Roman" w:eastAsia="Calibri" w:hAnsi="Times New Roman" w:cs="Times New Roman"/>
          <w:bCs/>
          <w:sz w:val="28"/>
          <w:szCs w:val="28"/>
        </w:rPr>
        <w:t xml:space="preserve"> книгу сельского (поселкового) исполнительного комитета)</w:t>
      </w:r>
      <w:r w:rsidRPr="00BA7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A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</w:t>
      </w:r>
    </w:p>
    <w:p w14:paraId="55BACAC4" w14:textId="77777777" w:rsidR="0039136D" w:rsidRPr="00BA764D" w:rsidRDefault="0039136D" w:rsidP="0039136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01AC6C" w14:textId="77777777" w:rsidR="0039136D" w:rsidRPr="00BA764D" w:rsidRDefault="0039136D" w:rsidP="0039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40A8AA" w14:textId="77777777" w:rsidR="0039136D" w:rsidRPr="00BA764D" w:rsidRDefault="0039136D" w:rsidP="0039136D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935E4C" w14:textId="77777777" w:rsidR="0039136D" w:rsidRPr="00BA764D" w:rsidRDefault="0039136D" w:rsidP="0039136D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54999" w14:textId="77777777" w:rsidR="0039136D" w:rsidRPr="00BA764D" w:rsidRDefault="0039136D" w:rsidP="0039136D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«___»  ____________20 __г.                                       __________________ </w:t>
      </w:r>
    </w:p>
    <w:p w14:paraId="2E355111" w14:textId="77777777" w:rsidR="0039136D" w:rsidRPr="00BA764D" w:rsidRDefault="0039136D" w:rsidP="0039136D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A764D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(дата)                                                                                                                                                                                        (подпись)</w:t>
      </w:r>
      <w:r w:rsidRPr="00BA76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4E73D4E3" w14:textId="77777777" w:rsidR="0039136D" w:rsidRPr="00BA764D" w:rsidRDefault="0039136D" w:rsidP="0039136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BAEEE4" w14:textId="77777777" w:rsidR="0039136D" w:rsidRDefault="0039136D" w:rsidP="0039136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6B8648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4A0B4FBF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EFF3931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_________                    </w:t>
      </w:r>
    </w:p>
    <w:p w14:paraId="1041C85F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8B74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                                </w:t>
      </w:r>
    </w:p>
    <w:p w14:paraId="46B0A77F" w14:textId="77777777" w:rsidR="0039136D" w:rsidRPr="00220D66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69BD1" w14:textId="77777777" w:rsidR="0039136D" w:rsidRDefault="0039136D" w:rsidP="0039136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644AE3" w14:textId="77777777" w:rsidR="0039136D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99B583" w14:textId="77777777" w:rsidR="0039136D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56BA1" w14:textId="77777777" w:rsidR="0039136D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A5FF86" w14:textId="77777777" w:rsidR="0039136D" w:rsidRPr="009440D3" w:rsidRDefault="0039136D" w:rsidP="009440D3">
      <w:pPr>
        <w:pStyle w:val="snoski"/>
      </w:pPr>
    </w:p>
    <w:sectPr w:rsidR="0039136D" w:rsidRPr="009440D3" w:rsidSect="008D1C8B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A16B8"/>
    <w:rsid w:val="00107FC8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9136D"/>
    <w:rsid w:val="003E2952"/>
    <w:rsid w:val="003F649F"/>
    <w:rsid w:val="00405E85"/>
    <w:rsid w:val="00414D79"/>
    <w:rsid w:val="00435E18"/>
    <w:rsid w:val="00471E20"/>
    <w:rsid w:val="00483310"/>
    <w:rsid w:val="00503AFD"/>
    <w:rsid w:val="00513B70"/>
    <w:rsid w:val="00523B2A"/>
    <w:rsid w:val="00531C30"/>
    <w:rsid w:val="005A1802"/>
    <w:rsid w:val="005B2D55"/>
    <w:rsid w:val="005D5B2B"/>
    <w:rsid w:val="005E716D"/>
    <w:rsid w:val="00606CA6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8D1C8B"/>
    <w:rsid w:val="00932CA3"/>
    <w:rsid w:val="009339D2"/>
    <w:rsid w:val="009440D3"/>
    <w:rsid w:val="00947446"/>
    <w:rsid w:val="009720ED"/>
    <w:rsid w:val="009C0271"/>
    <w:rsid w:val="009E5570"/>
    <w:rsid w:val="00A02CD3"/>
    <w:rsid w:val="00A371C6"/>
    <w:rsid w:val="00A57F29"/>
    <w:rsid w:val="00AD7E6F"/>
    <w:rsid w:val="00B15157"/>
    <w:rsid w:val="00B229DF"/>
    <w:rsid w:val="00B26737"/>
    <w:rsid w:val="00B5049F"/>
    <w:rsid w:val="00B626EA"/>
    <w:rsid w:val="00BC2FE1"/>
    <w:rsid w:val="00BF4F70"/>
    <w:rsid w:val="00C32292"/>
    <w:rsid w:val="00C73C42"/>
    <w:rsid w:val="00C84E07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021F1"/>
    <w:rsid w:val="00E47770"/>
    <w:rsid w:val="00E55BF6"/>
    <w:rsid w:val="00E72AA2"/>
    <w:rsid w:val="00E974D4"/>
    <w:rsid w:val="00EA0360"/>
    <w:rsid w:val="00EB2215"/>
    <w:rsid w:val="00EC7519"/>
    <w:rsid w:val="00EE46B5"/>
    <w:rsid w:val="00FA058E"/>
    <w:rsid w:val="00FA2A97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9440D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9440D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24</cp:revision>
  <cp:lastPrinted>2026-02-13T12:10:00Z</cp:lastPrinted>
  <dcterms:created xsi:type="dcterms:W3CDTF">2022-09-19T12:05:00Z</dcterms:created>
  <dcterms:modified xsi:type="dcterms:W3CDTF">2026-05-14T11:16:00Z</dcterms:modified>
</cp:coreProperties>
</file>