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0A7B" w:rsidRDefault="00370A7B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CCD" w:rsidRDefault="00201DB5" w:rsidP="008878F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0A7B">
        <w:rPr>
          <w:rFonts w:ascii="Times New Roman" w:hAnsi="Times New Roman" w:cs="Times New Roman"/>
          <w:b/>
          <w:sz w:val="32"/>
          <w:szCs w:val="32"/>
        </w:rPr>
        <w:t>Процедура 16.</w:t>
      </w:r>
      <w:r w:rsidR="00AF7BF0">
        <w:rPr>
          <w:rFonts w:ascii="Times New Roman" w:hAnsi="Times New Roman" w:cs="Times New Roman"/>
          <w:b/>
          <w:sz w:val="32"/>
          <w:szCs w:val="32"/>
        </w:rPr>
        <w:t>6</w:t>
      </w:r>
    </w:p>
    <w:p w:rsidR="00AF7BF0" w:rsidRPr="00370A7B" w:rsidRDefault="00AF7BF0" w:rsidP="008878F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78F3" w:rsidRPr="00370A7B" w:rsidRDefault="00C55386" w:rsidP="008878F3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70A7B">
        <w:rPr>
          <w:rFonts w:ascii="Times New Roman" w:hAnsi="Times New Roman" w:cs="Times New Roman"/>
          <w:b/>
          <w:sz w:val="30"/>
          <w:szCs w:val="30"/>
        </w:rPr>
        <w:t>Выдача разрешения на удаление или пересадку объектов растительного мира</w:t>
      </w:r>
    </w:p>
    <w:p w:rsidR="00045E52" w:rsidRPr="00045E52" w:rsidRDefault="00045E52" w:rsidP="00F21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Pr="00AA0FBD" w:rsidRDefault="00045E52" w:rsidP="00370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882197">
        <w:rPr>
          <w:rFonts w:ascii="Times New Roman" w:hAnsi="Times New Roman" w:cs="Times New Roman"/>
          <w:sz w:val="28"/>
          <w:szCs w:val="28"/>
        </w:rPr>
        <w:t>сельский, поселковый, районный, городской (городов областного и районного подчинения) исполнительный комитет, местная</w:t>
      </w:r>
      <w:r w:rsidR="00C55386">
        <w:rPr>
          <w:rFonts w:ascii="Times New Roman" w:hAnsi="Times New Roman" w:cs="Times New Roman"/>
          <w:sz w:val="28"/>
          <w:szCs w:val="28"/>
        </w:rPr>
        <w:t xml:space="preserve"> администрация района в городе</w:t>
      </w:r>
    </w:p>
    <w:p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A7B" w:rsidRPr="002478A7" w:rsidRDefault="00370A7B" w:rsidP="00370A7B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8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2478A7" w:rsidRDefault="00370A7B" w:rsidP="00370A7B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8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proofErr w:type="gramStart"/>
      <w:r w:rsidR="002478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478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478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Рачковичи </w:t>
      </w:r>
    </w:p>
    <w:p w:rsidR="00370A7B" w:rsidRPr="002478A7" w:rsidRDefault="00370A7B" w:rsidP="00370A7B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8A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370A7B" w:rsidRDefault="00370A7B" w:rsidP="00370A7B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70A7B" w:rsidRPr="006F0186" w:rsidRDefault="00370A7B" w:rsidP="00370A7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70A7B" w:rsidRPr="006F0186" w:rsidRDefault="00370A7B" w:rsidP="00370A7B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 w:rsidR="00AF7BF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370A7B" w:rsidRPr="006F0186" w:rsidRDefault="00AF7BF0" w:rsidP="00370A7B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370A7B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370A7B"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370A7B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386" w:rsidRPr="00C55386" w:rsidRDefault="008878F3" w:rsidP="00C5538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5B">
        <w:rPr>
          <w:rFonts w:ascii="Times New Roman" w:hAnsi="Times New Roman" w:cs="Times New Roman"/>
          <w:sz w:val="28"/>
          <w:szCs w:val="28"/>
        </w:rPr>
        <w:t>заявление</w:t>
      </w:r>
    </w:p>
    <w:p w:rsidR="004C4A60" w:rsidRPr="001970F1" w:rsidRDefault="004C4A60" w:rsidP="00197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8F3" w:rsidRDefault="008878F3" w:rsidP="00C55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38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C55386">
        <w:rPr>
          <w:rFonts w:ascii="Times New Roman" w:hAnsi="Times New Roman" w:cs="Times New Roman"/>
          <w:sz w:val="28"/>
          <w:szCs w:val="28"/>
        </w:rPr>
        <w:t>бесплатно</w:t>
      </w:r>
    </w:p>
    <w:p w:rsidR="00C55386" w:rsidRPr="00C55386" w:rsidRDefault="00C55386" w:rsidP="00C553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FBD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8878F3" w:rsidRPr="0066085B" w:rsidRDefault="00C55386" w:rsidP="0088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месяц со дня подачи заявления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61" w:rsidRDefault="008878F3" w:rsidP="0088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8878F3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8878F3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C55386">
        <w:rPr>
          <w:rFonts w:ascii="Times New Roman" w:hAnsi="Times New Roman" w:cs="Times New Roman"/>
          <w:sz w:val="28"/>
          <w:szCs w:val="28"/>
        </w:rPr>
        <w:t>1 год</w:t>
      </w:r>
    </w:p>
    <w:p w:rsidR="001970F1" w:rsidRDefault="001970F1" w:rsidP="0088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0F1" w:rsidRPr="004C4A60" w:rsidRDefault="001970F1" w:rsidP="001970F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A60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1970F1" w:rsidRPr="004C4A60" w:rsidRDefault="001970F1" w:rsidP="001970F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60">
        <w:rPr>
          <w:rFonts w:ascii="Times New Roman" w:hAnsi="Times New Roman" w:cs="Times New Roman"/>
          <w:b/>
          <w:sz w:val="28"/>
          <w:szCs w:val="28"/>
        </w:rPr>
        <w:lastRenderedPageBreak/>
        <w:t>В соответствии со Статьей 15 Закона Республики Беларусь от 28 октября 2008 г. № 433-З 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1970F1" w:rsidRPr="004C4A60" w:rsidRDefault="001970F1" w:rsidP="00197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6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1970F1" w:rsidRDefault="001970F1" w:rsidP="001970F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0F1" w:rsidRDefault="001970F1" w:rsidP="001970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подтверждении 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</w:r>
    </w:p>
    <w:p w:rsidR="001970F1" w:rsidRPr="003F598D" w:rsidRDefault="001970F1" w:rsidP="001970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дорог), </w:t>
      </w:r>
      <w:r w:rsidRPr="003F598D">
        <w:rPr>
          <w:rFonts w:ascii="Times New Roman" w:hAnsi="Times New Roman" w:cs="Times New Roman"/>
          <w:sz w:val="28"/>
          <w:szCs w:val="28"/>
        </w:rPr>
        <w:t>выдаваемое организацией государственного дорожного хозяйства, являющейся лицом в области озеленения</w:t>
      </w:r>
    </w:p>
    <w:p w:rsidR="001970F1" w:rsidRDefault="001970F1" w:rsidP="001970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</w:r>
    </w:p>
    <w:p w:rsidR="001970F1" w:rsidRPr="004C4A60" w:rsidRDefault="001970F1" w:rsidP="001970F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распорядительным органом</w:t>
      </w:r>
    </w:p>
    <w:p w:rsidR="001970F1" w:rsidRDefault="001970F1" w:rsidP="0088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85B" w:rsidRDefault="0066085B" w:rsidP="0088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370A7B" w:rsidRPr="00370A7B" w:rsidTr="00B20AC1">
        <w:tc>
          <w:tcPr>
            <w:tcW w:w="5778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Процедура 16.6</w:t>
            </w:r>
          </w:p>
        </w:tc>
        <w:tc>
          <w:tcPr>
            <w:tcW w:w="4076" w:type="dxa"/>
            <w:shd w:val="clear" w:color="auto" w:fill="auto"/>
          </w:tcPr>
          <w:p w:rsidR="00370A7B" w:rsidRPr="00370A7B" w:rsidRDefault="00370A7B" w:rsidP="00370A7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0A7B" w:rsidRPr="00370A7B" w:rsidRDefault="00370A7B" w:rsidP="00370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370A7B" w:rsidRPr="00370A7B" w:rsidTr="00B20AC1">
        <w:tc>
          <w:tcPr>
            <w:tcW w:w="3794" w:type="dxa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:rsidR="00370A7B" w:rsidRPr="00370A7B" w:rsidRDefault="00370A7B" w:rsidP="00370A7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Рачковичский  сельский исполнительный комитет</w:t>
            </w:r>
          </w:p>
          <w:p w:rsidR="00370A7B" w:rsidRPr="00370A7B" w:rsidRDefault="00370A7B" w:rsidP="00370A7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370A7B" w:rsidRPr="00370A7B" w:rsidRDefault="00370A7B" w:rsidP="00370A7B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:rsidR="00370A7B" w:rsidRPr="00370A7B" w:rsidRDefault="00370A7B" w:rsidP="00370A7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</w:t>
            </w:r>
            <w:proofErr w:type="gramEnd"/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(ого) по месту жительства</w:t>
            </w:r>
          </w:p>
          <w:p w:rsidR="00370A7B" w:rsidRPr="00370A7B" w:rsidRDefault="00370A7B" w:rsidP="00370A7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370A7B" w:rsidRPr="00370A7B" w:rsidRDefault="00370A7B" w:rsidP="00370A7B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lastRenderedPageBreak/>
              <w:t>(указать место регистрации)</w:t>
            </w:r>
          </w:p>
          <w:p w:rsidR="00370A7B" w:rsidRPr="00370A7B" w:rsidRDefault="00370A7B" w:rsidP="003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  </w:t>
            </w:r>
          </w:p>
          <w:p w:rsidR="00370A7B" w:rsidRPr="00370A7B" w:rsidRDefault="00370A7B" w:rsidP="003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_________________________________ </w:t>
            </w:r>
          </w:p>
          <w:p w:rsidR="00370A7B" w:rsidRPr="00370A7B" w:rsidRDefault="00370A7B" w:rsidP="00370A7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:rsidR="00370A7B" w:rsidRPr="00370A7B" w:rsidRDefault="00370A7B" w:rsidP="00370A7B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7B" w:rsidRPr="00370A7B" w:rsidRDefault="00370A7B" w:rsidP="00370A7B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70A7B" w:rsidRPr="00370A7B" w:rsidRDefault="00370A7B" w:rsidP="00370A7B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7B" w:rsidRPr="00370A7B" w:rsidRDefault="00370A7B" w:rsidP="00370A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 выдать разрешение на удаление объектов растительного мира, расположенных:_________________________________________________________________________________________________________________________</w:t>
      </w: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7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</w:t>
      </w: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A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(указать причины)</w:t>
      </w: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A7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0A7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0A7B" w:rsidRPr="00370A7B" w:rsidTr="00B20AC1"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(порода)</w:t>
            </w:r>
          </w:p>
        </w:tc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штук (погонных метров, квадратных метров)</w:t>
            </w:r>
          </w:p>
        </w:tc>
      </w:tr>
      <w:tr w:rsidR="00370A7B" w:rsidRPr="00370A7B" w:rsidTr="00B20AC1"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A7B" w:rsidRPr="00370A7B" w:rsidTr="00B20AC1"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A7B" w:rsidRPr="00370A7B" w:rsidTr="00B20AC1"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A7B" w:rsidRPr="00370A7B" w:rsidTr="00B20AC1"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A7B" w:rsidRPr="00370A7B" w:rsidTr="00B20AC1"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A7B" w:rsidRPr="00370A7B" w:rsidTr="00B20AC1"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A7B" w:rsidRPr="00370A7B" w:rsidRDefault="00370A7B" w:rsidP="0037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70A7B" w:rsidRPr="00370A7B" w:rsidRDefault="00370A7B" w:rsidP="0037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7B" w:rsidRPr="00370A7B" w:rsidRDefault="00370A7B" w:rsidP="00370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5B" w:rsidRPr="00045E52" w:rsidRDefault="0066085B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085B" w:rsidRPr="00045E52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C1B"/>
    <w:multiLevelType w:val="hybridMultilevel"/>
    <w:tmpl w:val="689A3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5A9"/>
    <w:multiLevelType w:val="hybridMultilevel"/>
    <w:tmpl w:val="A6106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D64499"/>
    <w:multiLevelType w:val="hybridMultilevel"/>
    <w:tmpl w:val="AC1C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216A1"/>
    <w:multiLevelType w:val="hybridMultilevel"/>
    <w:tmpl w:val="BAE0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45E52"/>
    <w:rsid w:val="00060223"/>
    <w:rsid w:val="00171C61"/>
    <w:rsid w:val="001970F1"/>
    <w:rsid w:val="00201DB5"/>
    <w:rsid w:val="002478A7"/>
    <w:rsid w:val="00370A7B"/>
    <w:rsid w:val="003F598D"/>
    <w:rsid w:val="00492CE5"/>
    <w:rsid w:val="004C4A60"/>
    <w:rsid w:val="00553990"/>
    <w:rsid w:val="00586385"/>
    <w:rsid w:val="0066085B"/>
    <w:rsid w:val="006A2C66"/>
    <w:rsid w:val="00882197"/>
    <w:rsid w:val="008878F3"/>
    <w:rsid w:val="00990B6A"/>
    <w:rsid w:val="00A9165B"/>
    <w:rsid w:val="00AA0FBD"/>
    <w:rsid w:val="00AF7BF0"/>
    <w:rsid w:val="00BE7CCD"/>
    <w:rsid w:val="00C55386"/>
    <w:rsid w:val="00C932B1"/>
    <w:rsid w:val="00C97F5A"/>
    <w:rsid w:val="00F21108"/>
    <w:rsid w:val="00F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2024-04-11T06:03:00Z</cp:lastPrinted>
  <dcterms:created xsi:type="dcterms:W3CDTF">2024-05-20T12:17:00Z</dcterms:created>
  <dcterms:modified xsi:type="dcterms:W3CDTF">2024-09-18T14:07:00Z</dcterms:modified>
</cp:coreProperties>
</file>