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2E" w:rsidRPr="00CD2FAC" w:rsidRDefault="006D332E" w:rsidP="006D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2FAC">
        <w:rPr>
          <w:rFonts w:ascii="Times New Roman" w:hAnsi="Times New Roman" w:cs="Times New Roman"/>
          <w:b/>
          <w:sz w:val="32"/>
          <w:szCs w:val="32"/>
        </w:rPr>
        <w:t>Процедура 22.24</w:t>
      </w:r>
      <w:r w:rsidRPr="00CD2FAC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CD2F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22AD" w:rsidRDefault="00BF22A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C67" w:rsidRPr="00CD2FAC" w:rsidRDefault="00043C67" w:rsidP="00CD2FAC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30"/>
          <w:szCs w:val="30"/>
        </w:rPr>
      </w:pPr>
      <w:proofErr w:type="gramStart"/>
      <w:r w:rsidRPr="00CD2FAC">
        <w:rPr>
          <w:rFonts w:ascii="Times New Roman" w:hAnsi="Times New Roman" w:cs="Times New Roman"/>
          <w:b/>
          <w:color w:val="0D0D0D"/>
          <w:sz w:val="30"/>
          <w:szCs w:val="30"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************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CD2FAC">
        <w:rPr>
          <w:rFonts w:ascii="Times New Roman" w:hAnsi="Times New Roman" w:cs="Times New Roman"/>
          <w:b/>
          <w:color w:val="0D0D0D"/>
          <w:sz w:val="30"/>
          <w:szCs w:val="30"/>
        </w:rPr>
        <w:t>похозяйственную</w:t>
      </w:r>
      <w:proofErr w:type="spellEnd"/>
      <w:r w:rsidRPr="00CD2FAC">
        <w:rPr>
          <w:rFonts w:ascii="Times New Roman" w:hAnsi="Times New Roman" w:cs="Times New Roman"/>
          <w:b/>
          <w:color w:val="0D0D0D"/>
          <w:sz w:val="30"/>
          <w:szCs w:val="30"/>
        </w:rPr>
        <w:t xml:space="preserve"> сельского (поселкового) исполнительного комитета)</w:t>
      </w:r>
      <w:proofErr w:type="gramEnd"/>
    </w:p>
    <w:p w:rsidR="00043C67" w:rsidRDefault="00043C67" w:rsidP="00045E52">
      <w:pPr>
        <w:spacing w:after="0"/>
        <w:rPr>
          <w:rFonts w:ascii="Times New Roman" w:hAnsi="Times New Roman" w:cs="Times New Roman"/>
          <w:b/>
          <w:color w:val="0D0D0D"/>
          <w:sz w:val="30"/>
          <w:szCs w:val="30"/>
        </w:rPr>
      </w:pPr>
    </w:p>
    <w:p w:rsidR="00045E52" w:rsidRDefault="00045E52" w:rsidP="00CD2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1D0C87">
        <w:rPr>
          <w:rFonts w:ascii="Times New Roman" w:hAnsi="Times New Roman" w:cs="Times New Roman"/>
          <w:sz w:val="28"/>
          <w:szCs w:val="28"/>
        </w:rPr>
        <w:t>сельский (поселковый), городской (города районного подчинения),</w:t>
      </w:r>
      <w:r w:rsidR="00DB03F3">
        <w:rPr>
          <w:rFonts w:ascii="Times New Roman" w:hAnsi="Times New Roman" w:cs="Times New Roman"/>
          <w:sz w:val="28"/>
          <w:szCs w:val="28"/>
        </w:rPr>
        <w:t xml:space="preserve"> </w:t>
      </w:r>
      <w:r w:rsidR="001D0C87">
        <w:rPr>
          <w:rFonts w:ascii="Times New Roman" w:hAnsi="Times New Roman" w:cs="Times New Roman"/>
          <w:sz w:val="28"/>
          <w:szCs w:val="28"/>
        </w:rPr>
        <w:t xml:space="preserve">районный исполнительный комитет </w:t>
      </w:r>
    </w:p>
    <w:p w:rsidR="00CD2FAC" w:rsidRDefault="00CD2FAC" w:rsidP="00CD2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FAC" w:rsidRPr="00C364D9" w:rsidRDefault="00CD2FAC" w:rsidP="00CD2FAC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64D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C364D9" w:rsidRDefault="00CD2FAC" w:rsidP="00CD2FAC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64D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C364D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C364D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CD2FAC" w:rsidRPr="00C364D9" w:rsidRDefault="00CD2FAC" w:rsidP="00CD2FAC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64D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CD2FAC" w:rsidRDefault="00CD2FAC" w:rsidP="00CD2FAC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D2FAC" w:rsidRPr="006F0186" w:rsidRDefault="00CD2FAC" w:rsidP="00CD2FA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D2FAC" w:rsidRPr="006F0186" w:rsidRDefault="00CD2FAC" w:rsidP="00CD2FAC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CD2FAC" w:rsidRPr="00CD2FAC" w:rsidRDefault="00CD2FAC" w:rsidP="00CD2FAC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proofErr w:type="gramStart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72D" w:rsidRPr="002B172D" w:rsidRDefault="002B172D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172D" w:rsidRPr="00094EC7" w:rsidRDefault="002B172D" w:rsidP="002B172D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094EC7" w:rsidRDefault="00094EC7" w:rsidP="00094E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EC7" w:rsidRPr="00727A95" w:rsidRDefault="00094EC7" w:rsidP="007A2BF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9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094EC7" w:rsidRDefault="00094EC7" w:rsidP="007A2BF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95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15 Закона Республики </w:t>
      </w:r>
      <w:r w:rsidR="007A2BF0">
        <w:rPr>
          <w:rFonts w:ascii="Times New Roman" w:hAnsi="Times New Roman" w:cs="Times New Roman"/>
          <w:b/>
          <w:sz w:val="28"/>
          <w:szCs w:val="28"/>
        </w:rPr>
        <w:t>Беларусь от 28 октября 2008 г. № 433-З</w:t>
      </w:r>
      <w:r w:rsidRPr="00727A95">
        <w:rPr>
          <w:rFonts w:ascii="Times New Roman" w:hAnsi="Times New Roman" w:cs="Times New Roman"/>
          <w:b/>
          <w:sz w:val="28"/>
          <w:szCs w:val="28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094EC7" w:rsidRDefault="00094EC7" w:rsidP="00094E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95">
        <w:rPr>
          <w:rFonts w:ascii="Times New Roman" w:hAnsi="Times New Roman" w:cs="Times New Roman"/>
          <w:b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:rsidR="00CD2FAC" w:rsidRPr="003B7FB4" w:rsidRDefault="00094EC7" w:rsidP="00094EC7">
      <w:pPr>
        <w:pStyle w:val="table10"/>
        <w:numPr>
          <w:ilvl w:val="0"/>
          <w:numId w:val="5"/>
        </w:numPr>
        <w:spacing w:before="120"/>
        <w:jc w:val="both"/>
        <w:rPr>
          <w:b/>
          <w:sz w:val="30"/>
          <w:szCs w:val="30"/>
        </w:rPr>
      </w:pPr>
      <w:r w:rsidRPr="007A2BF0">
        <w:rPr>
          <w:sz w:val="30"/>
          <w:szCs w:val="30"/>
        </w:rPr>
        <w:t>справка о</w:t>
      </w:r>
      <w:r w:rsidR="007A2BF0" w:rsidRPr="007A2BF0">
        <w:rPr>
          <w:sz w:val="30"/>
          <w:szCs w:val="30"/>
        </w:rPr>
        <w:t xml:space="preserve"> занимаемом в данном населенном пункте жилом помещении, </w:t>
      </w:r>
      <w:r w:rsidRPr="007A2BF0">
        <w:rPr>
          <w:sz w:val="30"/>
          <w:szCs w:val="30"/>
        </w:rPr>
        <w:t xml:space="preserve"> месте жительства и составе семьи </w:t>
      </w:r>
    </w:p>
    <w:p w:rsidR="003B7FB4" w:rsidRPr="007A2BF0" w:rsidRDefault="003B7FB4" w:rsidP="00094EC7">
      <w:pPr>
        <w:pStyle w:val="table10"/>
        <w:numPr>
          <w:ilvl w:val="0"/>
          <w:numId w:val="5"/>
        </w:numPr>
        <w:spacing w:before="120"/>
        <w:jc w:val="both"/>
        <w:rPr>
          <w:b/>
          <w:sz w:val="30"/>
          <w:szCs w:val="30"/>
        </w:rPr>
      </w:pPr>
      <w:r>
        <w:rPr>
          <w:sz w:val="30"/>
          <w:szCs w:val="30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  <w:bookmarkStart w:id="0" w:name="_GoBack"/>
      <w:bookmarkEnd w:id="0"/>
    </w:p>
    <w:p w:rsidR="007A2BF0" w:rsidRPr="007A2BF0" w:rsidRDefault="007A2BF0" w:rsidP="007A2BF0">
      <w:pPr>
        <w:pStyle w:val="table10"/>
        <w:spacing w:before="120"/>
        <w:ind w:left="795"/>
        <w:jc w:val="both"/>
        <w:rPr>
          <w:b/>
          <w:sz w:val="30"/>
          <w:szCs w:val="30"/>
        </w:rPr>
      </w:pPr>
    </w:p>
    <w:p w:rsidR="001423E6" w:rsidRDefault="001423E6" w:rsidP="00A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C65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AC5C65">
        <w:rPr>
          <w:rFonts w:ascii="Times New Roman" w:hAnsi="Times New Roman" w:cs="Times New Roman"/>
          <w:sz w:val="28"/>
          <w:szCs w:val="28"/>
        </w:rPr>
        <w:t>бесплатно</w:t>
      </w:r>
    </w:p>
    <w:p w:rsidR="00CD2FAC" w:rsidRPr="00AC5C65" w:rsidRDefault="00CD2FAC" w:rsidP="00A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6F3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426F3" w:rsidRDefault="002B172D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 органов, иных организаций – 1 месяц</w:t>
      </w:r>
    </w:p>
    <w:p w:rsidR="002B172D" w:rsidRDefault="002B172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423E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BD5267">
        <w:rPr>
          <w:rFonts w:ascii="Times New Roman" w:hAnsi="Times New Roman" w:cs="Times New Roman"/>
          <w:sz w:val="28"/>
          <w:szCs w:val="28"/>
        </w:rPr>
        <w:t>бессрочно</w:t>
      </w:r>
    </w:p>
    <w:p w:rsid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2BF0" w:rsidRDefault="007A2BF0" w:rsidP="00CD2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2BF0" w:rsidRDefault="007A2BF0" w:rsidP="00CD2F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22.24</w:t>
      </w:r>
      <w:r w:rsidRPr="00CD2F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Председателю Рачковичского </w:t>
      </w:r>
      <w:proofErr w:type="gramStart"/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исполнительного комитета Н.В.Хотенко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D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CD2FAC" w:rsidRPr="00CD2FAC" w:rsidRDefault="00CD2FAC" w:rsidP="00CD2FA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(ого) по месту 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по адресу: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D2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CD2FAC" w:rsidRPr="00CD2FAC" w:rsidRDefault="00CD2FAC" w:rsidP="00CD2FA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место регистрации)</w:t>
      </w:r>
    </w:p>
    <w:p w:rsidR="00CD2FAC" w:rsidRPr="00CD2FAC" w:rsidRDefault="00CD2FAC" w:rsidP="00CD2F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CD2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CD2FAC" w:rsidRPr="00CD2FAC" w:rsidRDefault="00CD2FAC" w:rsidP="00CD2FAC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моб. </w:t>
      </w:r>
      <w:r w:rsidRPr="00CD2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CD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CD2FAC" w:rsidRPr="00CD2FAC" w:rsidRDefault="00CD2FAC" w:rsidP="00CD2FAC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tabs>
          <w:tab w:val="left" w:pos="9498"/>
        </w:tabs>
        <w:spacing w:after="0" w:line="36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 выдать справку, подтверждающую  эксплуатацию  до   8 мая 2003 г. жилого помещения </w:t>
      </w:r>
      <w:r w:rsidRPr="00CD2F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D2FAC" w:rsidRPr="00CD2FAC" w:rsidRDefault="00CD2FAC" w:rsidP="00CD2FAC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,</w:t>
      </w:r>
    </w:p>
    <w:p w:rsidR="00CD2FAC" w:rsidRPr="00CD2FAC" w:rsidRDefault="00CD2FAC" w:rsidP="00CD2FAC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расположенного</w:t>
      </w:r>
      <w:proofErr w:type="gramEnd"/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</w:t>
      </w:r>
    </w:p>
    <w:p w:rsidR="00CD2FAC" w:rsidRPr="00CD2FAC" w:rsidRDefault="00CD2FAC" w:rsidP="00CD2FAC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D2FAC" w:rsidRPr="00CD2FAC" w:rsidRDefault="00CD2FAC" w:rsidP="00CD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CD2FAC" w:rsidRPr="00CD2FAC" w:rsidRDefault="00CD2FAC" w:rsidP="00CD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D2FAC" w:rsidRPr="00CD2FAC" w:rsidRDefault="00CD2FAC" w:rsidP="00CD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_________________    ___________________</w:t>
      </w: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(дата)</w:t>
      </w: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D2FAC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</w:t>
      </w: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</w:t>
      </w:r>
      <w:r w:rsidRPr="00CD2FAC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Ф.И.О.)</w:t>
      </w:r>
      <w:r w:rsidRPr="00C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AC" w:rsidRPr="00CD2FAC" w:rsidRDefault="00CD2FAC" w:rsidP="00CD2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1B" w:rsidRDefault="0012671B" w:rsidP="00852332">
      <w:pPr>
        <w:spacing w:after="0" w:line="240" w:lineRule="auto"/>
      </w:pPr>
      <w:r>
        <w:separator/>
      </w:r>
    </w:p>
  </w:endnote>
  <w:endnote w:type="continuationSeparator" w:id="0">
    <w:p w:rsidR="0012671B" w:rsidRDefault="0012671B" w:rsidP="0085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1B" w:rsidRDefault="0012671B" w:rsidP="00852332">
      <w:pPr>
        <w:spacing w:after="0" w:line="240" w:lineRule="auto"/>
      </w:pPr>
      <w:r>
        <w:separator/>
      </w:r>
    </w:p>
  </w:footnote>
  <w:footnote w:type="continuationSeparator" w:id="0">
    <w:p w:rsidR="0012671B" w:rsidRDefault="0012671B" w:rsidP="0085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60" w:rsidRDefault="00E73C60">
    <w:pPr>
      <w:pStyle w:val="a6"/>
      <w:jc w:val="center"/>
    </w:pPr>
  </w:p>
  <w:p w:rsidR="00852332" w:rsidRDefault="00852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DA1"/>
    <w:multiLevelType w:val="hybridMultilevel"/>
    <w:tmpl w:val="925C7226"/>
    <w:lvl w:ilvl="0" w:tplc="97E49C8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72304"/>
    <w:multiLevelType w:val="hybridMultilevel"/>
    <w:tmpl w:val="245C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923E8"/>
    <w:multiLevelType w:val="hybridMultilevel"/>
    <w:tmpl w:val="BDEE05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0B88"/>
    <w:rsid w:val="00006317"/>
    <w:rsid w:val="0000708E"/>
    <w:rsid w:val="00033488"/>
    <w:rsid w:val="00043C67"/>
    <w:rsid w:val="00045E52"/>
    <w:rsid w:val="0009263E"/>
    <w:rsid w:val="00094EC7"/>
    <w:rsid w:val="000A6F1E"/>
    <w:rsid w:val="000A778F"/>
    <w:rsid w:val="0012671B"/>
    <w:rsid w:val="001423E6"/>
    <w:rsid w:val="00156029"/>
    <w:rsid w:val="00171C61"/>
    <w:rsid w:val="001D0C87"/>
    <w:rsid w:val="001E45F1"/>
    <w:rsid w:val="00220D66"/>
    <w:rsid w:val="00286271"/>
    <w:rsid w:val="002B172D"/>
    <w:rsid w:val="002C0E61"/>
    <w:rsid w:val="002E6A16"/>
    <w:rsid w:val="003552CE"/>
    <w:rsid w:val="00356097"/>
    <w:rsid w:val="003A4ED8"/>
    <w:rsid w:val="003B7FB4"/>
    <w:rsid w:val="003C3872"/>
    <w:rsid w:val="003E0848"/>
    <w:rsid w:val="003F5B89"/>
    <w:rsid w:val="00405E85"/>
    <w:rsid w:val="00424867"/>
    <w:rsid w:val="004426F3"/>
    <w:rsid w:val="00485170"/>
    <w:rsid w:val="004A7515"/>
    <w:rsid w:val="004D1787"/>
    <w:rsid w:val="004E5748"/>
    <w:rsid w:val="005163D8"/>
    <w:rsid w:val="00531C30"/>
    <w:rsid w:val="00696C09"/>
    <w:rsid w:val="006B3156"/>
    <w:rsid w:val="006D332E"/>
    <w:rsid w:val="0071178B"/>
    <w:rsid w:val="00776A59"/>
    <w:rsid w:val="007A2BF0"/>
    <w:rsid w:val="00852332"/>
    <w:rsid w:val="008878F3"/>
    <w:rsid w:val="00A0542E"/>
    <w:rsid w:val="00A24047"/>
    <w:rsid w:val="00AB650C"/>
    <w:rsid w:val="00AC5C65"/>
    <w:rsid w:val="00B06DE0"/>
    <w:rsid w:val="00BC2FE1"/>
    <w:rsid w:val="00BD5267"/>
    <w:rsid w:val="00BF22AD"/>
    <w:rsid w:val="00BF4F70"/>
    <w:rsid w:val="00C13CC8"/>
    <w:rsid w:val="00C364D9"/>
    <w:rsid w:val="00C60299"/>
    <w:rsid w:val="00C91110"/>
    <w:rsid w:val="00CD2FAC"/>
    <w:rsid w:val="00CE2BFA"/>
    <w:rsid w:val="00D466B2"/>
    <w:rsid w:val="00DB03F3"/>
    <w:rsid w:val="00E15ED3"/>
    <w:rsid w:val="00E55BF6"/>
    <w:rsid w:val="00E73C60"/>
    <w:rsid w:val="00E974C1"/>
    <w:rsid w:val="00F83772"/>
    <w:rsid w:val="00FA0069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332"/>
  </w:style>
  <w:style w:type="paragraph" w:styleId="a8">
    <w:name w:val="footer"/>
    <w:basedOn w:val="a"/>
    <w:link w:val="a9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332"/>
  </w:style>
  <w:style w:type="paragraph" w:styleId="aa">
    <w:name w:val="No Spacing"/>
    <w:uiPriority w:val="1"/>
    <w:qFormat/>
    <w:rsid w:val="00094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332"/>
  </w:style>
  <w:style w:type="paragraph" w:styleId="a8">
    <w:name w:val="footer"/>
    <w:basedOn w:val="a"/>
    <w:link w:val="a9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332"/>
  </w:style>
  <w:style w:type="paragraph" w:styleId="aa">
    <w:name w:val="No Spacing"/>
    <w:uiPriority w:val="1"/>
    <w:qFormat/>
    <w:rsid w:val="0009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2024-04-11T06:23:00Z</cp:lastPrinted>
  <dcterms:created xsi:type="dcterms:W3CDTF">2024-05-20T12:56:00Z</dcterms:created>
  <dcterms:modified xsi:type="dcterms:W3CDTF">2024-09-19T05:22:00Z</dcterms:modified>
</cp:coreProperties>
</file>