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652"/>
      </w:tblGrid>
      <w:tr w:rsidR="006915C0" w:rsidTr="008B113D">
        <w:trPr>
          <w:trHeight w:val="1554"/>
        </w:trPr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5C0" w:rsidRPr="00C6398D" w:rsidRDefault="006915C0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22.24</w:t>
            </w:r>
          </w:p>
          <w:p w:rsidR="006915C0" w:rsidRPr="00554D6E" w:rsidRDefault="006915C0" w:rsidP="008B113D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554D6E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554D6E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похозяйственную</w:t>
            </w:r>
            <w:proofErr w:type="spellEnd"/>
            <w:r w:rsidRPr="00554D6E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книгу сельского (поселкового) исполнительного и распорядительного органа, с указанием его фамилии, собственного имени, отчества</w:t>
            </w:r>
            <w:r w:rsidR="0053345B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, </w:t>
            </w:r>
            <w:r w:rsidR="00055E01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(</w:t>
            </w:r>
            <w:r w:rsidR="0053345B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если таковое имеется</w:t>
            </w:r>
            <w:r w:rsidR="00055E01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)</w:t>
            </w:r>
          </w:p>
        </w:tc>
      </w:tr>
      <w:tr w:rsidR="006915C0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5C0" w:rsidRPr="001E5DA4" w:rsidRDefault="006915C0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5C0" w:rsidRPr="00C6398D" w:rsidRDefault="006915C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6915C0" w:rsidRDefault="006915C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6915C0" w:rsidRPr="00554D6E" w:rsidRDefault="006915C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6915C0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26B3B" w:rsidRDefault="006915C0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Default="006915C0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6915C0" w:rsidRDefault="006915C0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6915C0" w:rsidRDefault="006915C0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6915C0" w:rsidRPr="00C6398D" w:rsidRDefault="006915C0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6915C0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5C0" w:rsidRPr="001E5DA4" w:rsidRDefault="006915C0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Default="006915C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</w:pPr>
            <w:r w:rsidRPr="00C6398D"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  <w:t>паспорт или иной документ, удостоверяющий личность</w:t>
            </w:r>
          </w:p>
          <w:p w:rsidR="00055E01" w:rsidRDefault="00055E01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  <w:t>решение о предоставлении земельного участка (при наличии)</w:t>
            </w:r>
          </w:p>
          <w:p w:rsidR="00055E01" w:rsidRPr="00C6398D" w:rsidRDefault="00055E01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  <w:t>документы, подтверждающие возведение в эксплуатацию до 8 мая 2003г.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 (при наличии)</w:t>
            </w:r>
          </w:p>
          <w:p w:rsidR="006915C0" w:rsidRPr="00C6398D" w:rsidRDefault="006915C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eastAsia="zh-CN" w:bidi="hi-IN"/>
              </w:rPr>
            </w:pPr>
          </w:p>
        </w:tc>
      </w:tr>
      <w:tr w:rsidR="006915C0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E5DA4" w:rsidRDefault="006915C0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</w:p>
          <w:p w:rsidR="006915C0" w:rsidRPr="001E5DA4" w:rsidRDefault="006915C0" w:rsidP="008B113D">
            <w:pPr>
              <w:suppressAutoHyphens/>
              <w:spacing w:line="26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E5DA4" w:rsidRDefault="001F7421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не запрашиваются</w:t>
            </w:r>
          </w:p>
        </w:tc>
      </w:tr>
      <w:tr w:rsidR="006915C0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E5DA4" w:rsidRDefault="006915C0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E5DA4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5C0" w:rsidRPr="001E5DA4" w:rsidRDefault="006915C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6915C0" w:rsidTr="008B113D">
        <w:trPr>
          <w:trHeight w:val="116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5C0" w:rsidRPr="001E5DA4" w:rsidRDefault="006915C0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E5DA4" w:rsidRDefault="006915C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 xml:space="preserve">1 </w:t>
            </w: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месяц</w:t>
            </w:r>
            <w:proofErr w:type="spellEnd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со</w:t>
            </w:r>
            <w:proofErr w:type="spellEnd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дня</w:t>
            </w:r>
            <w:proofErr w:type="spellEnd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обращения</w:t>
            </w:r>
            <w:proofErr w:type="spellEnd"/>
          </w:p>
          <w:p w:rsidR="006915C0" w:rsidRPr="001E5DA4" w:rsidRDefault="006915C0" w:rsidP="008B113D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  <w:tr w:rsidR="006915C0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E5DA4" w:rsidRDefault="006915C0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Срок действия справки, другого </w:t>
            </w:r>
            <w:r w:rsidRPr="001E5DA4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15C0" w:rsidRPr="001E5DA4" w:rsidRDefault="006915C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1E5DA4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lastRenderedPageBreak/>
              <w:t>бессрочно</w:t>
            </w:r>
            <w:proofErr w:type="spellEnd"/>
          </w:p>
          <w:p w:rsidR="006915C0" w:rsidRPr="001E5DA4" w:rsidRDefault="006915C0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0D7684" w:rsidRDefault="001D79A7">
      <w:bookmarkStart w:id="0" w:name="_GoBack"/>
      <w:bookmarkEnd w:id="0"/>
    </w:p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C0"/>
    <w:rsid w:val="00055E01"/>
    <w:rsid w:val="001D79A7"/>
    <w:rsid w:val="001F7421"/>
    <w:rsid w:val="0053345B"/>
    <w:rsid w:val="006915C0"/>
    <w:rsid w:val="007B7D8F"/>
    <w:rsid w:val="00847926"/>
    <w:rsid w:val="0090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C9FB"/>
  <w15:chartTrackingRefBased/>
  <w15:docId w15:val="{E41EEE54-3057-4C93-B7A6-58143A5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5C0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915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6</cp:revision>
  <dcterms:created xsi:type="dcterms:W3CDTF">2024-05-24T12:51:00Z</dcterms:created>
  <dcterms:modified xsi:type="dcterms:W3CDTF">2026-05-15T04:59:00Z</dcterms:modified>
</cp:coreProperties>
</file>