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6CB" w14:textId="149D6F8B" w:rsidR="002C0E61" w:rsidRPr="00764755" w:rsidRDefault="00194DEF" w:rsidP="0076475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5F7B76">
        <w:rPr>
          <w:rFonts w:ascii="Times New Roman" w:hAnsi="Times New Roman" w:cs="Times New Roman"/>
          <w:sz w:val="28"/>
          <w:szCs w:val="28"/>
        </w:rPr>
        <w:t>1.2</w:t>
      </w:r>
      <w:r w:rsidR="00593F37" w:rsidRPr="005F7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F7B76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755" w:rsidRPr="00764755">
        <w:rPr>
          <w:rFonts w:ascii="Times New Roman" w:hAnsi="Times New Roman" w:cs="Times New Roman"/>
          <w:b/>
          <w:sz w:val="28"/>
          <w:szCs w:val="28"/>
        </w:rPr>
        <w:t>Принятие решения о разрешении отчуждения жилого помещения, доли (долей) в праве собственности на него, приобретенных с досрочным использованием средств семейного капитала, а также жилого помещения, доли (долей) в праве собственности на него, которые приобретены с использованием кредитов, займов организаций (в том числе на основании договоров о переводе долга, о приеме задолженности по кредиту), если на погашение задолженности по этим кредитам, займам и выплату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3D7B6133" w14:textId="77777777" w:rsidR="00593F37" w:rsidRPr="00194DEF" w:rsidRDefault="00593F37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4546C071" w:rsidR="00045E52" w:rsidRDefault="00045E5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Государственный орган (иная организация), в который гражданин должен обратиться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4D38"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A6D84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31F847E8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0C629ACC" w14:textId="1AC78F8F" w:rsidR="002A5F78" w:rsidRDefault="002A5F78" w:rsidP="002A5F78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F78">
        <w:rPr>
          <w:rFonts w:ascii="Times New Roman" w:eastAsia="Calibri" w:hAnsi="Times New Roman" w:cs="Times New Roman"/>
          <w:sz w:val="28"/>
          <w:szCs w:val="28"/>
        </w:rPr>
        <w:t>паспорта или иные документы, удостоверяющие личность, всех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членов семьи, совместно проживающих с собственником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(для несовершеннолетних членов семьи при отсутствии у 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паспорта или иного документа, удостоверяющего личность,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свидетельство о рождении)</w:t>
      </w:r>
    </w:p>
    <w:p w14:paraId="74DB1625" w14:textId="77777777" w:rsidR="002A5F78" w:rsidRPr="002A5F78" w:rsidRDefault="002A5F78" w:rsidP="002A5F78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7C372" w14:textId="1C7C9E0A" w:rsidR="002A5F78" w:rsidRDefault="002A5F78" w:rsidP="002A5F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F78">
        <w:rPr>
          <w:rFonts w:ascii="Times New Roman" w:eastAsia="Calibri" w:hAnsi="Times New Roman" w:cs="Times New Roman"/>
          <w:sz w:val="28"/>
          <w:szCs w:val="28"/>
        </w:rPr>
        <w:t>письменное согласие супруга (супруги), иных совершеннолетних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5F78">
        <w:rPr>
          <w:rFonts w:ascii="Times New Roman" w:eastAsia="Calibri" w:hAnsi="Times New Roman" w:cs="Times New Roman"/>
          <w:sz w:val="28"/>
          <w:szCs w:val="28"/>
        </w:rPr>
        <w:t>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</w:p>
    <w:p w14:paraId="73C79AAE" w14:textId="77777777" w:rsidR="002A5F78" w:rsidRPr="002A5F78" w:rsidRDefault="002A5F78" w:rsidP="002A5F78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FDA0D4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210FD569" w14:textId="77777777" w:rsidR="00C5668A" w:rsidRPr="00C5668A" w:rsidRDefault="00C5668A" w:rsidP="00C5668A">
      <w:pPr>
        <w:numPr>
          <w:ilvl w:val="0"/>
          <w:numId w:val="2"/>
        </w:numPr>
        <w:spacing w:after="60"/>
        <w:jc w:val="both"/>
        <w:rPr>
          <w:rFonts w:ascii="Arial" w:eastAsia="Calibri" w:hAnsi="Arial" w:cs="Arial"/>
          <w:b/>
          <w:sz w:val="28"/>
          <w:szCs w:val="28"/>
        </w:rPr>
      </w:pPr>
      <w:r w:rsidRPr="00C5668A">
        <w:rPr>
          <w:rFonts w:ascii="Times New Roman" w:eastAsia="Calibri" w:hAnsi="Times New Roman" w:cs="Times New Roman"/>
          <w:sz w:val="28"/>
          <w:szCs w:val="28"/>
        </w:rPr>
        <w:t>документы, подтверждающие основания для отчуждения жилого помещения, доли (долей) в праве собственности на него до истечения 5 лет со дня государственной регистрации права собственности на них (переезд в другую местность, расторжение брака, смерть собственника жилого помещения и иные)</w:t>
      </w:r>
    </w:p>
    <w:p w14:paraId="6FF8D57D" w14:textId="77777777" w:rsidR="00794571" w:rsidRPr="00153D81" w:rsidRDefault="00794571" w:rsidP="00794571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Документы и (или) сведения, запрашиваемые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Сорогским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</w:t>
      </w:r>
      <w:proofErr w:type="spellStart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>сельисполкомом</w:t>
      </w:r>
      <w:proofErr w:type="spellEnd"/>
      <w:r w:rsidRPr="00153D81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для осуществления административной процедуры (какие органы отвечают на запрос):</w:t>
      </w:r>
    </w:p>
    <w:p w14:paraId="382320F6" w14:textId="77777777" w:rsidR="00794571" w:rsidRPr="00153D81" w:rsidRDefault="00794571" w:rsidP="00794571">
      <w:pPr>
        <w:spacing w:after="60"/>
        <w:jc w:val="both"/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  <w:u w:val="single"/>
        </w:rPr>
        <w:t>ВНИМАНИЕ!</w:t>
      </w:r>
    </w:p>
    <w:p w14:paraId="36B43D48" w14:textId="77777777" w:rsidR="00794571" w:rsidRPr="00153D81" w:rsidRDefault="00794571" w:rsidP="00794571">
      <w:pPr>
        <w:spacing w:after="0" w:line="280" w:lineRule="exact"/>
        <w:jc w:val="both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B9FCAAC" w14:textId="77777777" w:rsidR="00794571" w:rsidRPr="00153D81" w:rsidRDefault="00794571" w:rsidP="00764755">
      <w:pPr>
        <w:spacing w:after="60"/>
        <w:jc w:val="center"/>
        <w:rPr>
          <w:rFonts w:ascii="Arial" w:eastAsia="Calibri" w:hAnsi="Arial" w:cs="Arial"/>
          <w:b/>
          <w:i/>
          <w:color w:val="FF0000"/>
          <w:sz w:val="30"/>
          <w:szCs w:val="30"/>
        </w:rPr>
      </w:pPr>
      <w:r w:rsidRPr="00153D81">
        <w:rPr>
          <w:rFonts w:ascii="Arial" w:eastAsia="Calibri" w:hAnsi="Arial" w:cs="Arial"/>
          <w:b/>
          <w:i/>
          <w:color w:val="FF0000"/>
          <w:sz w:val="30"/>
          <w:szCs w:val="30"/>
        </w:rPr>
        <w:lastRenderedPageBreak/>
        <w:t>Заинтересованное лицо при подаче заявления вправе самостоятельно представить эти документы и (или) сведения.</w:t>
      </w:r>
    </w:p>
    <w:p w14:paraId="3A84E17B" w14:textId="3E6AA4DC" w:rsidR="000C524C" w:rsidRPr="006B2B20" w:rsidRDefault="006B2B20" w:rsidP="0062269C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B2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B2B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</w:t>
      </w:r>
      <w:r w:rsidRPr="006B2B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 </w:t>
      </w:r>
      <w:proofErr w:type="spellStart"/>
      <w:r w:rsidRPr="006B2B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биллинговой</w:t>
      </w:r>
      <w:proofErr w:type="spellEnd"/>
      <w:r w:rsidRPr="006B2B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системы жилищно-коммунальных услуг</w:t>
      </w:r>
    </w:p>
    <w:p w14:paraId="777AE24D" w14:textId="54F0F21B" w:rsidR="00C5668A" w:rsidRPr="00C5668A" w:rsidRDefault="00C5668A" w:rsidP="000C524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БЕСПЛАТНО  </w:t>
      </w:r>
    </w:p>
    <w:p w14:paraId="404896EA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D25B10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0FFC364E" w14:textId="77777777" w:rsidR="00C5668A" w:rsidRPr="00C5668A" w:rsidRDefault="00C5668A" w:rsidP="00C5668A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месяц со дня подачи заявления</w:t>
      </w:r>
    </w:p>
    <w:p w14:paraId="59BBF85F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B342A88" w14:textId="77777777" w:rsidR="00C5668A" w:rsidRPr="00C5668A" w:rsidRDefault="00C5668A" w:rsidP="00C5668A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3B506AF7" w14:textId="77777777" w:rsidR="00C5668A" w:rsidRPr="00C5668A" w:rsidRDefault="00C5668A" w:rsidP="00C5668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668A">
        <w:rPr>
          <w:rFonts w:ascii="Arial" w:eastAsia="Times New Roman" w:hAnsi="Arial" w:cs="Arial"/>
          <w:b/>
          <w:sz w:val="28"/>
          <w:szCs w:val="28"/>
          <w:lang w:eastAsia="ru-RU"/>
        </w:rPr>
        <w:t>ЕДИНОВРЕМЕННО</w:t>
      </w:r>
    </w:p>
    <w:p w14:paraId="17244B1E" w14:textId="77777777" w:rsidR="00C5668A" w:rsidRPr="00C5668A" w:rsidRDefault="00C5668A" w:rsidP="00C5668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6627904" w14:textId="77777777" w:rsidR="00C5668A" w:rsidRPr="00C5668A" w:rsidRDefault="00C5668A" w:rsidP="00C5668A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C5668A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81A219" w14:textId="7ABD325F" w:rsidR="00C5668A" w:rsidRDefault="00C5668A" w:rsidP="00C5668A">
      <w:pPr>
        <w:spacing w:after="12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C5668A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C5668A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6B507B54" w14:textId="77777777" w:rsidR="003A0181" w:rsidRDefault="003A0181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7320624" w14:textId="47CE5F98" w:rsidR="00FC242A" w:rsidRDefault="003A0181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D02704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D02704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53363644" w14:textId="61CCA5B1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2FD7316" w14:textId="5034C92A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416369D" w14:textId="3339F42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1589B8A" w14:textId="4F53E462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06D68FA" w14:textId="606135CE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C5A0AC3" w14:textId="755B9608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5979DC7" w14:textId="348CB24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4A06FF1" w14:textId="69F326B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30216D8F" w14:textId="0D74E570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892AF09" w14:textId="0E51D2B3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40CDC1D" w14:textId="2C65427E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3B49C49" w14:textId="02DC856C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0F73F19" w14:textId="083C8B23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5B27B29" w14:textId="7B2B8545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4FA49CCE" w14:textId="792064AC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AC31284" w14:textId="58AA51DB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9131AB9" w14:textId="0CF4EEB9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B76D592" w14:textId="08EC1BE2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4F65868" w14:textId="59AA8D88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84DB11C" w14:textId="57906765" w:rsidR="000C524C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9DB8101" w14:textId="77777777" w:rsidR="000C524C" w:rsidRPr="003A0181" w:rsidRDefault="000C524C" w:rsidP="003A0181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FC242A" w14:paraId="16D80199" w14:textId="77777777" w:rsidTr="00BD56BC">
        <w:trPr>
          <w:trHeight w:val="2092"/>
        </w:trPr>
        <w:tc>
          <w:tcPr>
            <w:tcW w:w="4219" w:type="dxa"/>
          </w:tcPr>
          <w:p w14:paraId="206886CB" w14:textId="77777777" w:rsidR="00FC242A" w:rsidRDefault="00FC242A" w:rsidP="00BD56B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Процедура 1.1.2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6507CB0C" w14:textId="0D708DEA" w:rsidR="00FC242A" w:rsidRDefault="00C5668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Сорогский</w:t>
            </w:r>
            <w:r w:rsidR="00FC242A">
              <w:rPr>
                <w:sz w:val="28"/>
                <w:szCs w:val="28"/>
              </w:rPr>
              <w:t xml:space="preserve"> сельский исполнительный комитет </w:t>
            </w:r>
          </w:p>
          <w:p w14:paraId="77057920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 </w:t>
            </w:r>
          </w:p>
          <w:p w14:paraId="2804C4CD" w14:textId="77777777" w:rsidR="00FC242A" w:rsidRDefault="00FC242A" w:rsidP="00BD56B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заявителя)</w:t>
            </w:r>
          </w:p>
          <w:p w14:paraId="59FEAFD5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проживающего(ей) по адресу: </w:t>
            </w:r>
          </w:p>
          <w:p w14:paraId="1AAC6389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62733A7C" w14:textId="77777777" w:rsidR="00FC242A" w:rsidRDefault="00FC242A" w:rsidP="00BD56B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место регистрации)</w:t>
            </w:r>
          </w:p>
          <w:p w14:paraId="79979E54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 </w:t>
            </w:r>
          </w:p>
          <w:p w14:paraId="48A20350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</w:p>
          <w:p w14:paraId="0A65E537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тел.: дом. ____________________________ </w:t>
            </w:r>
          </w:p>
          <w:p w14:paraId="02171799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</w:p>
          <w:p w14:paraId="4AF0E6ED" w14:textId="77777777" w:rsidR="00FC242A" w:rsidRDefault="00FC242A" w:rsidP="00BD56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моб. _________________________________ </w:t>
            </w:r>
          </w:p>
        </w:tc>
      </w:tr>
    </w:tbl>
    <w:p w14:paraId="77C1F97C" w14:textId="77777777" w:rsidR="00FC242A" w:rsidRDefault="00FC242A" w:rsidP="00FC242A">
      <w:pPr>
        <w:pStyle w:val="Default"/>
      </w:pPr>
    </w:p>
    <w:p w14:paraId="678CFF02" w14:textId="77777777" w:rsidR="00FC242A" w:rsidRDefault="00FC242A" w:rsidP="00FC242A">
      <w:pPr>
        <w:pStyle w:val="Default"/>
        <w:jc w:val="center"/>
        <w:rPr>
          <w:sz w:val="28"/>
          <w:szCs w:val="28"/>
        </w:rPr>
      </w:pPr>
    </w:p>
    <w:p w14:paraId="271FDE66" w14:textId="77777777" w:rsidR="00FC242A" w:rsidRDefault="00FC242A" w:rsidP="00FC242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CA3AD66" w14:textId="559B8ECB" w:rsidR="00FC242A" w:rsidRPr="00A4633F" w:rsidRDefault="00FC242A" w:rsidP="00FC242A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Прошу дать разрешение на отчуждение __</w:t>
      </w:r>
      <w:r w:rsidR="008C5528">
        <w:rPr>
          <w:sz w:val="30"/>
          <w:szCs w:val="30"/>
        </w:rPr>
        <w:t>_____</w:t>
      </w:r>
      <w:r>
        <w:rPr>
          <w:sz w:val="30"/>
          <w:szCs w:val="30"/>
        </w:rPr>
        <w:t>_____________________</w:t>
      </w:r>
    </w:p>
    <w:p w14:paraId="7E3FDA53" w14:textId="77777777" w:rsidR="00FC242A" w:rsidRDefault="00FC242A" w:rsidP="00FC242A">
      <w:pPr>
        <w:pStyle w:val="Default"/>
        <w:ind w:firstLine="708"/>
        <w:jc w:val="center"/>
        <w:rPr>
          <w:b/>
          <w:i/>
          <w:sz w:val="30"/>
          <w:szCs w:val="30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(</w:t>
      </w:r>
      <w:r w:rsidRPr="00A4633F">
        <w:rPr>
          <w:sz w:val="18"/>
          <w:szCs w:val="18"/>
        </w:rPr>
        <w:t>жилого помещения</w:t>
      </w:r>
      <w:r>
        <w:rPr>
          <w:sz w:val="18"/>
          <w:szCs w:val="18"/>
        </w:rPr>
        <w:t>,</w:t>
      </w:r>
      <w:r w:rsidRPr="00A4633F">
        <w:rPr>
          <w:sz w:val="30"/>
          <w:szCs w:val="30"/>
        </w:rPr>
        <w:t xml:space="preserve"> </w:t>
      </w:r>
      <w:r w:rsidRPr="00A4633F">
        <w:rPr>
          <w:sz w:val="18"/>
          <w:szCs w:val="18"/>
        </w:rPr>
        <w:t>доли (долей)</w:t>
      </w:r>
    </w:p>
    <w:p w14:paraId="72A78BCC" w14:textId="4BC1EDB8" w:rsidR="00FC242A" w:rsidRPr="00C046BE" w:rsidRDefault="00FC242A" w:rsidP="00FC242A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______________________________________________</w:t>
      </w:r>
      <w:r w:rsidR="008C5528">
        <w:rPr>
          <w:sz w:val="30"/>
          <w:szCs w:val="30"/>
        </w:rPr>
        <w:t>______</w:t>
      </w:r>
      <w:r>
        <w:rPr>
          <w:sz w:val="30"/>
          <w:szCs w:val="30"/>
        </w:rPr>
        <w:t>_______________,</w:t>
      </w:r>
    </w:p>
    <w:p w14:paraId="20AB15CF" w14:textId="77777777" w:rsidR="00FC242A" w:rsidRPr="00A4633F" w:rsidRDefault="00FC242A" w:rsidP="00FC242A">
      <w:pPr>
        <w:pStyle w:val="Default"/>
        <w:jc w:val="center"/>
        <w:rPr>
          <w:sz w:val="18"/>
          <w:szCs w:val="18"/>
        </w:rPr>
      </w:pPr>
      <w:r w:rsidRPr="00A4633F">
        <w:rPr>
          <w:sz w:val="18"/>
          <w:szCs w:val="18"/>
        </w:rPr>
        <w:t>в праве</w:t>
      </w:r>
      <w:r>
        <w:rPr>
          <w:sz w:val="18"/>
          <w:szCs w:val="18"/>
        </w:rPr>
        <w:t xml:space="preserve"> собственности на него)</w:t>
      </w:r>
    </w:p>
    <w:p w14:paraId="5E70740C" w14:textId="69C97BDD" w:rsidR="00FC242A" w:rsidRDefault="00FC242A" w:rsidP="00FC242A">
      <w:pPr>
        <w:pStyle w:val="Default"/>
        <w:jc w:val="both"/>
        <w:rPr>
          <w:sz w:val="30"/>
          <w:szCs w:val="30"/>
        </w:rPr>
      </w:pPr>
      <w:r w:rsidRPr="00A4633F">
        <w:rPr>
          <w:sz w:val="30"/>
          <w:szCs w:val="30"/>
        </w:rPr>
        <w:t>приобретенн</w:t>
      </w:r>
      <w:r>
        <w:rPr>
          <w:sz w:val="30"/>
          <w:szCs w:val="30"/>
        </w:rPr>
        <w:t>ого(</w:t>
      </w:r>
      <w:proofErr w:type="spellStart"/>
      <w:r w:rsidRPr="00A4633F">
        <w:rPr>
          <w:sz w:val="30"/>
          <w:szCs w:val="30"/>
        </w:rPr>
        <w:t>ых</w:t>
      </w:r>
      <w:proofErr w:type="spellEnd"/>
      <w:r>
        <w:rPr>
          <w:sz w:val="30"/>
          <w:szCs w:val="30"/>
        </w:rPr>
        <w:t>)</w:t>
      </w:r>
      <w:r w:rsidRPr="00A4633F">
        <w:rPr>
          <w:sz w:val="30"/>
          <w:szCs w:val="30"/>
        </w:rPr>
        <w:t xml:space="preserve"> с использованием средств семейного капитала, до истечения 5 лет со дня государственной регистрации права собственности на них</w:t>
      </w:r>
      <w:r>
        <w:rPr>
          <w:sz w:val="30"/>
          <w:szCs w:val="30"/>
        </w:rPr>
        <w:t>, расположенного(</w:t>
      </w:r>
      <w:proofErr w:type="spellStart"/>
      <w:r>
        <w:rPr>
          <w:sz w:val="30"/>
          <w:szCs w:val="30"/>
        </w:rPr>
        <w:t>ых</w:t>
      </w:r>
      <w:proofErr w:type="spellEnd"/>
      <w:r>
        <w:rPr>
          <w:sz w:val="30"/>
          <w:szCs w:val="30"/>
        </w:rPr>
        <w:t>) по адресу: ________</w:t>
      </w:r>
      <w:r w:rsidR="008C5528">
        <w:rPr>
          <w:sz w:val="30"/>
          <w:szCs w:val="30"/>
        </w:rPr>
        <w:t>_____________________</w:t>
      </w:r>
      <w:r>
        <w:rPr>
          <w:sz w:val="30"/>
          <w:szCs w:val="30"/>
        </w:rPr>
        <w:t>_______</w:t>
      </w:r>
    </w:p>
    <w:p w14:paraId="1B20E600" w14:textId="71A1CD2F" w:rsidR="00FC242A" w:rsidRPr="00C046BE" w:rsidRDefault="00FC242A" w:rsidP="00FC242A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  <w:r w:rsidR="008C5528">
        <w:rPr>
          <w:sz w:val="30"/>
          <w:szCs w:val="30"/>
        </w:rPr>
        <w:t>______</w:t>
      </w:r>
      <w:r>
        <w:rPr>
          <w:sz w:val="30"/>
          <w:szCs w:val="30"/>
        </w:rPr>
        <w:t>_______________________</w:t>
      </w:r>
    </w:p>
    <w:p w14:paraId="58244838" w14:textId="67498699" w:rsidR="00FC242A" w:rsidRDefault="00FC242A" w:rsidP="00FC242A">
      <w:pPr>
        <w:jc w:val="both"/>
        <w:rPr>
          <w:rFonts w:ascii="Times New Roman" w:hAnsi="Times New Roman" w:cs="Times New Roman"/>
          <w:sz w:val="30"/>
          <w:szCs w:val="30"/>
        </w:rPr>
      </w:pPr>
      <w:r w:rsidRPr="00951358">
        <w:rPr>
          <w:rFonts w:ascii="Times New Roman" w:hAnsi="Times New Roman" w:cs="Times New Roman"/>
          <w:sz w:val="30"/>
          <w:szCs w:val="30"/>
        </w:rPr>
        <w:t xml:space="preserve">в связи с 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8C5528">
        <w:rPr>
          <w:rFonts w:ascii="Times New Roman" w:hAnsi="Times New Roman" w:cs="Times New Roman"/>
          <w:sz w:val="30"/>
          <w:szCs w:val="30"/>
        </w:rPr>
        <w:t>______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0ABD859C" w14:textId="23BB65F9" w:rsidR="008C5528" w:rsidRPr="004A522F" w:rsidRDefault="008C5528" w:rsidP="00FC242A">
      <w:pPr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</w:t>
      </w:r>
    </w:p>
    <w:p w14:paraId="02F36B5B" w14:textId="77777777" w:rsidR="00FC242A" w:rsidRDefault="00FC242A" w:rsidP="00FC242A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4765E85" w14:textId="77777777" w:rsidR="008C5528" w:rsidRDefault="008C5528" w:rsidP="008C552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0C14EC70" w14:textId="77777777" w:rsidR="008C5528" w:rsidRDefault="008C5528" w:rsidP="008C5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19BF292E" w14:textId="77777777" w:rsidR="008C5528" w:rsidRDefault="008C5528" w:rsidP="008C55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257754" w14:textId="77777777" w:rsidR="008C5528" w:rsidRPr="00951358" w:rsidRDefault="008C5528" w:rsidP="00FC242A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F6A41D2" w14:textId="77777777" w:rsidR="00FC242A" w:rsidRDefault="00FC242A" w:rsidP="00FC242A">
      <w:pPr>
        <w:jc w:val="both"/>
        <w:rPr>
          <w:sz w:val="30"/>
          <w:szCs w:val="30"/>
        </w:rPr>
      </w:pPr>
    </w:p>
    <w:p w14:paraId="6522620D" w14:textId="77777777" w:rsidR="00FC242A" w:rsidRPr="00194DEF" w:rsidRDefault="00FC242A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242A" w:rsidRPr="00194DEF" w:rsidSect="003A018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46F1B"/>
    <w:multiLevelType w:val="hybridMultilevel"/>
    <w:tmpl w:val="0F462D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C5FD9"/>
    <w:multiLevelType w:val="hybridMultilevel"/>
    <w:tmpl w:val="41E8C93C"/>
    <w:lvl w:ilvl="0" w:tplc="90A6B7E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45E52"/>
    <w:rsid w:val="00081BB8"/>
    <w:rsid w:val="0009263E"/>
    <w:rsid w:val="000B2D0A"/>
    <w:rsid w:val="000C524C"/>
    <w:rsid w:val="001423E6"/>
    <w:rsid w:val="00165654"/>
    <w:rsid w:val="00171C61"/>
    <w:rsid w:val="001860C7"/>
    <w:rsid w:val="001874F0"/>
    <w:rsid w:val="00194DEF"/>
    <w:rsid w:val="00220D66"/>
    <w:rsid w:val="002A5F78"/>
    <w:rsid w:val="002C0E61"/>
    <w:rsid w:val="00324D38"/>
    <w:rsid w:val="003552CE"/>
    <w:rsid w:val="003A0181"/>
    <w:rsid w:val="00405E85"/>
    <w:rsid w:val="00483310"/>
    <w:rsid w:val="0052558C"/>
    <w:rsid w:val="00531C30"/>
    <w:rsid w:val="00593F37"/>
    <w:rsid w:val="005E716D"/>
    <w:rsid w:val="005F7B76"/>
    <w:rsid w:val="00696C09"/>
    <w:rsid w:val="006B0570"/>
    <w:rsid w:val="006B2B20"/>
    <w:rsid w:val="006B3156"/>
    <w:rsid w:val="006F7D6B"/>
    <w:rsid w:val="0071178B"/>
    <w:rsid w:val="00733477"/>
    <w:rsid w:val="007502F6"/>
    <w:rsid w:val="00764755"/>
    <w:rsid w:val="00794571"/>
    <w:rsid w:val="00812A81"/>
    <w:rsid w:val="00841EA5"/>
    <w:rsid w:val="008878F3"/>
    <w:rsid w:val="008C5528"/>
    <w:rsid w:val="008D2A51"/>
    <w:rsid w:val="00932CA3"/>
    <w:rsid w:val="009C284E"/>
    <w:rsid w:val="009E5570"/>
    <w:rsid w:val="00A02CD3"/>
    <w:rsid w:val="00A708AA"/>
    <w:rsid w:val="00AD7E6F"/>
    <w:rsid w:val="00B229DF"/>
    <w:rsid w:val="00B626EA"/>
    <w:rsid w:val="00B663FA"/>
    <w:rsid w:val="00BC2FE1"/>
    <w:rsid w:val="00BE133F"/>
    <w:rsid w:val="00BF4F70"/>
    <w:rsid w:val="00C05898"/>
    <w:rsid w:val="00C5668A"/>
    <w:rsid w:val="00C73C42"/>
    <w:rsid w:val="00C91110"/>
    <w:rsid w:val="00CE6995"/>
    <w:rsid w:val="00D70638"/>
    <w:rsid w:val="00E55BF6"/>
    <w:rsid w:val="00EC0F6F"/>
    <w:rsid w:val="00EF6F8A"/>
    <w:rsid w:val="00F34964"/>
    <w:rsid w:val="00FC242A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Default">
    <w:name w:val="Default"/>
    <w:rsid w:val="00FC2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FC242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C24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8</cp:revision>
  <cp:lastPrinted>2024-09-19T07:24:00Z</cp:lastPrinted>
  <dcterms:created xsi:type="dcterms:W3CDTF">2024-05-20T07:40:00Z</dcterms:created>
  <dcterms:modified xsi:type="dcterms:W3CDTF">2026-05-11T07:55:00Z</dcterms:modified>
</cp:coreProperties>
</file>