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19BA" w14:textId="77777777" w:rsidR="000C27F3" w:rsidRPr="000C27F3" w:rsidRDefault="000C27F3" w:rsidP="000C27F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0C27F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Pr="000C27F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6</w:t>
      </w:r>
      <w:r w:rsidRPr="000C27F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.</w:t>
      </w:r>
      <w:r w:rsidRPr="000C27F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6</w:t>
      </w:r>
      <w:r w:rsidRPr="000C27F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</w:t>
      </w:r>
      <w:r w:rsidRPr="000C27F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Постановка на учет детей в целях получения ими дошкольного образования, специального образования на уровне дошкольного образования</w:t>
      </w:r>
    </w:p>
    <w:p w14:paraId="45D4E650" w14:textId="77777777" w:rsidR="000C27F3" w:rsidRPr="000C27F3" w:rsidRDefault="000C27F3" w:rsidP="000C27F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0C27F3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 по месту нахождения учреждения образования</w:t>
      </w:r>
    </w:p>
    <w:p w14:paraId="13945A91" w14:textId="77777777" w:rsidR="000C27F3" w:rsidRPr="000C27F3" w:rsidRDefault="000C27F3" w:rsidP="000C27F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631570" w14:textId="77777777" w:rsidR="000C27F3" w:rsidRPr="000C27F3" w:rsidRDefault="000C27F3" w:rsidP="000C27F3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1D3A3C56" w14:textId="77777777" w:rsidR="000C27F3" w:rsidRPr="000C27F3" w:rsidRDefault="000C27F3" w:rsidP="000C27F3">
      <w:pPr>
        <w:numPr>
          <w:ilvl w:val="0"/>
          <w:numId w:val="1"/>
        </w:numPr>
        <w:tabs>
          <w:tab w:val="left" w:pos="426"/>
        </w:tabs>
        <w:spacing w:before="120" w:after="0" w:line="20" w:lineRule="atLeast"/>
        <w:ind w:left="1134" w:hanging="1134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sz w:val="28"/>
          <w:szCs w:val="28"/>
          <w:lang w:eastAsia="ru-RU"/>
        </w:rPr>
        <w:t xml:space="preserve"> заявление по форме, установленной Министерством образования</w:t>
      </w:r>
      <w:r w:rsidRPr="000C27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5E297021" w14:textId="77777777" w:rsidR="000C27F3" w:rsidRPr="000C27F3" w:rsidRDefault="000C27F3" w:rsidP="000C27F3">
      <w:pPr>
        <w:numPr>
          <w:ilvl w:val="0"/>
          <w:numId w:val="1"/>
        </w:numPr>
        <w:tabs>
          <w:tab w:val="left" w:pos="426"/>
        </w:tabs>
        <w:spacing w:before="120" w:after="0" w:line="20" w:lineRule="atLeast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sz w:val="28"/>
          <w:szCs w:val="28"/>
          <w:lang w:eastAsia="ru-RU"/>
        </w:rPr>
        <w:t>паспорт или иной документ, удостоверяющий личность законного представителя ребенка</w:t>
      </w:r>
    </w:p>
    <w:p w14:paraId="76BF875D" w14:textId="77777777" w:rsidR="000C27F3" w:rsidRPr="000C27F3" w:rsidRDefault="000C27F3" w:rsidP="000C27F3">
      <w:pPr>
        <w:numPr>
          <w:ilvl w:val="0"/>
          <w:numId w:val="1"/>
        </w:numPr>
        <w:tabs>
          <w:tab w:val="left" w:pos="426"/>
        </w:tabs>
        <w:spacing w:before="120" w:after="0" w:line="20" w:lineRule="atLeast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sz w:val="28"/>
          <w:szCs w:val="28"/>
          <w:lang w:eastAsia="ru-RU"/>
        </w:rPr>
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2CB8F1C6" w14:textId="77777777" w:rsidR="000C27F3" w:rsidRPr="000C27F3" w:rsidRDefault="000C27F3" w:rsidP="000C27F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4E1FFD7D" w14:textId="77777777" w:rsidR="000C27F3" w:rsidRPr="000C27F3" w:rsidRDefault="000C27F3" w:rsidP="000C27F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C4C85F8" w14:textId="77777777" w:rsidR="000C27F3" w:rsidRPr="000C27F3" w:rsidRDefault="000C27F3" w:rsidP="000C27F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5EBC419A" w14:textId="77777777" w:rsidR="000C27F3" w:rsidRPr="000C27F3" w:rsidRDefault="000C27F3" w:rsidP="000C27F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sz w:val="28"/>
          <w:szCs w:val="28"/>
          <w:lang w:eastAsia="ru-RU"/>
        </w:rPr>
        <w:t>1 рабочий день</w:t>
      </w:r>
    </w:p>
    <w:p w14:paraId="772D87DC" w14:textId="77777777" w:rsidR="000C27F3" w:rsidRPr="000C27F3" w:rsidRDefault="000C27F3" w:rsidP="000C27F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8C1F7BD" w14:textId="77777777" w:rsidR="000C27F3" w:rsidRPr="000C27F3" w:rsidRDefault="000C27F3" w:rsidP="000C27F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3449C808" w14:textId="77777777" w:rsidR="000C27F3" w:rsidRPr="000C27F3" w:rsidRDefault="000C27F3" w:rsidP="000C27F3">
      <w:pPr>
        <w:spacing w:after="0" w:line="20" w:lineRule="atLeast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27F3">
        <w:rPr>
          <w:rFonts w:ascii="Arial" w:eastAsia="Times New Roman" w:hAnsi="Arial" w:cs="Arial"/>
          <w:b/>
          <w:sz w:val="28"/>
          <w:szCs w:val="28"/>
          <w:lang w:eastAsia="ru-RU"/>
        </w:rPr>
        <w:t>до получения направления в учреждение образования</w:t>
      </w:r>
    </w:p>
    <w:p w14:paraId="0D8BA17E" w14:textId="77777777" w:rsidR="000C27F3" w:rsidRPr="000C27F3" w:rsidRDefault="000C27F3" w:rsidP="000C27F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40BF164C" w14:textId="77777777" w:rsidR="000C27F3" w:rsidRPr="000C27F3" w:rsidRDefault="000C27F3" w:rsidP="000C27F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0C27F3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0C27F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7DC72BEF" w14:textId="77777777" w:rsidR="000C27F3" w:rsidRPr="000C27F3" w:rsidRDefault="000C27F3" w:rsidP="000C27F3">
      <w:pPr>
        <w:spacing w:after="0" w:line="20" w:lineRule="atLeast"/>
        <w:outlineLvl w:val="0"/>
        <w:rPr>
          <w:rFonts w:ascii="Arial" w:eastAsia="Calibri" w:hAnsi="Arial" w:cs="Arial"/>
          <w:b/>
          <w:i/>
          <w:sz w:val="30"/>
          <w:szCs w:val="32"/>
        </w:rPr>
      </w:pPr>
      <w:r w:rsidRPr="000C27F3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0C27F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0C27F3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5CED7738" w14:textId="77777777" w:rsidR="000C27F3" w:rsidRPr="000C27F3" w:rsidRDefault="000C27F3" w:rsidP="000C27F3">
      <w:pPr>
        <w:spacing w:after="0" w:line="20" w:lineRule="atLeast"/>
        <w:outlineLvl w:val="0"/>
        <w:rPr>
          <w:rFonts w:ascii="Arial" w:eastAsia="Calibri" w:hAnsi="Arial" w:cs="Arial"/>
          <w:b/>
          <w:i/>
          <w:sz w:val="30"/>
          <w:szCs w:val="32"/>
        </w:rPr>
      </w:pPr>
    </w:p>
    <w:p w14:paraId="1D0381E0" w14:textId="77777777" w:rsidR="000C27F3" w:rsidRPr="000C27F3" w:rsidRDefault="000C27F3" w:rsidP="000C27F3">
      <w:pPr>
        <w:spacing w:after="0" w:line="20" w:lineRule="atLeast"/>
        <w:outlineLvl w:val="0"/>
        <w:rPr>
          <w:rFonts w:ascii="Arial" w:eastAsia="Calibri" w:hAnsi="Arial" w:cs="Arial"/>
          <w:b/>
          <w:i/>
          <w:sz w:val="30"/>
          <w:szCs w:val="32"/>
        </w:rPr>
      </w:pPr>
    </w:p>
    <w:p w14:paraId="6F38FA57" w14:textId="2C9CA674" w:rsidR="000C27F3" w:rsidRPr="003D315B" w:rsidRDefault="000C27F3" w:rsidP="003D315B">
      <w:pPr>
        <w:spacing w:after="0" w:line="20" w:lineRule="atLeast"/>
        <w:outlineLvl w:val="0"/>
        <w:rPr>
          <w:rFonts w:ascii="Arial" w:eastAsia="Calibri" w:hAnsi="Arial" w:cs="Arial"/>
          <w:b/>
          <w:i/>
          <w:sz w:val="30"/>
          <w:szCs w:val="32"/>
        </w:rPr>
      </w:pPr>
      <w:r w:rsidRPr="000C27F3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0C27F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0C27F3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5212B191" w14:textId="77777777" w:rsidR="003D315B" w:rsidRPr="003D315B" w:rsidRDefault="003D315B" w:rsidP="003D3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3D3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</w:t>
      </w:r>
      <w:r w:rsidRPr="003D315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6.6.</w:t>
      </w:r>
    </w:p>
    <w:p w14:paraId="3232D83A" w14:textId="77777777" w:rsidR="003D315B" w:rsidRPr="003D315B" w:rsidRDefault="003D315B" w:rsidP="003D315B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D31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Сорогский</w:t>
      </w:r>
      <w:proofErr w:type="spellEnd"/>
      <w:r w:rsidRPr="003D31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исполнительный комитет</w:t>
      </w:r>
    </w:p>
    <w:p w14:paraId="639DE6A9" w14:textId="77777777" w:rsidR="003D315B" w:rsidRPr="003D315B" w:rsidRDefault="003D315B" w:rsidP="003D315B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</w:t>
      </w:r>
    </w:p>
    <w:p w14:paraId="3BA6C713" w14:textId="77777777" w:rsidR="003D315B" w:rsidRPr="003D315B" w:rsidRDefault="003D315B" w:rsidP="003D315B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(название уполномоченного органа)</w:t>
      </w:r>
      <w:bookmarkStart w:id="0" w:name="Заг_Прил_1_Утв_1"/>
      <w:bookmarkEnd w:id="0"/>
    </w:p>
    <w:p w14:paraId="082FEA0A" w14:textId="77777777" w:rsidR="003D315B" w:rsidRPr="003D315B" w:rsidRDefault="003D315B" w:rsidP="003D315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3D315B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3D315B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постановке на учет</w:t>
      </w:r>
    </w:p>
    <w:p w14:paraId="313235B6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6E4343CE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_____________________________________________________________</w:t>
      </w:r>
    </w:p>
    <w:p w14:paraId="258D3AFC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_____________________________________________________</w:t>
      </w:r>
    </w:p>
    <w:p w14:paraId="361CA6D8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_________________________________________</w:t>
      </w:r>
    </w:p>
    <w:p w14:paraId="04398962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Гражданство (подданство) ______________________________________________</w:t>
      </w:r>
    </w:p>
    <w:p w14:paraId="2E583112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личность:</w:t>
      </w:r>
    </w:p>
    <w:p w14:paraId="085F496C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14:paraId="4A906B75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Данные о месте жительства, пребывания, временного проживания:</w:t>
      </w:r>
    </w:p>
    <w:p w14:paraId="21773C53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6.1. почтовый индекс _____________________________________________________</w:t>
      </w:r>
    </w:p>
    <w:p w14:paraId="7652074D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6.2. область, район, населенный пункт, район города, улица (проспект, площадь, переулок, иное) ________________________________________________________</w:t>
      </w:r>
    </w:p>
    <w:p w14:paraId="43EF1C4B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 номер дома, корпуса, квартиры ________________________________________</w:t>
      </w:r>
    </w:p>
    <w:p w14:paraId="471D44E2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Контактные данные:</w:t>
      </w:r>
    </w:p>
    <w:p w14:paraId="48E8718F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 телефона ________________________________________________________</w:t>
      </w:r>
    </w:p>
    <w:p w14:paraId="18596487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 электронной почты*_______________________________________________</w:t>
      </w:r>
    </w:p>
    <w:p w14:paraId="38723FE6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Дополнительные сведения*_____________________________________________</w:t>
      </w:r>
    </w:p>
    <w:p w14:paraId="120A1E85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поставить на учет</w:t>
      </w:r>
    </w:p>
    <w:p w14:paraId="29417E21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_____________________________________________________</w:t>
      </w:r>
    </w:p>
    <w:p w14:paraId="5090791A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 ______________________________________________</w:t>
      </w:r>
    </w:p>
    <w:p w14:paraId="5182AE5D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имеется) __________________________________</w:t>
      </w:r>
    </w:p>
    <w:p w14:paraId="1D681069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рождения ____________________________________________</w:t>
      </w:r>
    </w:p>
    <w:p w14:paraId="3C4A51D4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0A320903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3C906725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0AD1D2FB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_______________________________________________</w:t>
      </w:r>
    </w:p>
    <w:p w14:paraId="2E97A72C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________________ номер записи акта о рождении _________________</w:t>
      </w:r>
    </w:p>
    <w:p w14:paraId="0AF52179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14:paraId="7911D44E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7. В учреждении образования (указать наименование учреждения </w:t>
      </w:r>
      <w:proofErr w:type="gramStart"/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образования)*</w:t>
      </w:r>
      <w:proofErr w:type="gramEnd"/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* ______________________________________________________________________</w:t>
      </w:r>
    </w:p>
    <w:p w14:paraId="3C0A9AC3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_______________________________________________________________________</w:t>
      </w:r>
    </w:p>
    <w:p w14:paraId="7DE0105D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Дополнительная информация*:</w:t>
      </w:r>
    </w:p>
    <w:p w14:paraId="17E0C4B6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24E73696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8.2. ___________________________________ (время работы учреждения образования от 2 до 7 часов, 10,5 часа, 12 часов, 24 часа)</w:t>
      </w:r>
    </w:p>
    <w:p w14:paraId="5525E25F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296A3419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6A5D77E6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1ECDA413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 номер и дата заключения</w:t>
      </w:r>
    </w:p>
    <w:p w14:paraId="521C277F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8.4. _________________________________________ (язык обучения и воспитания)</w:t>
      </w:r>
    </w:p>
    <w:p w14:paraId="1D240EA0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8.5. дополнительная информация (бассейн, пункт коррекционно-педагогической помощи и иное) _________________________________________________________</w:t>
      </w:r>
    </w:p>
    <w:p w14:paraId="0B51E1A7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Место жительства, пребывания, временного проживания ребенка совпадает с адресом заявителя _____________________________________________________</w:t>
      </w:r>
    </w:p>
    <w:p w14:paraId="5F4A68C2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14:paraId="44A1B0F2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10.1. почтовый индекс ___________________________________________________</w:t>
      </w:r>
    </w:p>
    <w:p w14:paraId="0A0DFEEC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14:paraId="55F95064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_______________________________________________________________</w:t>
      </w:r>
    </w:p>
    <w:p w14:paraId="588DF00E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10.3. номер дома, корпуса, квартиры _______________________________________</w:t>
      </w:r>
    </w:p>
    <w:p w14:paraId="583F4039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Приложение* _______________________________________________________________________</w:t>
      </w:r>
    </w:p>
    <w:p w14:paraId="0D8F9D35" w14:textId="77777777" w:rsidR="003D315B" w:rsidRPr="003D315B" w:rsidRDefault="003D315B" w:rsidP="003D3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представляемые вместе с заявлением документы)</w:t>
      </w:r>
    </w:p>
    <w:p w14:paraId="598EAD34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1979183" w14:textId="77777777" w:rsidR="003D315B" w:rsidRPr="003D315B" w:rsidRDefault="003D315B" w:rsidP="003D31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3D315B" w:rsidRPr="003D315B" w14:paraId="23564AC8" w14:textId="77777777" w:rsidTr="003900EB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61E77" w14:textId="77777777" w:rsidR="003D315B" w:rsidRPr="003D315B" w:rsidRDefault="003D315B" w:rsidP="003D315B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B86D5" w14:textId="77777777" w:rsidR="003D315B" w:rsidRPr="003D315B" w:rsidRDefault="003D315B" w:rsidP="003D315B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07DC9" w14:textId="77777777" w:rsidR="003D315B" w:rsidRPr="003D315B" w:rsidRDefault="003D315B" w:rsidP="003D315B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3D315B" w:rsidRPr="003D315B" w14:paraId="0B3699A9" w14:textId="77777777" w:rsidTr="003900EB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AE6D" w14:textId="77777777" w:rsidR="003D315B" w:rsidRPr="003D315B" w:rsidRDefault="003D315B" w:rsidP="003D315B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36848" w14:textId="77777777" w:rsidR="003D315B" w:rsidRPr="003D315B" w:rsidRDefault="003D315B" w:rsidP="003D315B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48673" w14:textId="77777777" w:rsidR="003D315B" w:rsidRPr="003D315B" w:rsidRDefault="003D315B" w:rsidP="003D315B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3D315B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48B19E7E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11A2728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35D0C23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3A7760D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A68BAAC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0ECE2C2F" w14:textId="77777777" w:rsidR="003D315B" w:rsidRPr="003D315B" w:rsidRDefault="003D315B" w:rsidP="003D315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1681B66F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09406C03" w14:textId="77777777" w:rsidR="003D315B" w:rsidRPr="003D315B" w:rsidRDefault="003D315B" w:rsidP="003D315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077C5E99" w14:textId="77777777" w:rsidR="003D315B" w:rsidRPr="003D315B" w:rsidRDefault="003D315B" w:rsidP="003D3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4945CD34" w14:textId="77777777" w:rsidR="003D315B" w:rsidRPr="003D315B" w:rsidRDefault="003D315B" w:rsidP="003D31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18EF4452" w14:textId="490E6D28" w:rsidR="000C27F3" w:rsidRPr="003D315B" w:rsidRDefault="003D315B" w:rsidP="003D315B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3D315B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** Не более трех учреждений образования.</w:t>
      </w:r>
      <w:r w:rsidR="000C27F3" w:rsidRPr="000C27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B1DC2B" w14:textId="77777777" w:rsidR="00D511A5" w:rsidRDefault="00D511A5"/>
    <w:sectPr w:rsidR="00D5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F3"/>
    <w:rsid w:val="000C27F3"/>
    <w:rsid w:val="003D315B"/>
    <w:rsid w:val="00D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4F6"/>
  <w15:chartTrackingRefBased/>
  <w15:docId w15:val="{118D773A-02E8-4531-B7DF-FA4EB469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2</cp:revision>
  <dcterms:created xsi:type="dcterms:W3CDTF">2026-05-13T07:00:00Z</dcterms:created>
  <dcterms:modified xsi:type="dcterms:W3CDTF">2026-05-13T12:45:00Z</dcterms:modified>
</cp:coreProperties>
</file>